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CC688" w14:textId="77777777" w:rsidR="002C004C" w:rsidRPr="009D6247" w:rsidRDefault="00616BC7" w:rsidP="008705A8">
      <w:pPr>
        <w:tabs>
          <w:tab w:val="left" w:pos="840"/>
        </w:tabs>
        <w:spacing w:before="80" w:line="380" w:lineRule="exact"/>
        <w:jc w:val="center"/>
        <w:rPr>
          <w:rFonts w:eastAsia="SimSun"/>
          <w:b/>
          <w:sz w:val="32"/>
          <w:u w:val="single"/>
          <w:shd w:val="pct15" w:color="auto" w:fill="FFFFFF"/>
          <w:lang w:eastAsia="zh-CN"/>
        </w:rPr>
      </w:pPr>
      <w:proofErr w:type="gramStart"/>
      <w:r>
        <w:rPr>
          <w:rFonts w:eastAsia="KaiTi" w:hint="eastAsia"/>
          <w:b/>
          <w:sz w:val="32"/>
          <w:u w:val="single"/>
          <w:lang w:eastAsia="zh-CN"/>
        </w:rPr>
        <w:t>帖撒罗尼迦</w:t>
      </w:r>
      <w:proofErr w:type="gramEnd"/>
      <w:r>
        <w:rPr>
          <w:rFonts w:eastAsia="KaiTi" w:hint="eastAsia"/>
          <w:b/>
          <w:sz w:val="32"/>
          <w:u w:val="single"/>
          <w:lang w:eastAsia="zh-CN"/>
        </w:rPr>
        <w:t>前</w:t>
      </w:r>
      <w:r w:rsidR="00600921">
        <w:rPr>
          <w:rFonts w:eastAsia="KaiTi" w:hint="eastAsia"/>
          <w:b/>
          <w:sz w:val="32"/>
          <w:u w:val="single"/>
          <w:lang w:eastAsia="zh-CN"/>
        </w:rPr>
        <w:t>书</w:t>
      </w:r>
      <w:r>
        <w:rPr>
          <w:rFonts w:eastAsia="KaiTi" w:hint="eastAsia"/>
          <w:b/>
          <w:sz w:val="32"/>
          <w:u w:val="single"/>
          <w:lang w:eastAsia="zh-CN"/>
        </w:rPr>
        <w:t>1</w:t>
      </w:r>
      <w:r w:rsidR="0008663E" w:rsidRPr="009D6247">
        <w:rPr>
          <w:rFonts w:eastAsia="KaiTi"/>
          <w:b/>
          <w:sz w:val="32"/>
          <w:u w:val="single"/>
          <w:lang w:eastAsia="zh-CN"/>
        </w:rPr>
        <w:t>:</w:t>
      </w:r>
      <w:r w:rsidR="000E3A3E">
        <w:rPr>
          <w:rFonts w:eastAsia="KaiTi"/>
          <w:b/>
          <w:sz w:val="32"/>
          <w:u w:val="single"/>
          <w:lang w:eastAsia="zh-CN"/>
        </w:rPr>
        <w:t>1</w:t>
      </w:r>
      <w:r w:rsidR="00A4370C">
        <w:rPr>
          <w:rFonts w:eastAsia="KaiTi" w:hint="eastAsia"/>
          <w:b/>
          <w:sz w:val="32"/>
          <w:u w:val="single"/>
          <w:lang w:eastAsia="zh-CN"/>
        </w:rPr>
        <w:t>-</w:t>
      </w:r>
      <w:r w:rsidR="00BE7BF5">
        <w:rPr>
          <w:rFonts w:eastAsia="KaiTi" w:hint="eastAsia"/>
          <w:b/>
          <w:sz w:val="32"/>
          <w:u w:val="single"/>
          <w:lang w:eastAsia="zh-CN"/>
        </w:rPr>
        <w:t>5</w:t>
      </w:r>
    </w:p>
    <w:p w14:paraId="17D9316A" w14:textId="77777777" w:rsidR="00B17E6C" w:rsidRPr="009D6247" w:rsidRDefault="00B17E6C" w:rsidP="00803319">
      <w:pPr>
        <w:tabs>
          <w:tab w:val="left" w:pos="840"/>
        </w:tabs>
        <w:spacing w:line="300" w:lineRule="exact"/>
        <w:rPr>
          <w:rFonts w:eastAsia="KaiTi"/>
          <w:sz w:val="32"/>
          <w:lang w:eastAsia="zh-CN"/>
        </w:rPr>
      </w:pPr>
      <w:r w:rsidRPr="009D6247">
        <w:rPr>
          <w:rFonts w:eastAsia="KaiTi"/>
          <w:b/>
          <w:shd w:val="pct15" w:color="auto" w:fill="FFFFFF"/>
          <w:lang w:eastAsia="zh-CN"/>
        </w:rPr>
        <w:t>经文：</w:t>
      </w:r>
      <w:proofErr w:type="gramStart"/>
      <w:r w:rsidR="00616BC7">
        <w:rPr>
          <w:rFonts w:eastAsia="KaiTi" w:hint="eastAsia"/>
          <w:b/>
          <w:shd w:val="pct15" w:color="auto" w:fill="FFFFFF"/>
          <w:lang w:eastAsia="zh-CN"/>
        </w:rPr>
        <w:t>帖撒罗尼迦</w:t>
      </w:r>
      <w:proofErr w:type="gramEnd"/>
      <w:r w:rsidR="00616BC7">
        <w:rPr>
          <w:rFonts w:eastAsia="KaiTi" w:hint="eastAsia"/>
          <w:b/>
          <w:shd w:val="pct15" w:color="auto" w:fill="FFFFFF"/>
          <w:lang w:eastAsia="zh-CN"/>
        </w:rPr>
        <w:t>前</w:t>
      </w:r>
      <w:r w:rsidR="00600921">
        <w:rPr>
          <w:rFonts w:eastAsia="KaiTi" w:hint="eastAsia"/>
          <w:b/>
          <w:shd w:val="pct15" w:color="auto" w:fill="FFFFFF"/>
          <w:lang w:eastAsia="zh-CN"/>
        </w:rPr>
        <w:t>书</w:t>
      </w:r>
      <w:r w:rsidR="00616BC7">
        <w:rPr>
          <w:rFonts w:eastAsia="KaiTi" w:hint="eastAsia"/>
          <w:b/>
          <w:shd w:val="pct15" w:color="auto" w:fill="FFFFFF"/>
          <w:lang w:eastAsia="zh-CN"/>
        </w:rPr>
        <w:t>1</w:t>
      </w:r>
      <w:r w:rsidR="0008663E" w:rsidRPr="009D6247">
        <w:rPr>
          <w:rFonts w:eastAsia="KaiTi"/>
          <w:b/>
          <w:shd w:val="pct15" w:color="auto" w:fill="FFFFFF"/>
          <w:lang w:eastAsia="zh-CN"/>
        </w:rPr>
        <w:t>:</w:t>
      </w:r>
      <w:r w:rsidR="009078F7">
        <w:rPr>
          <w:rFonts w:eastAsia="KaiTi"/>
          <w:b/>
          <w:shd w:val="pct15" w:color="auto" w:fill="FFFFFF"/>
          <w:lang w:eastAsia="zh-CN"/>
        </w:rPr>
        <w:t>1</w:t>
      </w:r>
      <w:r w:rsidR="00A4370C">
        <w:rPr>
          <w:rFonts w:eastAsia="KaiTi" w:hint="eastAsia"/>
          <w:b/>
          <w:shd w:val="pct15" w:color="auto" w:fill="FFFFFF"/>
          <w:lang w:eastAsia="zh-CN"/>
        </w:rPr>
        <w:t>-</w:t>
      </w:r>
      <w:r w:rsidR="00BE7BF5">
        <w:rPr>
          <w:rFonts w:eastAsia="KaiTi" w:hint="eastAsia"/>
          <w:b/>
          <w:shd w:val="pct15" w:color="auto" w:fill="FFFFFF"/>
          <w:lang w:eastAsia="zh-CN"/>
        </w:rPr>
        <w:t>5</w:t>
      </w:r>
    </w:p>
    <w:p w14:paraId="02497977" w14:textId="77777777" w:rsidR="0058599B" w:rsidRDefault="0058599B" w:rsidP="00D7757C">
      <w:pPr>
        <w:tabs>
          <w:tab w:val="left" w:pos="630"/>
        </w:tabs>
        <w:spacing w:before="80" w:line="300" w:lineRule="exact"/>
        <w:jc w:val="both"/>
        <w:rPr>
          <w:rFonts w:ascii="KaiTi" w:eastAsia="KaiTi" w:hAnsi="KaiTi" w:cs="Arial"/>
          <w:color w:val="000000"/>
        </w:rPr>
      </w:pPr>
      <w:r>
        <w:rPr>
          <w:rFonts w:eastAsia="KaiTi" w:hint="eastAsia"/>
          <w:b/>
          <w:i/>
          <w:color w:val="C00000"/>
          <w:sz w:val="16"/>
          <w:shd w:val="clear" w:color="auto" w:fill="FFFFFF"/>
          <w:lang w:eastAsia="zh-CN"/>
        </w:rPr>
        <w:t>1</w:t>
      </w:r>
      <w:r w:rsidR="00CE082E">
        <w:rPr>
          <w:rFonts w:eastAsia="KaiTi"/>
          <w:b/>
          <w:i/>
          <w:color w:val="C00000"/>
          <w:sz w:val="16"/>
          <w:shd w:val="clear" w:color="auto" w:fill="FFFFFF"/>
        </w:rPr>
        <w:t>:1</w:t>
      </w:r>
      <w:r w:rsidR="00BE2506" w:rsidRPr="00BE2506">
        <w:rPr>
          <w:rFonts w:eastAsia="KaiTi"/>
          <w:b/>
          <w:i/>
          <w:color w:val="C00000"/>
          <w:sz w:val="16"/>
          <w:shd w:val="clear" w:color="auto" w:fill="FFFFFF"/>
        </w:rPr>
        <w:t> </w:t>
      </w:r>
      <w:r w:rsidR="00616BC7" w:rsidRPr="0058599B">
        <w:rPr>
          <w:rFonts w:ascii="KaiTi" w:eastAsia="KaiTi" w:hAnsi="KaiTi" w:cs="Arial"/>
          <w:color w:val="000000"/>
          <w:shd w:val="clear" w:color="auto" w:fill="FFFFFF"/>
        </w:rPr>
        <w:t>保罗，西拉，提摩太，写信给帖撒罗尼迦在父神和主耶稣基督里的教会。愿恩惠平安归与你们。</w:t>
      </w:r>
    </w:p>
    <w:p w14:paraId="57C5886B" w14:textId="77777777" w:rsidR="0058599B" w:rsidRDefault="0058599B" w:rsidP="00D7757C">
      <w:pPr>
        <w:tabs>
          <w:tab w:val="left" w:pos="630"/>
        </w:tabs>
        <w:spacing w:before="80" w:line="300" w:lineRule="exact"/>
        <w:jc w:val="both"/>
        <w:rPr>
          <w:rFonts w:ascii="KaiTi" w:eastAsia="KaiTi" w:hAnsi="KaiTi" w:cs="Arial"/>
          <w:color w:val="000000"/>
        </w:rPr>
      </w:pPr>
      <w:r w:rsidRPr="0058599B">
        <w:rPr>
          <w:rFonts w:eastAsia="KaiTi"/>
          <w:b/>
          <w:i/>
          <w:color w:val="C00000"/>
          <w:sz w:val="16"/>
          <w:shd w:val="clear" w:color="auto" w:fill="FFFFFF"/>
          <w:lang w:eastAsia="zh-CN"/>
        </w:rPr>
        <w:t>2</w:t>
      </w:r>
      <w:r>
        <w:rPr>
          <w:rFonts w:eastAsia="KaiTi"/>
          <w:b/>
          <w:i/>
          <w:color w:val="C00000"/>
          <w:sz w:val="16"/>
          <w:shd w:val="clear" w:color="auto" w:fill="FFFFFF"/>
          <w:lang w:eastAsia="zh-CN"/>
        </w:rPr>
        <w:t xml:space="preserve"> </w:t>
      </w:r>
      <w:r w:rsidR="00616BC7" w:rsidRPr="0058599B">
        <w:rPr>
          <w:rFonts w:ascii="KaiTi" w:eastAsia="KaiTi" w:hAnsi="KaiTi" w:cs="Arial"/>
          <w:color w:val="000000"/>
          <w:shd w:val="clear" w:color="auto" w:fill="FFFFFF"/>
        </w:rPr>
        <w:t>我们为你们众人常常感谢神，祷告的时候提到你们。</w:t>
      </w:r>
      <w:r w:rsidRPr="0058599B">
        <w:rPr>
          <w:rFonts w:eastAsia="KaiTi"/>
          <w:b/>
          <w:i/>
          <w:color w:val="C00000"/>
          <w:sz w:val="16"/>
          <w:shd w:val="clear" w:color="auto" w:fill="FFFFFF"/>
          <w:lang w:eastAsia="zh-CN"/>
        </w:rPr>
        <w:t>3</w:t>
      </w:r>
      <w:r>
        <w:rPr>
          <w:rFonts w:eastAsia="KaiTi"/>
          <w:b/>
          <w:i/>
          <w:color w:val="C00000"/>
          <w:sz w:val="16"/>
          <w:shd w:val="clear" w:color="auto" w:fill="FFFFFF"/>
          <w:lang w:eastAsia="zh-CN"/>
        </w:rPr>
        <w:t xml:space="preserve"> </w:t>
      </w:r>
      <w:r w:rsidR="00616BC7" w:rsidRPr="0058599B">
        <w:rPr>
          <w:rFonts w:ascii="KaiTi" w:eastAsia="KaiTi" w:hAnsi="KaiTi" w:cs="Arial"/>
          <w:color w:val="000000"/>
          <w:shd w:val="clear" w:color="auto" w:fill="FFFFFF"/>
        </w:rPr>
        <w:t>在神我们的父面前，不住地记念你们因信心所作的工夫，因爱心所受的劳苦，因盼望我们主耶稣基督所存的忍耐。</w:t>
      </w:r>
    </w:p>
    <w:p w14:paraId="500F67EF" w14:textId="77777777" w:rsidR="00B33B52" w:rsidRDefault="0058599B" w:rsidP="00D7757C">
      <w:pPr>
        <w:tabs>
          <w:tab w:val="left" w:pos="630"/>
        </w:tabs>
        <w:spacing w:before="80" w:line="300" w:lineRule="exact"/>
        <w:jc w:val="both"/>
        <w:rPr>
          <w:rFonts w:ascii="KaiTi" w:hAnsi="KaiTi" w:cs="Arial"/>
          <w:color w:val="000000"/>
          <w:shd w:val="clear" w:color="auto" w:fill="FFFFFF"/>
        </w:rPr>
      </w:pPr>
      <w:r w:rsidRPr="0058599B">
        <w:rPr>
          <w:rFonts w:eastAsia="KaiTi"/>
          <w:b/>
          <w:i/>
          <w:color w:val="C00000"/>
          <w:sz w:val="18"/>
          <w:shd w:val="clear" w:color="auto" w:fill="FFFFFF"/>
          <w:lang w:eastAsia="zh-CN"/>
        </w:rPr>
        <w:t>4</w:t>
      </w:r>
      <w:r>
        <w:rPr>
          <w:rFonts w:eastAsia="KaiTi"/>
          <w:b/>
          <w:i/>
          <w:color w:val="C00000"/>
          <w:sz w:val="18"/>
          <w:shd w:val="clear" w:color="auto" w:fill="FFFFFF"/>
          <w:lang w:eastAsia="zh-CN"/>
        </w:rPr>
        <w:t xml:space="preserve"> </w:t>
      </w:r>
      <w:r w:rsidR="00616BC7" w:rsidRPr="0058599B">
        <w:rPr>
          <w:rFonts w:ascii="KaiTi" w:eastAsia="KaiTi" w:hAnsi="KaiTi" w:cs="Arial"/>
          <w:color w:val="000000"/>
          <w:shd w:val="clear" w:color="auto" w:fill="FFFFFF"/>
        </w:rPr>
        <w:t>被神所爱的弟兄阿，我知道你们是蒙拣选的。</w:t>
      </w:r>
      <w:r w:rsidRPr="0058599B">
        <w:rPr>
          <w:rFonts w:eastAsia="KaiTi"/>
          <w:b/>
          <w:i/>
          <w:color w:val="C00000"/>
          <w:sz w:val="16"/>
          <w:shd w:val="clear" w:color="auto" w:fill="FFFFFF"/>
          <w:lang w:eastAsia="zh-CN"/>
        </w:rPr>
        <w:t>5</w:t>
      </w:r>
      <w:r>
        <w:rPr>
          <w:rFonts w:eastAsia="KaiTi"/>
          <w:b/>
          <w:i/>
          <w:color w:val="C00000"/>
          <w:sz w:val="16"/>
          <w:shd w:val="clear" w:color="auto" w:fill="FFFFFF"/>
          <w:lang w:eastAsia="zh-CN"/>
        </w:rPr>
        <w:t xml:space="preserve"> </w:t>
      </w:r>
      <w:r w:rsidR="00616BC7" w:rsidRPr="0058599B">
        <w:rPr>
          <w:rFonts w:ascii="KaiTi" w:eastAsia="KaiTi" w:hAnsi="KaiTi" w:cs="Arial"/>
          <w:color w:val="000000"/>
          <w:shd w:val="clear" w:color="auto" w:fill="FFFFFF"/>
        </w:rPr>
        <w:t>因为我们的福音传到你们那里，不独在乎言语，也在乎权能和圣灵，并充足的信心，正如你们知道我们在你们那里，为你们的缘故是怎样为人。</w:t>
      </w:r>
    </w:p>
    <w:p w14:paraId="7A131E5A" w14:textId="77777777" w:rsidR="00BE71D2" w:rsidRPr="009D6247" w:rsidRDefault="00B76465" w:rsidP="00A82949">
      <w:pPr>
        <w:tabs>
          <w:tab w:val="left" w:pos="630"/>
        </w:tabs>
        <w:spacing w:before="120" w:line="320" w:lineRule="exact"/>
        <w:jc w:val="both"/>
        <w:rPr>
          <w:rFonts w:eastAsia="KaiTi"/>
          <w:b/>
          <w:szCs w:val="24"/>
          <w:shd w:val="pct15" w:color="auto" w:fill="FFFFFF"/>
          <w:lang w:eastAsia="zh-CN"/>
        </w:rPr>
      </w:pPr>
      <w:r w:rsidRPr="00C31CE2">
        <w:rPr>
          <w:rFonts w:eastAsia="KaiTi"/>
          <w:b/>
          <w:szCs w:val="24"/>
          <w:shd w:val="pct15" w:color="auto" w:fill="FFFFFF"/>
          <w:lang w:eastAsia="zh-CN"/>
        </w:rPr>
        <w:t>默想</w:t>
      </w:r>
      <w:r w:rsidRPr="009D6247">
        <w:rPr>
          <w:rFonts w:eastAsia="KaiTi"/>
          <w:b/>
          <w:szCs w:val="24"/>
          <w:shd w:val="pct15" w:color="auto" w:fill="FFFFFF"/>
          <w:lang w:eastAsia="zh-CN"/>
        </w:rPr>
        <w:t>和讨论：</w:t>
      </w:r>
      <w:r w:rsidR="003A5766" w:rsidRPr="009D6247">
        <w:rPr>
          <w:rFonts w:eastAsia="SimSun"/>
          <w:b/>
          <w:lang w:eastAsia="zh-CN"/>
        </w:rPr>
        <w:t xml:space="preserve"> </w:t>
      </w:r>
    </w:p>
    <w:p w14:paraId="4A805D6D" w14:textId="77777777" w:rsidR="004C3AD4" w:rsidRDefault="00351105" w:rsidP="00160195">
      <w:pPr>
        <w:tabs>
          <w:tab w:val="left" w:pos="270"/>
        </w:tabs>
        <w:spacing w:before="120" w:line="320" w:lineRule="exact"/>
        <w:ind w:left="274" w:hanging="274"/>
        <w:rPr>
          <w:rFonts w:eastAsia="SimSun"/>
          <w:b/>
          <w:color w:val="000000"/>
          <w:sz w:val="18"/>
          <w:lang w:eastAsia="zh-CN"/>
        </w:rPr>
      </w:pPr>
      <w:r>
        <w:rPr>
          <w:rFonts w:eastAsia="SimSun"/>
          <w:b/>
          <w:color w:val="000000"/>
          <w:sz w:val="18"/>
          <w:lang w:eastAsia="zh-CN"/>
        </w:rPr>
        <w:t>1</w:t>
      </w:r>
      <w:r w:rsidR="00BE71D2">
        <w:rPr>
          <w:rFonts w:eastAsia="SimSun"/>
          <w:b/>
          <w:color w:val="000000"/>
          <w:sz w:val="18"/>
          <w:lang w:eastAsia="zh-CN"/>
        </w:rPr>
        <w:t>）</w:t>
      </w:r>
      <w:r w:rsidR="00600FED">
        <w:rPr>
          <w:rFonts w:eastAsia="SimSun"/>
          <w:b/>
          <w:color w:val="000000"/>
          <w:sz w:val="18"/>
          <w:lang w:eastAsia="zh-CN"/>
        </w:rPr>
        <w:tab/>
      </w:r>
      <w:r w:rsidR="00CE109A">
        <w:rPr>
          <w:rFonts w:ascii="KaiTi" w:eastAsia="KaiTi" w:hAnsi="KaiTi" w:hint="eastAsia"/>
          <w:b/>
          <w:color w:val="000000"/>
          <w:lang w:eastAsia="zh-CN"/>
        </w:rPr>
        <w:t>从</w:t>
      </w:r>
      <w:r w:rsidR="00CE109A">
        <w:rPr>
          <w:rFonts w:eastAsia="KaiTi"/>
          <w:b/>
          <w:color w:val="000000"/>
          <w:lang w:eastAsia="zh-CN"/>
        </w:rPr>
        <w:t>第</w:t>
      </w:r>
      <w:r w:rsidR="007953F1">
        <w:rPr>
          <w:rFonts w:eastAsia="KaiTi"/>
          <w:b/>
          <w:color w:val="000000"/>
          <w:lang w:eastAsia="zh-CN"/>
        </w:rPr>
        <w:t>1</w:t>
      </w:r>
      <w:r w:rsidR="00CE109A">
        <w:rPr>
          <w:rFonts w:eastAsia="KaiTi"/>
          <w:b/>
          <w:color w:val="000000"/>
          <w:lang w:eastAsia="zh-CN"/>
        </w:rPr>
        <w:t>节</w:t>
      </w:r>
      <w:r w:rsidR="00CE109A">
        <w:rPr>
          <w:rFonts w:ascii="KaiTi" w:eastAsia="KaiTi" w:hAnsi="KaiTi" w:hint="eastAsia"/>
          <w:b/>
          <w:color w:val="000000"/>
          <w:lang w:eastAsia="zh-CN"/>
        </w:rPr>
        <w:t>经文里，你对教会的本质有什么看法</w:t>
      </w:r>
      <w:r w:rsidR="00310828">
        <w:rPr>
          <w:rFonts w:ascii="KaiTi" w:eastAsia="KaiTi" w:hAnsi="KaiTi"/>
          <w:b/>
          <w:color w:val="000000"/>
          <w:lang w:eastAsia="zh-CN"/>
        </w:rPr>
        <w:t>？</w:t>
      </w:r>
      <w:r w:rsidR="007953F1">
        <w:rPr>
          <w:rFonts w:ascii="KaiTi" w:eastAsia="KaiTi" w:hAnsi="KaiTi" w:hint="eastAsia"/>
          <w:b/>
          <w:color w:val="000000"/>
          <w:lang w:eastAsia="zh-CN"/>
        </w:rPr>
        <w:t>若照着这个看法，在教会的运作上，你觉得</w:t>
      </w:r>
      <w:r w:rsidR="00E358CB">
        <w:rPr>
          <w:rFonts w:ascii="KaiTi" w:eastAsia="KaiTi" w:hAnsi="KaiTi" w:hint="eastAsia"/>
          <w:b/>
          <w:color w:val="000000"/>
          <w:lang w:eastAsia="zh-CN"/>
        </w:rPr>
        <w:t>最重要须</w:t>
      </w:r>
      <w:r w:rsidR="007953F1">
        <w:rPr>
          <w:rFonts w:ascii="KaiTi" w:eastAsia="KaiTi" w:hAnsi="KaiTi" w:hint="eastAsia"/>
          <w:b/>
          <w:color w:val="000000"/>
          <w:lang w:eastAsia="zh-CN"/>
        </w:rPr>
        <w:t>持守</w:t>
      </w:r>
      <w:r w:rsidR="00E358CB">
        <w:rPr>
          <w:rFonts w:ascii="KaiTi" w:eastAsia="KaiTi" w:hAnsi="KaiTi" w:hint="eastAsia"/>
          <w:b/>
          <w:color w:val="000000"/>
          <w:lang w:eastAsia="zh-CN"/>
        </w:rPr>
        <w:t>的事情是</w:t>
      </w:r>
      <w:r w:rsidR="007953F1">
        <w:rPr>
          <w:rFonts w:ascii="KaiTi" w:eastAsia="KaiTi" w:hAnsi="KaiTi" w:hint="eastAsia"/>
          <w:b/>
          <w:color w:val="000000"/>
          <w:lang w:eastAsia="zh-CN"/>
        </w:rPr>
        <w:t>什么</w:t>
      </w:r>
      <w:r w:rsidR="00600FED">
        <w:rPr>
          <w:rFonts w:ascii="KaiTi" w:eastAsia="KaiTi" w:hAnsi="KaiTi" w:hint="eastAsia"/>
          <w:b/>
          <w:color w:val="000000"/>
          <w:lang w:eastAsia="zh-CN"/>
        </w:rPr>
        <w:t>（弗</w:t>
      </w:r>
      <w:r w:rsidR="00600FED">
        <w:rPr>
          <w:rFonts w:eastAsia="KaiTi"/>
          <w:b/>
          <w:color w:val="000000"/>
          <w:lang w:eastAsia="zh-CN"/>
        </w:rPr>
        <w:t>3:21</w:t>
      </w:r>
      <w:r w:rsidR="00600FED">
        <w:rPr>
          <w:rFonts w:ascii="KaiTi" w:eastAsia="KaiTi" w:hAnsi="KaiTi" w:hint="eastAsia"/>
          <w:b/>
          <w:color w:val="000000"/>
          <w:lang w:eastAsia="zh-CN"/>
        </w:rPr>
        <w:t>）</w:t>
      </w:r>
      <w:r w:rsidR="007953F1">
        <w:rPr>
          <w:rFonts w:ascii="KaiTi" w:eastAsia="KaiTi" w:hAnsi="KaiTi" w:hint="eastAsia"/>
          <w:b/>
          <w:color w:val="000000"/>
          <w:lang w:eastAsia="zh-CN"/>
        </w:rPr>
        <w:t>？</w:t>
      </w:r>
      <w:r w:rsidR="00C85E18">
        <w:rPr>
          <w:rFonts w:eastAsia="SimSun"/>
          <w:b/>
          <w:color w:val="000000"/>
          <w:sz w:val="18"/>
          <w:lang w:eastAsia="zh-CN"/>
        </w:rPr>
        <w:t xml:space="preserve"> </w:t>
      </w:r>
      <w:r w:rsidR="002A3037">
        <w:rPr>
          <w:rFonts w:eastAsia="SimSun"/>
          <w:b/>
          <w:color w:val="000000"/>
          <w:sz w:val="18"/>
          <w:lang w:eastAsia="zh-CN"/>
        </w:rPr>
        <w:t xml:space="preserve"> </w:t>
      </w:r>
      <w:r w:rsidR="00EA4409">
        <w:rPr>
          <w:rFonts w:eastAsia="SimSun"/>
          <w:b/>
          <w:color w:val="000000"/>
          <w:sz w:val="18"/>
          <w:lang w:eastAsia="zh-CN"/>
        </w:rPr>
        <w:t xml:space="preserve"> </w:t>
      </w:r>
    </w:p>
    <w:p w14:paraId="398D0CD1" w14:textId="77777777" w:rsidR="002C4261" w:rsidRDefault="00351105" w:rsidP="008705A8">
      <w:pPr>
        <w:tabs>
          <w:tab w:val="left" w:pos="270"/>
        </w:tabs>
        <w:spacing w:before="980" w:line="320" w:lineRule="exact"/>
        <w:ind w:left="274" w:hanging="274"/>
        <w:rPr>
          <w:rFonts w:eastAsia="KaiTi"/>
          <w:b/>
          <w:color w:val="000000"/>
          <w:lang w:eastAsia="zh-CN"/>
        </w:rPr>
      </w:pPr>
      <w:r>
        <w:rPr>
          <w:rFonts w:eastAsia="SimSun"/>
          <w:b/>
          <w:color w:val="000000"/>
          <w:sz w:val="18"/>
          <w:lang w:eastAsia="zh-CN"/>
        </w:rPr>
        <w:t>2</w:t>
      </w:r>
      <w:r w:rsidR="004B30FC">
        <w:rPr>
          <w:rFonts w:eastAsia="SimSun"/>
          <w:b/>
          <w:color w:val="000000"/>
          <w:sz w:val="18"/>
          <w:lang w:eastAsia="zh-CN"/>
        </w:rPr>
        <w:t>）</w:t>
      </w:r>
      <w:r w:rsidR="00F932EC">
        <w:rPr>
          <w:rFonts w:eastAsia="SimSun" w:hint="eastAsia"/>
          <w:color w:val="000000"/>
          <w:lang w:eastAsia="zh-CN"/>
        </w:rPr>
        <w:t>为何</w:t>
      </w:r>
      <w:r w:rsidR="0032175E">
        <w:rPr>
          <w:rFonts w:eastAsia="SimSun" w:hint="eastAsia"/>
          <w:color w:val="000000"/>
          <w:lang w:eastAsia="zh-CN"/>
        </w:rPr>
        <w:t>保罗在</w:t>
      </w:r>
      <w:r w:rsidR="00F932EC">
        <w:rPr>
          <w:rFonts w:eastAsia="SimSun" w:hint="eastAsia"/>
          <w:color w:val="000000"/>
          <w:lang w:eastAsia="zh-CN"/>
        </w:rPr>
        <w:t>第</w:t>
      </w:r>
      <w:r w:rsidR="00F932EC">
        <w:rPr>
          <w:rFonts w:eastAsia="SimSun" w:hint="eastAsia"/>
          <w:color w:val="000000"/>
          <w:lang w:eastAsia="zh-CN"/>
        </w:rPr>
        <w:t>2</w:t>
      </w:r>
      <w:r w:rsidR="0032175E">
        <w:rPr>
          <w:rFonts w:eastAsia="SimSun" w:hint="eastAsia"/>
          <w:color w:val="000000"/>
          <w:lang w:eastAsia="zh-CN"/>
        </w:rPr>
        <w:t>节</w:t>
      </w:r>
      <w:r w:rsidR="00E358CB">
        <w:rPr>
          <w:rFonts w:eastAsia="SimSun" w:hint="eastAsia"/>
          <w:color w:val="000000"/>
          <w:lang w:eastAsia="zh-CN"/>
        </w:rPr>
        <w:t>会</w:t>
      </w:r>
      <w:r w:rsidR="00F932EC">
        <w:rPr>
          <w:rFonts w:eastAsia="SimSun" w:hint="eastAsia"/>
          <w:color w:val="000000"/>
          <w:lang w:eastAsia="zh-CN"/>
        </w:rPr>
        <w:t>为帖城的信徒感谢神？</w:t>
      </w:r>
      <w:r w:rsidR="00AA5224">
        <w:rPr>
          <w:rFonts w:eastAsia="SimSun" w:hint="eastAsia"/>
          <w:color w:val="000000"/>
          <w:lang w:eastAsia="zh-CN"/>
        </w:rPr>
        <w:t>第</w:t>
      </w:r>
      <w:r w:rsidR="00AA5224">
        <w:rPr>
          <w:rFonts w:eastAsia="SimSun" w:hint="eastAsia"/>
          <w:color w:val="000000"/>
          <w:lang w:eastAsia="zh-CN"/>
        </w:rPr>
        <w:t>3</w:t>
      </w:r>
      <w:r w:rsidR="00AA5224">
        <w:rPr>
          <w:rFonts w:eastAsia="SimSun" w:hint="eastAsia"/>
          <w:color w:val="000000"/>
          <w:lang w:eastAsia="zh-CN"/>
        </w:rPr>
        <w:t>节经文提到的</w:t>
      </w:r>
      <w:r w:rsidR="00AA5224">
        <w:rPr>
          <w:rFonts w:eastAsia="SimSun" w:hint="eastAsia"/>
          <w:color w:val="000000"/>
          <w:lang w:eastAsia="zh-CN"/>
        </w:rPr>
        <w:t>-</w:t>
      </w:r>
      <w:r w:rsidR="00AA5224">
        <w:rPr>
          <w:rFonts w:eastAsia="SimSun"/>
          <w:color w:val="000000"/>
          <w:lang w:eastAsia="zh-CN"/>
        </w:rPr>
        <w:t xml:space="preserve"> </w:t>
      </w:r>
      <w:r w:rsidR="00BB0E62">
        <w:rPr>
          <w:rFonts w:eastAsia="SimSun" w:hint="eastAsia"/>
          <w:color w:val="000000"/>
          <w:lang w:eastAsia="zh-CN"/>
        </w:rPr>
        <w:t>信心</w:t>
      </w:r>
      <w:r w:rsidR="00386C9E">
        <w:rPr>
          <w:rFonts w:eastAsia="SimSun" w:hint="eastAsia"/>
          <w:color w:val="000000"/>
          <w:lang w:eastAsia="zh-CN"/>
        </w:rPr>
        <w:t>和工夫，爱心和劳苦，盼望和忍耐，各</w:t>
      </w:r>
      <w:r w:rsidR="00E358CB">
        <w:rPr>
          <w:rFonts w:eastAsia="SimSun" w:hint="eastAsia"/>
          <w:color w:val="000000"/>
          <w:lang w:eastAsia="zh-CN"/>
        </w:rPr>
        <w:t>自</w:t>
      </w:r>
      <w:r w:rsidR="00386C9E">
        <w:rPr>
          <w:rFonts w:eastAsia="SimSun" w:hint="eastAsia"/>
          <w:color w:val="000000"/>
          <w:lang w:eastAsia="zh-CN"/>
        </w:rPr>
        <w:t>有什么关系（雅</w:t>
      </w:r>
      <w:r w:rsidR="00386C9E">
        <w:rPr>
          <w:rFonts w:eastAsia="SimSun" w:hint="eastAsia"/>
          <w:color w:val="000000"/>
          <w:lang w:eastAsia="zh-CN"/>
        </w:rPr>
        <w:t>2</w:t>
      </w:r>
      <w:r w:rsidR="00386C9E">
        <w:rPr>
          <w:rFonts w:eastAsia="SimSun"/>
          <w:color w:val="000000"/>
          <w:lang w:eastAsia="zh-CN"/>
        </w:rPr>
        <w:t xml:space="preserve">:22, </w:t>
      </w:r>
      <w:r w:rsidR="00386C9E">
        <w:rPr>
          <w:rFonts w:eastAsia="SimSun" w:hint="eastAsia"/>
          <w:color w:val="000000"/>
          <w:lang w:eastAsia="zh-CN"/>
        </w:rPr>
        <w:t>约</w:t>
      </w:r>
      <w:r w:rsidR="00386C9E">
        <w:rPr>
          <w:rFonts w:eastAsia="SimSun" w:hint="eastAsia"/>
          <w:color w:val="000000"/>
          <w:lang w:eastAsia="zh-CN"/>
        </w:rPr>
        <w:t>14</w:t>
      </w:r>
      <w:r w:rsidR="00386C9E">
        <w:rPr>
          <w:rFonts w:eastAsia="SimSun"/>
          <w:color w:val="000000"/>
          <w:lang w:eastAsia="zh-CN"/>
        </w:rPr>
        <w:t xml:space="preserve">:23, </w:t>
      </w:r>
      <w:r w:rsidR="00386C9E">
        <w:rPr>
          <w:rFonts w:eastAsia="SimSun" w:hint="eastAsia"/>
          <w:color w:val="000000"/>
          <w:lang w:eastAsia="zh-CN"/>
        </w:rPr>
        <w:t>罗</w:t>
      </w:r>
      <w:r w:rsidR="00386C9E">
        <w:rPr>
          <w:rFonts w:eastAsia="SimSun" w:hint="eastAsia"/>
          <w:color w:val="000000"/>
          <w:lang w:eastAsia="zh-CN"/>
        </w:rPr>
        <w:t>8</w:t>
      </w:r>
      <w:r w:rsidR="00386C9E">
        <w:rPr>
          <w:rFonts w:eastAsia="SimSun"/>
          <w:color w:val="000000"/>
          <w:lang w:eastAsia="zh-CN"/>
        </w:rPr>
        <w:t>:25</w:t>
      </w:r>
      <w:r w:rsidR="00386C9E">
        <w:rPr>
          <w:rFonts w:eastAsia="SimSun" w:hint="eastAsia"/>
          <w:color w:val="000000"/>
          <w:lang w:eastAsia="zh-CN"/>
        </w:rPr>
        <w:t>）？</w:t>
      </w:r>
      <w:r w:rsidR="00DD5C65">
        <w:rPr>
          <w:rFonts w:eastAsia="KaiTi" w:hint="eastAsia"/>
          <w:b/>
          <w:color w:val="000000"/>
          <w:lang w:eastAsia="zh-CN"/>
        </w:rPr>
        <w:t>我们</w:t>
      </w:r>
      <w:r w:rsidR="00D56265">
        <w:rPr>
          <w:rFonts w:eastAsia="KaiTi" w:hint="eastAsia"/>
          <w:b/>
          <w:color w:val="000000"/>
          <w:lang w:eastAsia="zh-CN"/>
        </w:rPr>
        <w:t>如何</w:t>
      </w:r>
      <w:r w:rsidR="003E4426">
        <w:rPr>
          <w:rFonts w:eastAsia="KaiTi" w:hint="eastAsia"/>
          <w:b/>
          <w:color w:val="000000"/>
          <w:lang w:eastAsia="zh-CN"/>
        </w:rPr>
        <w:t>实际</w:t>
      </w:r>
      <w:r w:rsidR="00D56265">
        <w:rPr>
          <w:rFonts w:eastAsia="KaiTi" w:hint="eastAsia"/>
          <w:b/>
          <w:color w:val="000000"/>
          <w:lang w:eastAsia="zh-CN"/>
        </w:rPr>
        <w:t>操练为弟兄姐妹感谢神？</w:t>
      </w:r>
      <w:r w:rsidR="00901575">
        <w:rPr>
          <w:rFonts w:eastAsia="KaiTi" w:hint="eastAsia"/>
          <w:b/>
          <w:color w:val="000000"/>
          <w:lang w:eastAsia="zh-CN"/>
        </w:rPr>
        <w:t>在操练时，</w:t>
      </w:r>
      <w:r w:rsidR="003E4426">
        <w:rPr>
          <w:rFonts w:eastAsia="KaiTi" w:hint="eastAsia"/>
          <w:b/>
          <w:color w:val="000000"/>
          <w:lang w:eastAsia="zh-CN"/>
        </w:rPr>
        <w:t>我们</w:t>
      </w:r>
      <w:r w:rsidR="00D56265">
        <w:rPr>
          <w:rFonts w:eastAsia="KaiTi" w:hint="eastAsia"/>
          <w:b/>
          <w:color w:val="000000"/>
          <w:lang w:eastAsia="zh-CN"/>
        </w:rPr>
        <w:t>需要</w:t>
      </w:r>
      <w:r w:rsidR="003E4426">
        <w:rPr>
          <w:rFonts w:eastAsia="KaiTi" w:hint="eastAsia"/>
          <w:b/>
          <w:color w:val="000000"/>
          <w:lang w:eastAsia="zh-CN"/>
        </w:rPr>
        <w:t>有什么心态（</w:t>
      </w:r>
      <w:r w:rsidR="00D328C4">
        <w:rPr>
          <w:rFonts w:eastAsia="KaiTi" w:hint="eastAsia"/>
          <w:b/>
          <w:color w:val="000000"/>
          <w:lang w:eastAsia="zh-CN"/>
        </w:rPr>
        <w:t>林前</w:t>
      </w:r>
      <w:r w:rsidR="00D328C4">
        <w:rPr>
          <w:rFonts w:eastAsia="KaiTi" w:hint="eastAsia"/>
          <w:b/>
          <w:color w:val="000000"/>
          <w:lang w:eastAsia="zh-CN"/>
        </w:rPr>
        <w:t>1</w:t>
      </w:r>
      <w:r w:rsidR="00D328C4">
        <w:rPr>
          <w:rFonts w:eastAsia="KaiTi"/>
          <w:b/>
          <w:color w:val="000000"/>
          <w:lang w:eastAsia="zh-CN"/>
        </w:rPr>
        <w:t>:9</w:t>
      </w:r>
      <w:r w:rsidR="003E4426">
        <w:rPr>
          <w:rFonts w:eastAsia="KaiTi" w:hint="eastAsia"/>
          <w:b/>
          <w:color w:val="000000"/>
          <w:lang w:eastAsia="zh-CN"/>
        </w:rPr>
        <w:t>）？</w:t>
      </w:r>
      <w:r w:rsidR="00436652">
        <w:rPr>
          <w:rFonts w:eastAsia="KaiTi" w:hint="eastAsia"/>
          <w:b/>
          <w:color w:val="000000"/>
          <w:lang w:eastAsia="zh-CN"/>
        </w:rPr>
        <w:t xml:space="preserve"> </w:t>
      </w:r>
      <w:r w:rsidR="000B29D4">
        <w:rPr>
          <w:rFonts w:eastAsia="KaiTi"/>
          <w:b/>
          <w:color w:val="000000"/>
          <w:lang w:eastAsia="zh-CN"/>
        </w:rPr>
        <w:t xml:space="preserve"> </w:t>
      </w:r>
      <w:r w:rsidR="007A06B4">
        <w:rPr>
          <w:rFonts w:eastAsia="KaiTi"/>
          <w:b/>
          <w:color w:val="000000"/>
          <w:lang w:eastAsia="zh-CN"/>
        </w:rPr>
        <w:t xml:space="preserve"> </w:t>
      </w:r>
      <w:r w:rsidR="00BA0ED4">
        <w:rPr>
          <w:rFonts w:eastAsia="KaiTi"/>
          <w:b/>
          <w:color w:val="000000"/>
          <w:lang w:eastAsia="zh-CN"/>
        </w:rPr>
        <w:t xml:space="preserve"> </w:t>
      </w:r>
      <w:r w:rsidR="00973485">
        <w:rPr>
          <w:rFonts w:eastAsia="KaiTi"/>
          <w:b/>
          <w:color w:val="000000"/>
          <w:lang w:eastAsia="zh-CN"/>
        </w:rPr>
        <w:t xml:space="preserve"> </w:t>
      </w:r>
      <w:r w:rsidR="00CF5B74">
        <w:rPr>
          <w:rFonts w:eastAsia="KaiTi"/>
          <w:b/>
          <w:color w:val="000000"/>
          <w:lang w:eastAsia="zh-CN"/>
        </w:rPr>
        <w:t xml:space="preserve"> </w:t>
      </w:r>
    </w:p>
    <w:p w14:paraId="73318F2E" w14:textId="77777777" w:rsidR="00AF18E7" w:rsidRDefault="00AF18E7" w:rsidP="008705A8">
      <w:pPr>
        <w:tabs>
          <w:tab w:val="left" w:pos="270"/>
        </w:tabs>
        <w:spacing w:before="980" w:line="320" w:lineRule="exact"/>
        <w:ind w:left="274" w:hanging="274"/>
        <w:rPr>
          <w:rFonts w:eastAsia="KaiTi"/>
          <w:b/>
          <w:color w:val="000000"/>
          <w:lang w:eastAsia="zh-CN"/>
        </w:rPr>
      </w:pPr>
      <w:r>
        <w:rPr>
          <w:rFonts w:eastAsia="SimSun"/>
          <w:b/>
          <w:color w:val="000000"/>
          <w:sz w:val="18"/>
          <w:lang w:eastAsia="zh-CN"/>
        </w:rPr>
        <w:t>3</w:t>
      </w:r>
      <w:r>
        <w:rPr>
          <w:rFonts w:eastAsia="SimSun"/>
          <w:b/>
          <w:color w:val="000000"/>
          <w:sz w:val="18"/>
          <w:lang w:eastAsia="zh-CN"/>
        </w:rPr>
        <w:t>）</w:t>
      </w:r>
      <w:r w:rsidR="00DD5C65">
        <w:rPr>
          <w:rFonts w:eastAsia="SimSun" w:hint="eastAsia"/>
          <w:color w:val="000000"/>
          <w:lang w:eastAsia="zh-CN"/>
        </w:rPr>
        <w:t>在</w:t>
      </w:r>
      <w:r w:rsidR="002D23DD">
        <w:rPr>
          <w:rFonts w:eastAsia="SimSun" w:hint="eastAsia"/>
          <w:color w:val="000000"/>
          <w:lang w:eastAsia="zh-CN"/>
        </w:rPr>
        <w:t>第</w:t>
      </w:r>
      <w:r w:rsidR="002D23DD">
        <w:rPr>
          <w:rFonts w:eastAsia="SimSun" w:hint="eastAsia"/>
          <w:color w:val="000000"/>
          <w:lang w:eastAsia="zh-CN"/>
        </w:rPr>
        <w:t>4</w:t>
      </w:r>
      <w:r w:rsidR="00DD5C65">
        <w:rPr>
          <w:rFonts w:eastAsia="SimSun" w:hint="eastAsia"/>
          <w:color w:val="000000"/>
          <w:lang w:eastAsia="zh-CN"/>
        </w:rPr>
        <w:t>节</w:t>
      </w:r>
      <w:r w:rsidR="007573ED">
        <w:rPr>
          <w:rFonts w:eastAsia="SimSun" w:hint="eastAsia"/>
          <w:color w:val="000000"/>
          <w:lang w:eastAsia="zh-CN"/>
        </w:rPr>
        <w:t>里，</w:t>
      </w:r>
      <w:proofErr w:type="gramStart"/>
      <w:r w:rsidR="007573ED">
        <w:rPr>
          <w:rFonts w:eastAsia="SimSun" w:hint="eastAsia"/>
          <w:color w:val="000000"/>
          <w:lang w:eastAsia="zh-CN"/>
        </w:rPr>
        <w:t>保罗为何说帖城的信徒是“</w:t>
      </w:r>
      <w:proofErr w:type="gramEnd"/>
      <w:r w:rsidR="007573ED">
        <w:rPr>
          <w:rFonts w:eastAsia="SimSun" w:hint="eastAsia"/>
          <w:color w:val="000000"/>
          <w:lang w:eastAsia="zh-CN"/>
        </w:rPr>
        <w:t>被神所爱，被神所拣选”</w:t>
      </w:r>
      <w:r w:rsidR="00AA5224">
        <w:rPr>
          <w:rFonts w:eastAsia="SimSun" w:hint="eastAsia"/>
          <w:color w:val="000000"/>
          <w:lang w:eastAsia="zh-CN"/>
        </w:rPr>
        <w:t>的人</w:t>
      </w:r>
      <w:r w:rsidR="00931B7C">
        <w:rPr>
          <w:rFonts w:eastAsia="SimSun" w:hint="eastAsia"/>
          <w:color w:val="000000"/>
          <w:lang w:eastAsia="zh-CN"/>
        </w:rPr>
        <w:t>（</w:t>
      </w:r>
      <w:r w:rsidR="00EA2641">
        <w:rPr>
          <w:rFonts w:eastAsia="SimSun" w:hint="eastAsia"/>
          <w:color w:val="000000"/>
          <w:lang w:eastAsia="zh-CN"/>
        </w:rPr>
        <w:t>罗</w:t>
      </w:r>
      <w:r w:rsidR="00EA2641">
        <w:rPr>
          <w:rFonts w:eastAsia="SimSun" w:hint="eastAsia"/>
          <w:color w:val="000000"/>
          <w:lang w:eastAsia="zh-CN"/>
        </w:rPr>
        <w:t>5</w:t>
      </w:r>
      <w:r w:rsidR="00EA2641">
        <w:rPr>
          <w:rFonts w:eastAsia="SimSun"/>
          <w:color w:val="000000"/>
          <w:lang w:eastAsia="zh-CN"/>
        </w:rPr>
        <w:t xml:space="preserve">:8, </w:t>
      </w:r>
      <w:r w:rsidR="00931B7C">
        <w:rPr>
          <w:rFonts w:eastAsia="SimSun" w:hint="eastAsia"/>
          <w:color w:val="000000"/>
          <w:lang w:eastAsia="zh-CN"/>
        </w:rPr>
        <w:t>弗</w:t>
      </w:r>
      <w:r w:rsidR="00931B7C">
        <w:rPr>
          <w:rFonts w:eastAsia="SimSun" w:hint="eastAsia"/>
          <w:color w:val="000000"/>
          <w:lang w:eastAsia="zh-CN"/>
        </w:rPr>
        <w:t>1</w:t>
      </w:r>
      <w:r w:rsidR="00931B7C">
        <w:rPr>
          <w:rFonts w:eastAsia="SimSun"/>
          <w:color w:val="000000"/>
          <w:lang w:eastAsia="zh-CN"/>
        </w:rPr>
        <w:t>:4</w:t>
      </w:r>
      <w:r w:rsidR="00931B7C">
        <w:rPr>
          <w:rFonts w:eastAsia="SimSun" w:hint="eastAsia"/>
          <w:color w:val="000000"/>
          <w:lang w:eastAsia="zh-CN"/>
        </w:rPr>
        <w:t>）</w:t>
      </w:r>
      <w:r w:rsidR="00DD5C65">
        <w:rPr>
          <w:rFonts w:eastAsia="SimSun" w:hint="eastAsia"/>
          <w:color w:val="000000"/>
          <w:lang w:eastAsia="zh-CN"/>
        </w:rPr>
        <w:t>？</w:t>
      </w:r>
      <w:r w:rsidR="00EA2641">
        <w:rPr>
          <w:rFonts w:eastAsia="SimSun" w:hint="eastAsia"/>
          <w:color w:val="000000"/>
          <w:lang w:eastAsia="zh-CN"/>
        </w:rPr>
        <w:t>“</w:t>
      </w:r>
      <w:r w:rsidR="00DD5C65">
        <w:rPr>
          <w:rFonts w:eastAsia="SimSun" w:hint="eastAsia"/>
          <w:color w:val="000000"/>
          <w:lang w:eastAsia="zh-CN"/>
        </w:rPr>
        <w:t>神</w:t>
      </w:r>
      <w:r w:rsidR="00931B7C">
        <w:rPr>
          <w:rFonts w:eastAsia="SimSun" w:hint="eastAsia"/>
          <w:color w:val="000000"/>
          <w:lang w:eastAsia="zh-CN"/>
        </w:rPr>
        <w:t>拣选他们</w:t>
      </w:r>
      <w:r w:rsidR="00EA2641">
        <w:rPr>
          <w:rFonts w:eastAsia="SimSun" w:hint="eastAsia"/>
          <w:color w:val="000000"/>
          <w:lang w:eastAsia="zh-CN"/>
        </w:rPr>
        <w:t>”</w:t>
      </w:r>
      <w:r w:rsidR="00931B7C">
        <w:rPr>
          <w:rFonts w:eastAsia="SimSun" w:hint="eastAsia"/>
          <w:color w:val="000000"/>
          <w:lang w:eastAsia="zh-CN"/>
        </w:rPr>
        <w:t>与</w:t>
      </w:r>
      <w:r w:rsidR="00EA2641">
        <w:rPr>
          <w:rFonts w:eastAsia="SimSun" w:hint="eastAsia"/>
          <w:color w:val="000000"/>
          <w:lang w:eastAsia="zh-CN"/>
        </w:rPr>
        <w:t>“</w:t>
      </w:r>
      <w:r w:rsidR="00931B7C">
        <w:rPr>
          <w:rFonts w:eastAsia="SimSun" w:hint="eastAsia"/>
          <w:color w:val="000000"/>
          <w:lang w:eastAsia="zh-CN"/>
        </w:rPr>
        <w:t>保罗传福音给他们</w:t>
      </w:r>
      <w:r w:rsidR="00EA2641">
        <w:rPr>
          <w:rFonts w:eastAsia="SimSun" w:hint="eastAsia"/>
          <w:color w:val="000000"/>
          <w:lang w:eastAsia="zh-CN"/>
        </w:rPr>
        <w:t>”</w:t>
      </w:r>
      <w:r w:rsidR="00984043">
        <w:rPr>
          <w:rFonts w:eastAsia="SimSun" w:hint="eastAsia"/>
          <w:color w:val="000000"/>
          <w:lang w:eastAsia="zh-CN"/>
        </w:rPr>
        <w:t>，二者说法</w:t>
      </w:r>
      <w:r w:rsidR="00931B7C">
        <w:rPr>
          <w:rFonts w:eastAsia="SimSun" w:hint="eastAsia"/>
          <w:color w:val="000000"/>
          <w:lang w:eastAsia="zh-CN"/>
        </w:rPr>
        <w:t>有矛盾吗？</w:t>
      </w:r>
      <w:r w:rsidR="00984043">
        <w:rPr>
          <w:rFonts w:eastAsia="SimSun" w:hint="eastAsia"/>
          <w:color w:val="000000"/>
          <w:lang w:eastAsia="zh-CN"/>
        </w:rPr>
        <w:t>从第</w:t>
      </w:r>
      <w:r w:rsidR="00984043">
        <w:rPr>
          <w:rFonts w:eastAsia="SimSun" w:hint="eastAsia"/>
          <w:color w:val="000000"/>
          <w:lang w:eastAsia="zh-CN"/>
        </w:rPr>
        <w:t>5</w:t>
      </w:r>
      <w:r w:rsidR="00984043">
        <w:rPr>
          <w:rFonts w:eastAsia="SimSun" w:hint="eastAsia"/>
          <w:color w:val="000000"/>
          <w:lang w:eastAsia="zh-CN"/>
        </w:rPr>
        <w:t>节</w:t>
      </w:r>
      <w:r w:rsidR="0095597D">
        <w:rPr>
          <w:rFonts w:eastAsia="SimSun" w:hint="eastAsia"/>
          <w:color w:val="000000"/>
          <w:lang w:eastAsia="zh-CN"/>
        </w:rPr>
        <w:t>经文</w:t>
      </w:r>
      <w:r w:rsidR="00984043">
        <w:rPr>
          <w:rFonts w:eastAsia="SimSun" w:hint="eastAsia"/>
          <w:color w:val="000000"/>
          <w:lang w:eastAsia="zh-CN"/>
        </w:rPr>
        <w:t>看，人们是如何信主的？</w:t>
      </w:r>
      <w:r w:rsidR="00600691">
        <w:rPr>
          <w:rFonts w:eastAsia="SimSun" w:hint="eastAsia"/>
          <w:color w:val="000000"/>
          <w:lang w:eastAsia="zh-CN"/>
        </w:rPr>
        <w:t xml:space="preserve"> </w:t>
      </w:r>
      <w:r w:rsidR="00EA2641">
        <w:rPr>
          <w:rFonts w:eastAsia="SimSun"/>
          <w:color w:val="000000"/>
          <w:lang w:eastAsia="zh-CN"/>
        </w:rPr>
        <w:t xml:space="preserve"> </w:t>
      </w:r>
      <w:r w:rsidR="00FF1DE0">
        <w:rPr>
          <w:rFonts w:eastAsia="SimSun" w:hint="eastAsia"/>
          <w:color w:val="000000"/>
          <w:lang w:eastAsia="zh-CN"/>
        </w:rPr>
        <w:t xml:space="preserve"> </w:t>
      </w:r>
      <w:r>
        <w:rPr>
          <w:rFonts w:eastAsia="KaiTi"/>
          <w:b/>
          <w:color w:val="000000"/>
          <w:lang w:eastAsia="zh-CN"/>
        </w:rPr>
        <w:t xml:space="preserve">  </w:t>
      </w:r>
      <w:r w:rsidR="00DB3A39">
        <w:rPr>
          <w:rFonts w:eastAsia="KaiTi"/>
          <w:b/>
          <w:color w:val="000000"/>
          <w:lang w:eastAsia="zh-CN"/>
        </w:rPr>
        <w:t xml:space="preserve"> </w:t>
      </w:r>
      <w:r w:rsidR="00600691">
        <w:rPr>
          <w:rFonts w:eastAsia="KaiTi"/>
          <w:b/>
          <w:color w:val="000000"/>
          <w:lang w:eastAsia="zh-CN"/>
        </w:rPr>
        <w:t xml:space="preserve"> </w:t>
      </w:r>
      <w:r w:rsidR="00245038">
        <w:rPr>
          <w:rFonts w:eastAsia="KaiTi"/>
          <w:b/>
          <w:color w:val="000000"/>
          <w:lang w:eastAsia="zh-CN"/>
        </w:rPr>
        <w:t xml:space="preserve"> </w:t>
      </w:r>
      <w:r>
        <w:rPr>
          <w:rFonts w:eastAsia="KaiTi"/>
          <w:b/>
          <w:color w:val="000000"/>
          <w:lang w:eastAsia="zh-CN"/>
        </w:rPr>
        <w:t xml:space="preserve">   </w:t>
      </w:r>
    </w:p>
    <w:p w14:paraId="4F4ECF12" w14:textId="77777777" w:rsidR="00BC4807" w:rsidRPr="00600691" w:rsidRDefault="002570A4" w:rsidP="008705A8">
      <w:pPr>
        <w:tabs>
          <w:tab w:val="left" w:pos="270"/>
        </w:tabs>
        <w:spacing w:before="980" w:line="320" w:lineRule="exact"/>
        <w:ind w:left="274" w:hanging="274"/>
        <w:rPr>
          <w:rFonts w:eastAsia="KaiTi" w:hint="eastAsia"/>
          <w:b/>
          <w:shd w:val="pct15" w:color="auto" w:fill="FFFFFF"/>
          <w:lang w:eastAsia="zh-CN"/>
        </w:rPr>
      </w:pPr>
      <w:r>
        <w:rPr>
          <w:rFonts w:eastAsia="SimSun"/>
          <w:b/>
          <w:color w:val="000000"/>
          <w:sz w:val="18"/>
          <w:lang w:eastAsia="zh-CN"/>
        </w:rPr>
        <w:t>4</w:t>
      </w:r>
      <w:r w:rsidR="008929BA">
        <w:rPr>
          <w:rFonts w:eastAsia="SimSun"/>
          <w:b/>
          <w:color w:val="000000"/>
          <w:sz w:val="18"/>
          <w:lang w:eastAsia="zh-CN"/>
        </w:rPr>
        <w:t>）</w:t>
      </w:r>
      <w:r w:rsidR="002D23DD">
        <w:rPr>
          <w:rFonts w:eastAsia="SimSun" w:hint="eastAsia"/>
          <w:color w:val="000000"/>
          <w:lang w:eastAsia="zh-CN"/>
        </w:rPr>
        <w:t>在</w:t>
      </w:r>
      <w:r w:rsidR="00AA5224">
        <w:rPr>
          <w:rFonts w:eastAsia="SimSun" w:hint="eastAsia"/>
          <w:color w:val="000000"/>
          <w:lang w:eastAsia="zh-CN"/>
        </w:rPr>
        <w:t>第</w:t>
      </w:r>
      <w:r w:rsidR="002D23DD">
        <w:rPr>
          <w:rFonts w:eastAsia="SimSun" w:hint="eastAsia"/>
          <w:color w:val="000000"/>
          <w:lang w:eastAsia="zh-CN"/>
        </w:rPr>
        <w:t>5</w:t>
      </w:r>
      <w:r w:rsidR="002D23DD">
        <w:rPr>
          <w:rFonts w:eastAsia="SimSun" w:hint="eastAsia"/>
          <w:color w:val="000000"/>
          <w:lang w:eastAsia="zh-CN"/>
        </w:rPr>
        <w:t>节里，保罗提到他在帖城信徒面前的为人</w:t>
      </w:r>
      <w:r w:rsidR="00C65CEB">
        <w:rPr>
          <w:rFonts w:eastAsia="SimSun" w:hint="eastAsia"/>
          <w:color w:val="000000"/>
          <w:lang w:eastAsia="zh-CN"/>
        </w:rPr>
        <w:t>。</w:t>
      </w:r>
      <w:proofErr w:type="gramStart"/>
      <w:r w:rsidR="00C65CEB">
        <w:rPr>
          <w:rFonts w:ascii="KaiTi" w:eastAsia="KaiTi" w:hAnsi="KaiTi" w:hint="eastAsia"/>
          <w:b/>
          <w:color w:val="000000"/>
          <w:lang w:eastAsia="zh-CN"/>
        </w:rPr>
        <w:t>你觉得“</w:t>
      </w:r>
      <w:proofErr w:type="gramEnd"/>
      <w:r w:rsidR="00C65CEB">
        <w:rPr>
          <w:rFonts w:ascii="KaiTi" w:eastAsia="KaiTi" w:hAnsi="KaiTi" w:hint="eastAsia"/>
          <w:b/>
          <w:color w:val="000000"/>
          <w:lang w:eastAsia="zh-CN"/>
        </w:rPr>
        <w:t>传福音者的行事为人”和“福音的内容”</w:t>
      </w:r>
      <w:r w:rsidR="00984043">
        <w:rPr>
          <w:rFonts w:ascii="KaiTi" w:eastAsia="KaiTi" w:hAnsi="KaiTi" w:hint="eastAsia"/>
          <w:b/>
          <w:color w:val="000000"/>
          <w:lang w:eastAsia="zh-CN"/>
        </w:rPr>
        <w:t>，</w:t>
      </w:r>
      <w:r w:rsidR="00C65CEB">
        <w:rPr>
          <w:rFonts w:ascii="KaiTi" w:eastAsia="KaiTi" w:hAnsi="KaiTi" w:hint="eastAsia"/>
          <w:b/>
          <w:color w:val="000000"/>
          <w:lang w:eastAsia="zh-CN"/>
        </w:rPr>
        <w:t>有什</w:t>
      </w:r>
      <w:r w:rsidR="00C65CEB" w:rsidRPr="00BF690F">
        <w:rPr>
          <w:rFonts w:ascii="KaiTi" w:eastAsia="KaiTi" w:hAnsi="KaiTi" w:hint="eastAsia"/>
          <w:b/>
          <w:lang w:eastAsia="zh-CN"/>
        </w:rPr>
        <w:t>么关系</w:t>
      </w:r>
      <w:r w:rsidR="00BF690F">
        <w:rPr>
          <w:rFonts w:ascii="KaiTi" w:eastAsia="KaiTi" w:hAnsi="KaiTi" w:hint="eastAsia"/>
          <w:b/>
          <w:lang w:eastAsia="zh-CN"/>
        </w:rPr>
        <w:t>（林后6</w:t>
      </w:r>
      <w:r w:rsidR="00BF690F">
        <w:rPr>
          <w:rFonts w:ascii="KaiTi" w:eastAsia="KaiTi" w:hAnsi="KaiTi"/>
          <w:b/>
          <w:lang w:eastAsia="zh-CN"/>
        </w:rPr>
        <w:t>:3-4</w:t>
      </w:r>
      <w:r w:rsidR="00BF690F">
        <w:rPr>
          <w:rFonts w:ascii="KaiTi" w:eastAsia="KaiTi" w:hAnsi="KaiTi" w:hint="eastAsia"/>
          <w:b/>
          <w:lang w:eastAsia="zh-CN"/>
        </w:rPr>
        <w:t>）</w:t>
      </w:r>
      <w:r w:rsidR="00C65CEB" w:rsidRPr="00BF690F">
        <w:rPr>
          <w:rFonts w:ascii="KaiTi" w:eastAsia="KaiTi" w:hAnsi="KaiTi" w:hint="eastAsia"/>
          <w:b/>
          <w:lang w:eastAsia="zh-CN"/>
        </w:rPr>
        <w:t>？</w:t>
      </w:r>
      <w:r w:rsidR="004B12EF">
        <w:rPr>
          <w:rFonts w:eastAsia="KaiTi" w:hint="eastAsia"/>
          <w:b/>
          <w:lang w:eastAsia="zh-CN"/>
        </w:rPr>
        <w:t xml:space="preserve"> </w:t>
      </w:r>
      <w:r w:rsidR="004B12EF">
        <w:rPr>
          <w:rFonts w:eastAsia="KaiTi"/>
          <w:b/>
          <w:lang w:eastAsia="zh-CN"/>
        </w:rPr>
        <w:t xml:space="preserve"> </w:t>
      </w:r>
    </w:p>
    <w:p w14:paraId="1D6ACD04" w14:textId="77777777" w:rsidR="001862F2" w:rsidRPr="009D6247" w:rsidRDefault="008C3894" w:rsidP="00D7757C">
      <w:pPr>
        <w:tabs>
          <w:tab w:val="left" w:pos="840"/>
        </w:tabs>
        <w:spacing w:before="960" w:line="320" w:lineRule="exact"/>
        <w:rPr>
          <w:rFonts w:eastAsia="KaiTi"/>
          <w:b/>
          <w:shd w:val="pct15" w:color="auto" w:fill="FFFFFF"/>
          <w:lang w:eastAsia="zh-CN"/>
        </w:rPr>
      </w:pPr>
      <w:r w:rsidRPr="009D6247">
        <w:rPr>
          <w:rFonts w:eastAsia="KaiTi"/>
          <w:b/>
          <w:shd w:val="pct15" w:color="auto" w:fill="FFFFFF"/>
          <w:lang w:eastAsia="zh-CN"/>
        </w:rPr>
        <w:t>有关经文</w:t>
      </w:r>
      <w:r w:rsidR="001862F2" w:rsidRPr="009D6247">
        <w:rPr>
          <w:rFonts w:eastAsia="KaiTi"/>
          <w:b/>
          <w:shd w:val="pct15" w:color="auto" w:fill="FFFFFF"/>
          <w:lang w:eastAsia="zh-CN"/>
        </w:rPr>
        <w:t>：</w:t>
      </w:r>
    </w:p>
    <w:p w14:paraId="2547E660" w14:textId="77777777" w:rsidR="003425A8" w:rsidRPr="00842FD5" w:rsidRDefault="003425A8" w:rsidP="00225ADC">
      <w:pPr>
        <w:tabs>
          <w:tab w:val="left" w:pos="1800"/>
        </w:tabs>
        <w:spacing w:before="120" w:line="320" w:lineRule="exact"/>
        <w:ind w:left="1800" w:right="-43" w:hanging="1800"/>
        <w:jc w:val="both"/>
        <w:rPr>
          <w:rFonts w:ascii="KaiTi" w:eastAsia="KaiTi" w:hAnsi="KaiTi" w:hint="eastAsia"/>
          <w:color w:val="000000"/>
          <w:shd w:val="clear" w:color="auto" w:fill="FFFFFF"/>
        </w:rPr>
      </w:pPr>
      <w:r w:rsidRPr="00345D5C">
        <w:rPr>
          <w:rFonts w:eastAsia="KaiTi"/>
          <w:b/>
          <w:szCs w:val="24"/>
          <w:lang w:eastAsia="zh-CN"/>
        </w:rPr>
        <w:t>（</w:t>
      </w:r>
      <w:proofErr w:type="gramStart"/>
      <w:r w:rsidR="00842FD5">
        <w:rPr>
          <w:rFonts w:eastAsia="KaiTi" w:hint="eastAsia"/>
          <w:b/>
          <w:szCs w:val="24"/>
          <w:lang w:eastAsia="zh-CN"/>
        </w:rPr>
        <w:t>弗</w:t>
      </w:r>
      <w:proofErr w:type="gramEnd"/>
      <w:r w:rsidR="00842FD5">
        <w:rPr>
          <w:rFonts w:eastAsia="KaiTi" w:hint="eastAsia"/>
          <w:b/>
          <w:szCs w:val="24"/>
          <w:lang w:eastAsia="zh-CN"/>
        </w:rPr>
        <w:t>3</w:t>
      </w:r>
      <w:r>
        <w:rPr>
          <w:rFonts w:eastAsia="KaiTi" w:hint="eastAsia"/>
          <w:b/>
          <w:lang w:eastAsia="zh-CN"/>
        </w:rPr>
        <w:t>:</w:t>
      </w:r>
      <w:r w:rsidR="00842FD5">
        <w:rPr>
          <w:rFonts w:eastAsia="KaiTi" w:hint="eastAsia"/>
          <w:b/>
          <w:lang w:eastAsia="zh-CN"/>
        </w:rPr>
        <w:t>21</w:t>
      </w:r>
      <w:r w:rsidRPr="00345D5C">
        <w:rPr>
          <w:rFonts w:eastAsia="KaiTi"/>
          <w:b/>
          <w:szCs w:val="24"/>
          <w:lang w:eastAsia="zh-CN"/>
        </w:rPr>
        <w:t>）</w:t>
      </w:r>
      <w:r w:rsidRPr="00345D5C">
        <w:rPr>
          <w:rFonts w:eastAsia="KaiTi"/>
          <w:b/>
          <w:szCs w:val="24"/>
          <w:lang w:eastAsia="zh-CN"/>
        </w:rPr>
        <w:tab/>
      </w:r>
      <w:r w:rsidR="00842FD5">
        <w:rPr>
          <w:rFonts w:eastAsia="KaiTi" w:hint="eastAsia"/>
          <w:b/>
          <w:i/>
          <w:color w:val="FF0000"/>
          <w:sz w:val="16"/>
          <w:lang w:eastAsia="zh-CN"/>
        </w:rPr>
        <w:t>21</w:t>
      </w:r>
      <w:r w:rsidR="00423E54">
        <w:rPr>
          <w:rFonts w:eastAsia="KaiTi"/>
          <w:b/>
          <w:i/>
          <w:color w:val="FF0000"/>
          <w:sz w:val="16"/>
          <w:lang w:eastAsia="zh-CN"/>
        </w:rPr>
        <w:t xml:space="preserve"> </w:t>
      </w:r>
      <w:r w:rsidR="00842FD5" w:rsidRPr="00842FD5">
        <w:rPr>
          <w:rFonts w:ascii="KaiTi" w:eastAsia="KaiTi" w:hAnsi="KaiTi" w:cs="Arial"/>
          <w:color w:val="000000"/>
          <w:shd w:val="clear" w:color="auto" w:fill="FFFFFF"/>
        </w:rPr>
        <w:t>但愿他在教会中，并在基督耶稣里，得着荣耀，直到世世代代，永</w:t>
      </w:r>
      <w:proofErr w:type="gramStart"/>
      <w:r w:rsidR="00842FD5" w:rsidRPr="00842FD5">
        <w:rPr>
          <w:rFonts w:ascii="KaiTi" w:eastAsia="KaiTi" w:hAnsi="KaiTi" w:cs="Arial"/>
          <w:color w:val="000000"/>
          <w:shd w:val="clear" w:color="auto" w:fill="FFFFFF"/>
        </w:rPr>
        <w:t>永远</w:t>
      </w:r>
      <w:proofErr w:type="gramEnd"/>
      <w:r w:rsidR="00842FD5" w:rsidRPr="00842FD5">
        <w:rPr>
          <w:rFonts w:ascii="KaiTi" w:eastAsia="KaiTi" w:hAnsi="KaiTi" w:cs="Arial"/>
          <w:color w:val="000000"/>
          <w:shd w:val="clear" w:color="auto" w:fill="FFFFFF"/>
        </w:rPr>
        <w:t>远。阿们</w:t>
      </w:r>
      <w:r w:rsidR="00723613" w:rsidRPr="00842FD5">
        <w:rPr>
          <w:rFonts w:ascii="KaiTi" w:eastAsia="KaiTi" w:hAnsi="KaiTi" w:cs="Microsoft YaHei" w:hint="eastAsia"/>
          <w:color w:val="000000"/>
          <w:shd w:val="clear" w:color="auto" w:fill="FFFFFF"/>
        </w:rPr>
        <w:t>。</w:t>
      </w:r>
    </w:p>
    <w:p w14:paraId="525DB522" w14:textId="77777777" w:rsidR="006E0827" w:rsidRPr="00842FD5" w:rsidRDefault="006E0827" w:rsidP="00225ADC">
      <w:pPr>
        <w:tabs>
          <w:tab w:val="left" w:pos="1800"/>
        </w:tabs>
        <w:spacing w:before="120" w:line="320" w:lineRule="exact"/>
        <w:ind w:left="1800" w:right="-43" w:hanging="1800"/>
        <w:jc w:val="both"/>
        <w:rPr>
          <w:rFonts w:ascii="KaiTi" w:hAnsi="KaiTi" w:hint="eastAsia"/>
          <w:b/>
          <w:sz w:val="22"/>
          <w:szCs w:val="22"/>
          <w:lang w:eastAsia="zh-CN"/>
        </w:rPr>
      </w:pPr>
      <w:r w:rsidRPr="00345D5C">
        <w:rPr>
          <w:rFonts w:eastAsia="KaiTi"/>
          <w:b/>
          <w:szCs w:val="24"/>
          <w:lang w:eastAsia="zh-CN"/>
        </w:rPr>
        <w:t>（</w:t>
      </w:r>
      <w:r w:rsidR="00842FD5">
        <w:rPr>
          <w:rFonts w:eastAsia="KaiTi" w:hint="eastAsia"/>
          <w:b/>
          <w:szCs w:val="24"/>
          <w:lang w:eastAsia="zh-CN"/>
        </w:rPr>
        <w:t>雅</w:t>
      </w:r>
      <w:r w:rsidR="00842FD5">
        <w:rPr>
          <w:rFonts w:eastAsia="KaiTi" w:hint="eastAsia"/>
          <w:b/>
          <w:szCs w:val="24"/>
          <w:lang w:eastAsia="zh-CN"/>
        </w:rPr>
        <w:t>2</w:t>
      </w:r>
      <w:r w:rsidR="003C120D">
        <w:rPr>
          <w:rFonts w:eastAsia="KaiTi" w:hint="eastAsia"/>
          <w:b/>
          <w:lang w:eastAsia="zh-CN"/>
        </w:rPr>
        <w:t>:</w:t>
      </w:r>
      <w:r w:rsidR="00842FD5">
        <w:rPr>
          <w:rFonts w:eastAsia="KaiTi" w:hint="eastAsia"/>
          <w:b/>
          <w:lang w:eastAsia="zh-CN"/>
        </w:rPr>
        <w:t>22</w:t>
      </w:r>
      <w:r w:rsidRPr="00345D5C">
        <w:rPr>
          <w:rFonts w:eastAsia="KaiTi"/>
          <w:b/>
          <w:szCs w:val="24"/>
          <w:lang w:eastAsia="zh-CN"/>
        </w:rPr>
        <w:t>）</w:t>
      </w:r>
      <w:r w:rsidRPr="00345D5C">
        <w:rPr>
          <w:rFonts w:eastAsia="KaiTi"/>
          <w:b/>
          <w:szCs w:val="24"/>
          <w:lang w:eastAsia="zh-CN"/>
        </w:rPr>
        <w:tab/>
      </w:r>
      <w:r w:rsidR="00842FD5">
        <w:rPr>
          <w:rFonts w:eastAsia="KaiTi" w:hint="eastAsia"/>
          <w:b/>
          <w:i/>
          <w:color w:val="FF0000"/>
          <w:sz w:val="16"/>
          <w:lang w:eastAsia="zh-CN"/>
        </w:rPr>
        <w:t>22</w:t>
      </w:r>
      <w:r w:rsidR="008D0FB1">
        <w:rPr>
          <w:rFonts w:eastAsia="KaiTi" w:hint="eastAsia"/>
          <w:b/>
          <w:i/>
          <w:color w:val="FF0000"/>
          <w:sz w:val="16"/>
          <w:lang w:eastAsia="zh-CN"/>
        </w:rPr>
        <w:t xml:space="preserve"> </w:t>
      </w:r>
      <w:r w:rsidR="00842FD5" w:rsidRPr="00842FD5">
        <w:rPr>
          <w:rFonts w:ascii="KaiTi" w:eastAsia="KaiTi" w:hAnsi="KaiTi" w:cs="Arial"/>
          <w:color w:val="000000"/>
          <w:shd w:val="clear" w:color="auto" w:fill="FFFFFF"/>
        </w:rPr>
        <w:t>可见信心是与他的行为并行，而且信心</w:t>
      </w:r>
      <w:proofErr w:type="gramStart"/>
      <w:r w:rsidR="00842FD5" w:rsidRPr="00842FD5">
        <w:rPr>
          <w:rFonts w:ascii="KaiTi" w:eastAsia="KaiTi" w:hAnsi="KaiTi" w:cs="Arial"/>
          <w:color w:val="000000"/>
          <w:shd w:val="clear" w:color="auto" w:fill="FFFFFF"/>
        </w:rPr>
        <w:t>因着</w:t>
      </w:r>
      <w:proofErr w:type="gramEnd"/>
      <w:r w:rsidR="00842FD5" w:rsidRPr="00842FD5">
        <w:rPr>
          <w:rFonts w:ascii="KaiTi" w:eastAsia="KaiTi" w:hAnsi="KaiTi" w:cs="Arial"/>
          <w:color w:val="000000"/>
          <w:shd w:val="clear" w:color="auto" w:fill="FFFFFF"/>
        </w:rPr>
        <w:t>行为才得成全</w:t>
      </w:r>
      <w:r w:rsidR="00842FD5" w:rsidRPr="00842FD5">
        <w:rPr>
          <w:rFonts w:ascii="KaiTi" w:eastAsia="KaiTi" w:hAnsi="KaiTi" w:cs="Microsoft YaHei" w:hint="eastAsia"/>
          <w:color w:val="000000"/>
          <w:shd w:val="clear" w:color="auto" w:fill="FFFFFF"/>
        </w:rPr>
        <w:t>。</w:t>
      </w:r>
    </w:p>
    <w:p w14:paraId="6FFAC565" w14:textId="77777777" w:rsidR="00C509C1" w:rsidRPr="00137D6C" w:rsidRDefault="00C509C1" w:rsidP="00225ADC">
      <w:pPr>
        <w:tabs>
          <w:tab w:val="left" w:pos="1800"/>
        </w:tabs>
        <w:spacing w:before="120" w:line="320" w:lineRule="exact"/>
        <w:ind w:left="1800" w:right="-43" w:hanging="1800"/>
        <w:jc w:val="both"/>
        <w:rPr>
          <w:rFonts w:ascii="KaiTi" w:hAnsi="KaiTi" w:hint="eastAsia"/>
          <w:b/>
          <w:sz w:val="22"/>
          <w:szCs w:val="22"/>
          <w:lang w:eastAsia="zh-CN"/>
        </w:rPr>
      </w:pPr>
      <w:r w:rsidRPr="00345D5C">
        <w:rPr>
          <w:rFonts w:eastAsia="KaiTi"/>
          <w:b/>
          <w:szCs w:val="24"/>
          <w:lang w:eastAsia="zh-CN"/>
        </w:rPr>
        <w:t>（</w:t>
      </w:r>
      <w:r w:rsidR="00137D6C">
        <w:rPr>
          <w:rFonts w:eastAsia="KaiTi" w:hint="eastAsia"/>
          <w:b/>
          <w:szCs w:val="24"/>
          <w:lang w:eastAsia="zh-CN"/>
        </w:rPr>
        <w:t>约</w:t>
      </w:r>
      <w:r w:rsidR="00803319">
        <w:rPr>
          <w:rFonts w:eastAsia="KaiTi" w:hint="eastAsia"/>
          <w:b/>
          <w:szCs w:val="24"/>
          <w:lang w:eastAsia="zh-CN"/>
        </w:rPr>
        <w:t>1</w:t>
      </w:r>
      <w:r w:rsidR="00137D6C">
        <w:rPr>
          <w:rFonts w:eastAsia="KaiTi" w:hint="eastAsia"/>
          <w:b/>
          <w:szCs w:val="24"/>
          <w:lang w:eastAsia="zh-CN"/>
        </w:rPr>
        <w:t>4</w:t>
      </w:r>
      <w:r>
        <w:rPr>
          <w:rFonts w:eastAsia="KaiTi" w:hint="eastAsia"/>
          <w:b/>
          <w:lang w:eastAsia="zh-CN"/>
        </w:rPr>
        <w:t>:</w:t>
      </w:r>
      <w:r w:rsidR="00137D6C">
        <w:rPr>
          <w:rFonts w:eastAsia="KaiTi" w:hint="eastAsia"/>
          <w:b/>
          <w:lang w:eastAsia="zh-CN"/>
        </w:rPr>
        <w:t>23</w:t>
      </w:r>
      <w:r w:rsidRPr="00345D5C">
        <w:rPr>
          <w:rFonts w:eastAsia="KaiTi"/>
          <w:b/>
          <w:szCs w:val="24"/>
          <w:lang w:eastAsia="zh-CN"/>
        </w:rPr>
        <w:t>）</w:t>
      </w:r>
      <w:r w:rsidRPr="00345D5C">
        <w:rPr>
          <w:rFonts w:eastAsia="KaiTi"/>
          <w:b/>
          <w:szCs w:val="24"/>
          <w:lang w:eastAsia="zh-CN"/>
        </w:rPr>
        <w:tab/>
      </w:r>
      <w:r w:rsidR="00137D6C">
        <w:rPr>
          <w:rFonts w:eastAsia="KaiTi" w:hint="eastAsia"/>
          <w:b/>
          <w:i/>
          <w:color w:val="FF0000"/>
          <w:sz w:val="16"/>
          <w:lang w:eastAsia="zh-CN"/>
        </w:rPr>
        <w:t>23</w:t>
      </w:r>
      <w:r w:rsidR="000875CF">
        <w:rPr>
          <w:rFonts w:eastAsia="KaiTi"/>
          <w:b/>
          <w:i/>
          <w:color w:val="FF0000"/>
          <w:sz w:val="16"/>
          <w:lang w:eastAsia="zh-CN"/>
        </w:rPr>
        <w:t xml:space="preserve"> </w:t>
      </w:r>
      <w:r w:rsidR="00137D6C" w:rsidRPr="00137D6C">
        <w:rPr>
          <w:rFonts w:ascii="KaiTi" w:eastAsia="KaiTi" w:hAnsi="KaiTi" w:cs="Arial"/>
          <w:color w:val="000000"/>
          <w:shd w:val="clear" w:color="auto" w:fill="FFFFFF"/>
        </w:rPr>
        <w:t>耶稣回答说，人若爱我，就必遵守我的道。我父也必爱他，并且我们要到他那里去，与他同住</w:t>
      </w:r>
      <w:r w:rsidR="00137D6C" w:rsidRPr="00137D6C">
        <w:rPr>
          <w:rFonts w:ascii="KaiTi" w:eastAsia="KaiTi" w:hAnsi="KaiTi" w:cs="Microsoft YaHei" w:hint="eastAsia"/>
          <w:color w:val="000000"/>
          <w:shd w:val="clear" w:color="auto" w:fill="FFFFFF"/>
        </w:rPr>
        <w:t>。</w:t>
      </w:r>
    </w:p>
    <w:p w14:paraId="0273B10D" w14:textId="77777777" w:rsidR="00803319" w:rsidRPr="00137D6C" w:rsidRDefault="00803319" w:rsidP="00803319">
      <w:pPr>
        <w:tabs>
          <w:tab w:val="left" w:pos="1800"/>
        </w:tabs>
        <w:spacing w:before="120" w:line="320" w:lineRule="exact"/>
        <w:ind w:left="1800" w:right="-43" w:hanging="1800"/>
        <w:jc w:val="both"/>
        <w:rPr>
          <w:rFonts w:ascii="KaiTi" w:hAnsi="KaiTi" w:hint="eastAsia"/>
          <w:b/>
          <w:color w:val="000000"/>
          <w:shd w:val="clear" w:color="auto" w:fill="FFFFFF"/>
          <w:lang w:eastAsia="zh-CN"/>
        </w:rPr>
      </w:pPr>
      <w:r w:rsidRPr="00345D5C">
        <w:rPr>
          <w:rFonts w:eastAsia="KaiTi"/>
          <w:b/>
          <w:szCs w:val="24"/>
          <w:lang w:eastAsia="zh-CN"/>
        </w:rPr>
        <w:t>（</w:t>
      </w:r>
      <w:r w:rsidR="00137D6C">
        <w:rPr>
          <w:rFonts w:eastAsia="KaiTi" w:hint="eastAsia"/>
          <w:b/>
          <w:szCs w:val="24"/>
          <w:lang w:eastAsia="zh-CN"/>
        </w:rPr>
        <w:t>罗</w:t>
      </w:r>
      <w:r w:rsidR="00137D6C">
        <w:rPr>
          <w:rFonts w:eastAsia="KaiTi" w:hint="eastAsia"/>
          <w:b/>
          <w:szCs w:val="24"/>
          <w:lang w:eastAsia="zh-CN"/>
        </w:rPr>
        <w:t>8</w:t>
      </w:r>
      <w:r>
        <w:rPr>
          <w:rFonts w:eastAsia="KaiTi" w:hint="eastAsia"/>
          <w:b/>
          <w:lang w:eastAsia="zh-CN"/>
        </w:rPr>
        <w:t>:</w:t>
      </w:r>
      <w:r w:rsidR="00137D6C">
        <w:rPr>
          <w:rFonts w:eastAsia="KaiTi" w:hint="eastAsia"/>
          <w:b/>
          <w:lang w:eastAsia="zh-CN"/>
        </w:rPr>
        <w:t>25</w:t>
      </w:r>
      <w:r w:rsidRPr="00345D5C">
        <w:rPr>
          <w:rFonts w:eastAsia="KaiTi"/>
          <w:b/>
          <w:szCs w:val="24"/>
          <w:lang w:eastAsia="zh-CN"/>
        </w:rPr>
        <w:t>）</w:t>
      </w:r>
      <w:r w:rsidRPr="00345D5C">
        <w:rPr>
          <w:rFonts w:eastAsia="KaiTi"/>
          <w:b/>
          <w:szCs w:val="24"/>
          <w:lang w:eastAsia="zh-CN"/>
        </w:rPr>
        <w:tab/>
      </w:r>
      <w:r w:rsidR="00137D6C">
        <w:rPr>
          <w:rFonts w:eastAsia="KaiTi" w:hint="eastAsia"/>
          <w:b/>
          <w:i/>
          <w:color w:val="FF0000"/>
          <w:sz w:val="16"/>
          <w:lang w:eastAsia="zh-CN"/>
        </w:rPr>
        <w:t>25</w:t>
      </w:r>
      <w:r>
        <w:rPr>
          <w:rFonts w:eastAsia="KaiTi"/>
          <w:b/>
          <w:i/>
          <w:color w:val="FF0000"/>
          <w:sz w:val="16"/>
          <w:lang w:eastAsia="zh-CN"/>
        </w:rPr>
        <w:t xml:space="preserve"> </w:t>
      </w:r>
      <w:r w:rsidR="00137D6C" w:rsidRPr="00137D6C">
        <w:rPr>
          <w:rFonts w:ascii="KaiTi" w:eastAsia="KaiTi" w:hAnsi="KaiTi" w:cs="Arial"/>
          <w:color w:val="000000"/>
          <w:shd w:val="clear" w:color="auto" w:fill="FFFFFF"/>
        </w:rPr>
        <w:t>但我们若盼望那所不见的，就必忍耐等候</w:t>
      </w:r>
      <w:r w:rsidR="00137D6C" w:rsidRPr="00137D6C">
        <w:rPr>
          <w:rFonts w:ascii="KaiTi" w:eastAsia="KaiTi" w:hAnsi="KaiTi" w:cs="Microsoft YaHei" w:hint="eastAsia"/>
          <w:color w:val="000000"/>
          <w:shd w:val="clear" w:color="auto" w:fill="FFFFFF"/>
        </w:rPr>
        <w:t>。</w:t>
      </w:r>
    </w:p>
    <w:p w14:paraId="2B5BEEDB" w14:textId="77777777" w:rsidR="00490589" w:rsidRPr="00490589" w:rsidRDefault="00490589" w:rsidP="00490589">
      <w:pPr>
        <w:tabs>
          <w:tab w:val="left" w:pos="1800"/>
        </w:tabs>
        <w:spacing w:before="120" w:line="320" w:lineRule="exact"/>
        <w:ind w:left="1800" w:right="-43" w:hanging="1800"/>
        <w:jc w:val="both"/>
        <w:rPr>
          <w:rFonts w:ascii="KaiTi" w:hAnsi="KaiTi" w:cs="Microsoft YaHei"/>
          <w:color w:val="000000"/>
          <w:shd w:val="clear" w:color="auto" w:fill="FFFFFF"/>
        </w:rPr>
      </w:pPr>
      <w:r w:rsidRPr="00345D5C">
        <w:rPr>
          <w:rFonts w:eastAsia="KaiTi"/>
          <w:b/>
          <w:szCs w:val="24"/>
          <w:lang w:eastAsia="zh-CN"/>
        </w:rPr>
        <w:t>（</w:t>
      </w:r>
      <w:r>
        <w:rPr>
          <w:rFonts w:eastAsia="KaiTi" w:hint="eastAsia"/>
          <w:b/>
          <w:szCs w:val="24"/>
          <w:lang w:eastAsia="zh-CN"/>
        </w:rPr>
        <w:t>林前</w:t>
      </w:r>
      <w:r>
        <w:rPr>
          <w:rFonts w:eastAsia="KaiTi" w:hint="eastAsia"/>
          <w:b/>
          <w:szCs w:val="24"/>
          <w:lang w:eastAsia="zh-CN"/>
        </w:rPr>
        <w:t>1</w:t>
      </w:r>
      <w:r>
        <w:rPr>
          <w:rFonts w:eastAsia="KaiTi" w:hint="eastAsia"/>
          <w:b/>
          <w:lang w:eastAsia="zh-CN"/>
        </w:rPr>
        <w:t>:9</w:t>
      </w:r>
      <w:r w:rsidRPr="00345D5C">
        <w:rPr>
          <w:rFonts w:eastAsia="KaiTi"/>
          <w:b/>
          <w:szCs w:val="24"/>
          <w:lang w:eastAsia="zh-CN"/>
        </w:rPr>
        <w:t>）</w:t>
      </w:r>
      <w:r w:rsidRPr="00345D5C">
        <w:rPr>
          <w:rFonts w:eastAsia="KaiTi"/>
          <w:b/>
          <w:szCs w:val="24"/>
          <w:lang w:eastAsia="zh-CN"/>
        </w:rPr>
        <w:tab/>
      </w:r>
      <w:r>
        <w:rPr>
          <w:rFonts w:eastAsia="KaiTi" w:hint="eastAsia"/>
          <w:b/>
          <w:i/>
          <w:color w:val="FF0000"/>
          <w:sz w:val="16"/>
          <w:lang w:eastAsia="zh-CN"/>
        </w:rPr>
        <w:t>9</w:t>
      </w:r>
      <w:r>
        <w:rPr>
          <w:rFonts w:eastAsia="KaiTi"/>
          <w:b/>
          <w:i/>
          <w:color w:val="FF0000"/>
          <w:sz w:val="16"/>
          <w:lang w:eastAsia="zh-CN"/>
        </w:rPr>
        <w:t xml:space="preserve"> </w:t>
      </w:r>
      <w:r w:rsidRPr="00490589">
        <w:rPr>
          <w:rFonts w:ascii="KaiTi" w:eastAsia="KaiTi" w:hAnsi="KaiTi" w:cs="Arial"/>
          <w:color w:val="000000"/>
          <w:shd w:val="clear" w:color="auto" w:fill="FFFFFF"/>
        </w:rPr>
        <w:t>神是信实的，你们原是被他所召，好与他儿子，我们的主耶稣基督，一同得分</w:t>
      </w:r>
      <w:r w:rsidRPr="00490589">
        <w:rPr>
          <w:rFonts w:ascii="KaiTi" w:eastAsia="KaiTi" w:hAnsi="KaiTi" w:cs="Microsoft YaHei" w:hint="eastAsia"/>
          <w:color w:val="000000"/>
          <w:shd w:val="clear" w:color="auto" w:fill="FFFFFF"/>
        </w:rPr>
        <w:t>。</w:t>
      </w:r>
    </w:p>
    <w:p w14:paraId="00E704B5" w14:textId="77777777" w:rsidR="00490589" w:rsidRPr="00490589" w:rsidRDefault="00490589" w:rsidP="00490589">
      <w:pPr>
        <w:tabs>
          <w:tab w:val="left" w:pos="1800"/>
        </w:tabs>
        <w:spacing w:before="120" w:line="320" w:lineRule="exact"/>
        <w:ind w:left="1800" w:right="-43" w:hanging="1800"/>
        <w:jc w:val="both"/>
        <w:rPr>
          <w:rFonts w:ascii="KaiTi" w:hAnsi="KaiTi" w:cs="Microsoft YaHei"/>
          <w:color w:val="000000"/>
          <w:shd w:val="clear" w:color="auto" w:fill="FFFFFF"/>
        </w:rPr>
      </w:pPr>
      <w:r w:rsidRPr="00345D5C">
        <w:rPr>
          <w:rFonts w:eastAsia="KaiTi"/>
          <w:b/>
          <w:szCs w:val="24"/>
          <w:lang w:eastAsia="zh-CN"/>
        </w:rPr>
        <w:t>（</w:t>
      </w:r>
      <w:r>
        <w:rPr>
          <w:rFonts w:eastAsia="KaiTi" w:hint="eastAsia"/>
          <w:b/>
          <w:szCs w:val="24"/>
          <w:lang w:eastAsia="zh-CN"/>
        </w:rPr>
        <w:t>罗</w:t>
      </w:r>
      <w:r>
        <w:rPr>
          <w:rFonts w:eastAsia="KaiTi" w:hint="eastAsia"/>
          <w:b/>
          <w:szCs w:val="24"/>
          <w:lang w:eastAsia="zh-CN"/>
        </w:rPr>
        <w:t>5</w:t>
      </w:r>
      <w:r>
        <w:rPr>
          <w:rFonts w:eastAsia="KaiTi" w:hint="eastAsia"/>
          <w:b/>
          <w:lang w:eastAsia="zh-CN"/>
        </w:rPr>
        <w:t>:8</w:t>
      </w:r>
      <w:r w:rsidRPr="00345D5C">
        <w:rPr>
          <w:rFonts w:eastAsia="KaiTi"/>
          <w:b/>
          <w:szCs w:val="24"/>
          <w:lang w:eastAsia="zh-CN"/>
        </w:rPr>
        <w:t>）</w:t>
      </w:r>
      <w:r w:rsidRPr="00345D5C">
        <w:rPr>
          <w:rFonts w:eastAsia="KaiTi"/>
          <w:b/>
          <w:szCs w:val="24"/>
          <w:lang w:eastAsia="zh-CN"/>
        </w:rPr>
        <w:tab/>
      </w:r>
      <w:r>
        <w:rPr>
          <w:rFonts w:eastAsia="KaiTi" w:hint="eastAsia"/>
          <w:b/>
          <w:i/>
          <w:color w:val="FF0000"/>
          <w:sz w:val="16"/>
          <w:lang w:eastAsia="zh-CN"/>
        </w:rPr>
        <w:t>8</w:t>
      </w:r>
      <w:r>
        <w:rPr>
          <w:rFonts w:eastAsia="KaiTi"/>
          <w:b/>
          <w:i/>
          <w:color w:val="FF0000"/>
          <w:sz w:val="16"/>
          <w:lang w:eastAsia="zh-CN"/>
        </w:rPr>
        <w:t xml:space="preserve"> </w:t>
      </w:r>
      <w:r w:rsidRPr="00490589">
        <w:rPr>
          <w:rFonts w:ascii="KaiTi" w:eastAsia="KaiTi" w:hAnsi="KaiTi" w:cs="Arial"/>
          <w:color w:val="000000"/>
          <w:shd w:val="clear" w:color="auto" w:fill="FFFFFF"/>
        </w:rPr>
        <w:t>惟有基督在我们还作罪人的时候为我们死，神的爱就在此向我们显明了</w:t>
      </w:r>
      <w:r w:rsidRPr="00490589">
        <w:rPr>
          <w:rFonts w:ascii="KaiTi" w:eastAsia="KaiTi" w:hAnsi="KaiTi" w:cs="Microsoft YaHei" w:hint="eastAsia"/>
          <w:color w:val="000000"/>
          <w:shd w:val="clear" w:color="auto" w:fill="FFFFFF"/>
        </w:rPr>
        <w:t>。</w:t>
      </w:r>
    </w:p>
    <w:p w14:paraId="39AC4043" w14:textId="77777777" w:rsidR="00E13D69" w:rsidRDefault="00E13D69" w:rsidP="00225ADC">
      <w:pPr>
        <w:tabs>
          <w:tab w:val="left" w:pos="1800"/>
        </w:tabs>
        <w:spacing w:before="120" w:line="320" w:lineRule="exact"/>
        <w:ind w:left="1800" w:right="-43" w:hanging="1800"/>
        <w:jc w:val="both"/>
        <w:rPr>
          <w:rFonts w:ascii="KaiTi" w:hAnsi="KaiTi" w:cs="Microsoft YaHei"/>
          <w:color w:val="000000"/>
          <w:shd w:val="clear" w:color="auto" w:fill="FFFFFF"/>
        </w:rPr>
      </w:pPr>
      <w:r w:rsidRPr="00345D5C">
        <w:rPr>
          <w:rFonts w:eastAsia="KaiTi"/>
          <w:b/>
          <w:szCs w:val="24"/>
          <w:lang w:eastAsia="zh-CN"/>
        </w:rPr>
        <w:t>（</w:t>
      </w:r>
      <w:proofErr w:type="gramStart"/>
      <w:r w:rsidR="009759C0">
        <w:rPr>
          <w:rFonts w:eastAsia="KaiTi" w:hint="eastAsia"/>
          <w:b/>
          <w:szCs w:val="24"/>
          <w:lang w:eastAsia="zh-CN"/>
        </w:rPr>
        <w:t>弗</w:t>
      </w:r>
      <w:proofErr w:type="gramEnd"/>
      <w:r w:rsidR="00097B2B">
        <w:rPr>
          <w:rFonts w:eastAsia="KaiTi" w:hint="eastAsia"/>
          <w:b/>
          <w:szCs w:val="24"/>
          <w:lang w:eastAsia="zh-CN"/>
        </w:rPr>
        <w:t>1</w:t>
      </w:r>
      <w:r>
        <w:rPr>
          <w:rFonts w:eastAsia="KaiTi" w:hint="eastAsia"/>
          <w:b/>
          <w:lang w:eastAsia="zh-CN"/>
        </w:rPr>
        <w:t>:</w:t>
      </w:r>
      <w:r w:rsidR="009759C0">
        <w:rPr>
          <w:rFonts w:eastAsia="KaiTi" w:hint="eastAsia"/>
          <w:b/>
          <w:lang w:eastAsia="zh-CN"/>
        </w:rPr>
        <w:t>4</w:t>
      </w:r>
      <w:r w:rsidRPr="00345D5C">
        <w:rPr>
          <w:rFonts w:eastAsia="KaiTi"/>
          <w:b/>
          <w:szCs w:val="24"/>
          <w:lang w:eastAsia="zh-CN"/>
        </w:rPr>
        <w:t>）</w:t>
      </w:r>
      <w:r w:rsidRPr="00345D5C">
        <w:rPr>
          <w:rFonts w:eastAsia="KaiTi"/>
          <w:b/>
          <w:szCs w:val="24"/>
          <w:lang w:eastAsia="zh-CN"/>
        </w:rPr>
        <w:tab/>
      </w:r>
      <w:r w:rsidR="009759C0">
        <w:rPr>
          <w:rFonts w:eastAsia="KaiTi" w:hint="eastAsia"/>
          <w:b/>
          <w:i/>
          <w:color w:val="FF0000"/>
          <w:sz w:val="16"/>
          <w:lang w:eastAsia="zh-CN"/>
        </w:rPr>
        <w:t>4</w:t>
      </w:r>
      <w:r w:rsidR="009131BF">
        <w:rPr>
          <w:rFonts w:eastAsia="KaiTi"/>
          <w:b/>
          <w:i/>
          <w:color w:val="FF0000"/>
          <w:sz w:val="16"/>
          <w:lang w:eastAsia="zh-CN"/>
        </w:rPr>
        <w:t xml:space="preserve"> </w:t>
      </w:r>
      <w:r w:rsidR="009759C0" w:rsidRPr="009759C0">
        <w:rPr>
          <w:rFonts w:ascii="KaiTi" w:eastAsia="KaiTi" w:hAnsi="KaiTi" w:cs="Arial"/>
          <w:color w:val="000000"/>
          <w:shd w:val="clear" w:color="auto" w:fill="FFFFFF"/>
        </w:rPr>
        <w:t>就如神从创立世界以前，在基督里拣选了我们，使我们在他面前成为圣洁，无有瑕疵</w:t>
      </w:r>
      <w:r w:rsidR="009759C0" w:rsidRPr="009759C0">
        <w:rPr>
          <w:rFonts w:ascii="KaiTi" w:eastAsia="KaiTi" w:hAnsi="KaiTi" w:cs="Microsoft YaHei" w:hint="eastAsia"/>
          <w:color w:val="000000"/>
          <w:shd w:val="clear" w:color="auto" w:fill="FFFFFF"/>
        </w:rPr>
        <w:t>。</w:t>
      </w:r>
    </w:p>
    <w:p w14:paraId="692A95C8" w14:textId="2C926432" w:rsidR="003F2911" w:rsidRPr="000E49BE" w:rsidRDefault="009759C0" w:rsidP="00521736">
      <w:pPr>
        <w:tabs>
          <w:tab w:val="left" w:pos="1800"/>
        </w:tabs>
        <w:spacing w:before="120" w:line="300" w:lineRule="exact"/>
        <w:ind w:left="1800" w:right="-43" w:hanging="1800"/>
        <w:jc w:val="both"/>
        <w:rPr>
          <w:rFonts w:eastAsia="KaiTi"/>
          <w:sz w:val="28"/>
          <w:lang w:eastAsia="zh-CN"/>
        </w:rPr>
      </w:pPr>
      <w:r w:rsidRPr="00345D5C">
        <w:rPr>
          <w:rFonts w:eastAsia="KaiTi"/>
          <w:b/>
          <w:szCs w:val="24"/>
          <w:lang w:eastAsia="zh-CN"/>
        </w:rPr>
        <w:t>（</w:t>
      </w:r>
      <w:r>
        <w:rPr>
          <w:rFonts w:eastAsia="KaiTi" w:hint="eastAsia"/>
          <w:b/>
          <w:szCs w:val="24"/>
          <w:lang w:eastAsia="zh-CN"/>
        </w:rPr>
        <w:t>林后</w:t>
      </w:r>
      <w:r>
        <w:rPr>
          <w:rFonts w:eastAsia="KaiTi" w:hint="eastAsia"/>
          <w:b/>
          <w:szCs w:val="24"/>
          <w:lang w:eastAsia="zh-CN"/>
        </w:rPr>
        <w:t>6</w:t>
      </w:r>
      <w:r>
        <w:rPr>
          <w:rFonts w:eastAsia="KaiTi" w:hint="eastAsia"/>
          <w:b/>
          <w:lang w:eastAsia="zh-CN"/>
        </w:rPr>
        <w:t>:3-4</w:t>
      </w:r>
      <w:r w:rsidRPr="00345D5C">
        <w:rPr>
          <w:rFonts w:eastAsia="KaiTi"/>
          <w:b/>
          <w:szCs w:val="24"/>
          <w:lang w:eastAsia="zh-CN"/>
        </w:rPr>
        <w:t>）</w:t>
      </w:r>
      <w:r w:rsidRPr="00345D5C">
        <w:rPr>
          <w:rFonts w:eastAsia="KaiTi"/>
          <w:b/>
          <w:szCs w:val="24"/>
          <w:lang w:eastAsia="zh-CN"/>
        </w:rPr>
        <w:tab/>
      </w:r>
      <w:r>
        <w:rPr>
          <w:rFonts w:eastAsia="KaiTi" w:hint="eastAsia"/>
          <w:b/>
          <w:i/>
          <w:color w:val="FF0000"/>
          <w:sz w:val="16"/>
          <w:lang w:eastAsia="zh-CN"/>
        </w:rPr>
        <w:t>3</w:t>
      </w:r>
      <w:r>
        <w:rPr>
          <w:rFonts w:eastAsia="KaiTi"/>
          <w:b/>
          <w:i/>
          <w:color w:val="FF0000"/>
          <w:sz w:val="16"/>
          <w:lang w:eastAsia="zh-CN"/>
        </w:rPr>
        <w:t xml:space="preserve"> </w:t>
      </w:r>
      <w:r w:rsidRPr="009759C0">
        <w:rPr>
          <w:rFonts w:eastAsia="KaiTi"/>
          <w:color w:val="000000"/>
          <w:shd w:val="clear" w:color="auto" w:fill="FFFFFF"/>
        </w:rPr>
        <w:t>我们凡事都不叫人有妨碍，免得这职分被人毁谤。</w:t>
      </w:r>
      <w:r>
        <w:rPr>
          <w:rFonts w:eastAsia="KaiTi" w:hint="eastAsia"/>
          <w:b/>
          <w:i/>
          <w:color w:val="FF0000"/>
          <w:sz w:val="16"/>
          <w:lang w:eastAsia="zh-CN"/>
        </w:rPr>
        <w:t>4</w:t>
      </w:r>
      <w:r>
        <w:rPr>
          <w:rFonts w:eastAsia="KaiTi"/>
          <w:b/>
          <w:i/>
          <w:color w:val="FF0000"/>
          <w:sz w:val="16"/>
          <w:lang w:eastAsia="zh-CN"/>
        </w:rPr>
        <w:t xml:space="preserve"> </w:t>
      </w:r>
      <w:r w:rsidRPr="009759C0">
        <w:rPr>
          <w:rFonts w:eastAsia="KaiTi"/>
          <w:color w:val="000000"/>
          <w:shd w:val="clear" w:color="auto" w:fill="FFFFFF"/>
        </w:rPr>
        <w:t>反倒在各样的事上，表明自己是神的用人</w:t>
      </w:r>
      <w:r>
        <w:rPr>
          <w:rFonts w:eastAsia="KaiTi"/>
          <w:color w:val="000000"/>
          <w:shd w:val="clear" w:color="auto" w:fill="FFFFFF"/>
          <w:lang w:eastAsia="zh-CN"/>
        </w:rPr>
        <w:t>…</w:t>
      </w:r>
      <w:r w:rsidRPr="009759C0">
        <w:rPr>
          <w:rFonts w:eastAsia="KaiTi"/>
          <w:color w:val="000000"/>
          <w:shd w:val="clear" w:color="auto" w:fill="FFFFFF"/>
        </w:rPr>
        <w:t>。</w:t>
      </w:r>
      <w:r w:rsidR="00D7757C">
        <w:rPr>
          <w:rFonts w:ascii="KaiTi" w:hAnsi="KaiTi"/>
          <w:b/>
          <w:color w:val="000000"/>
          <w:shd w:val="clear" w:color="auto" w:fill="FFFFFF"/>
          <w:lang w:eastAsia="zh-CN"/>
        </w:rPr>
        <w:tab/>
      </w:r>
    </w:p>
    <w:sectPr w:rsidR="003F2911" w:rsidRPr="000E49BE" w:rsidSect="003722D0">
      <w:pgSz w:w="12240" w:h="15840" w:code="1"/>
      <w:pgMar w:top="432" w:right="864" w:bottom="432" w:left="1152" w:header="0" w:footer="0" w:gutter="0"/>
      <w:cols w:space="1418"/>
      <w:docGrid w:type="lines" w:linePitch="360" w:charSpace="61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48588" w14:textId="77777777" w:rsidR="0036725E" w:rsidRDefault="0036725E" w:rsidP="00AD0910">
      <w:r>
        <w:separator/>
      </w:r>
    </w:p>
  </w:endnote>
  <w:endnote w:type="continuationSeparator" w:id="0">
    <w:p w14:paraId="7AF96208" w14:textId="77777777" w:rsidR="0036725E" w:rsidRDefault="0036725E" w:rsidP="00AD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380000" w:usb2="00000016" w:usb3="00000000" w:csb0="00100000" w:csb1="00000000"/>
  </w:font>
  <w:font w:name="華康簡楷(P)">
    <w:altName w:val="文新字海-中行"/>
    <w:charset w:val="88"/>
    <w:family w:val="script"/>
    <w:pitch w:val="variable"/>
    <w:sig w:usb0="80000001" w:usb1="28091800" w:usb2="00000016" w:usb3="00000000" w:csb0="00100000" w:csb1="00000000"/>
  </w:font>
  <w:font w:name="文新字海-簡楷">
    <w:altName w:val="Microsoft JhengHei"/>
    <w:charset w:val="88"/>
    <w:family w:val="auto"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文新字海-特楷"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7E15A" w14:textId="77777777" w:rsidR="0036725E" w:rsidRDefault="0036725E" w:rsidP="00AD0910">
      <w:r>
        <w:separator/>
      </w:r>
    </w:p>
  </w:footnote>
  <w:footnote w:type="continuationSeparator" w:id="0">
    <w:p w14:paraId="70BF2BBF" w14:textId="77777777" w:rsidR="0036725E" w:rsidRDefault="0036725E" w:rsidP="00AD0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4A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BC82B11"/>
    <w:multiLevelType w:val="singleLevel"/>
    <w:tmpl w:val="B4862DB6"/>
    <w:lvl w:ilvl="0">
      <w:start w:val="1"/>
      <w:numFmt w:val="taiwaneseCountingThousand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2" w15:restartNumberingAfterBreak="0">
    <w:nsid w:val="0D23260F"/>
    <w:multiLevelType w:val="hybridMultilevel"/>
    <w:tmpl w:val="22963B20"/>
    <w:lvl w:ilvl="0" w:tplc="A9EA1126">
      <w:start w:val="2"/>
      <w:numFmt w:val="taiwaneseCountingThousand"/>
      <w:lvlText w:val="﹝%1﹞"/>
      <w:lvlJc w:val="left"/>
      <w:pPr>
        <w:tabs>
          <w:tab w:val="num" w:pos="1560"/>
        </w:tabs>
        <w:ind w:left="1560" w:hanging="720"/>
      </w:pPr>
      <w:rPr>
        <w:rFonts w:ascii="DFKai-SB" w:hint="eastAsia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" w15:restartNumberingAfterBreak="0">
    <w:nsid w:val="0E2715FB"/>
    <w:multiLevelType w:val="hybridMultilevel"/>
    <w:tmpl w:val="DE54DF66"/>
    <w:lvl w:ilvl="0" w:tplc="0A68AA6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0464A"/>
    <w:multiLevelType w:val="singleLevel"/>
    <w:tmpl w:val="AE68600C"/>
    <w:lvl w:ilvl="0">
      <w:start w:val="1"/>
      <w:numFmt w:val="taiwaneseCountingThousand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5" w15:restartNumberingAfterBreak="0">
    <w:nsid w:val="167E1C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1C2B47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28847E08"/>
    <w:multiLevelType w:val="hybridMultilevel"/>
    <w:tmpl w:val="1E867C3E"/>
    <w:lvl w:ilvl="0" w:tplc="3BD8210C">
      <w:start w:val="2"/>
      <w:numFmt w:val="taiwaneseCountingThousand"/>
      <w:lvlText w:val="﹝%1﹞"/>
      <w:lvlJc w:val="left"/>
      <w:pPr>
        <w:tabs>
          <w:tab w:val="num" w:pos="1560"/>
        </w:tabs>
        <w:ind w:left="1560" w:hanging="720"/>
      </w:pPr>
      <w:rPr>
        <w:rFonts w:ascii="DFKai-SB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8" w15:restartNumberingAfterBreak="0">
    <w:nsid w:val="29735B00"/>
    <w:multiLevelType w:val="hybridMultilevel"/>
    <w:tmpl w:val="C430DE94"/>
    <w:lvl w:ilvl="0" w:tplc="960276E6">
      <w:start w:val="1"/>
      <w:numFmt w:val="taiwaneseCountingThousand"/>
      <w:lvlText w:val="﹝%1﹞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 w15:restartNumberingAfterBreak="0">
    <w:nsid w:val="2DBE1C73"/>
    <w:multiLevelType w:val="hybridMultilevel"/>
    <w:tmpl w:val="252A2F88"/>
    <w:lvl w:ilvl="0" w:tplc="CE146654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華康簡楷(P)" w:eastAsia="華康簡楷(P)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3835E5F"/>
    <w:multiLevelType w:val="hybridMultilevel"/>
    <w:tmpl w:val="F7C279E4"/>
    <w:lvl w:ilvl="0" w:tplc="305A5D34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華康簡楷(P)" w:eastAsia="華康簡楷(P)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291095C"/>
    <w:multiLevelType w:val="singleLevel"/>
    <w:tmpl w:val="9F7A75B0"/>
    <w:lvl w:ilvl="0">
      <w:start w:val="1"/>
      <w:numFmt w:val="taiwaneseCountingThousand"/>
      <w:lvlText w:val="﹝%1﹞"/>
      <w:lvlJc w:val="left"/>
      <w:pPr>
        <w:tabs>
          <w:tab w:val="num" w:pos="1560"/>
        </w:tabs>
        <w:ind w:left="1560" w:hanging="720"/>
      </w:pPr>
      <w:rPr>
        <w:rFonts w:ascii="DFKai-SB" w:eastAsia="DFKai-SB" w:hint="eastAsia"/>
      </w:rPr>
    </w:lvl>
  </w:abstractNum>
  <w:abstractNum w:abstractNumId="12" w15:restartNumberingAfterBreak="0">
    <w:nsid w:val="432C327A"/>
    <w:multiLevelType w:val="singleLevel"/>
    <w:tmpl w:val="797643A6"/>
    <w:lvl w:ilvl="0">
      <w:start w:val="1"/>
      <w:numFmt w:val="ideographLegalTraditional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3" w15:restartNumberingAfterBreak="0">
    <w:nsid w:val="67091386"/>
    <w:multiLevelType w:val="hybridMultilevel"/>
    <w:tmpl w:val="C032CFBA"/>
    <w:lvl w:ilvl="0" w:tplc="CFA8016A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華康簡楷(P)" w:eastAsia="華康簡楷(P)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59A5A0D"/>
    <w:multiLevelType w:val="hybridMultilevel"/>
    <w:tmpl w:val="8382911A"/>
    <w:lvl w:ilvl="0" w:tplc="C290C044">
      <w:start w:val="1"/>
      <w:numFmt w:val="taiwaneseCountingThousand"/>
      <w:lvlText w:val="﹝%1﹞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5" w15:restartNumberingAfterBreak="0">
    <w:nsid w:val="7A5B40E8"/>
    <w:multiLevelType w:val="hybridMultilevel"/>
    <w:tmpl w:val="79A655C0"/>
    <w:lvl w:ilvl="0" w:tplc="497A5424">
      <w:numFmt w:val="bullet"/>
      <w:lvlText w:val="‧"/>
      <w:lvlJc w:val="left"/>
      <w:pPr>
        <w:tabs>
          <w:tab w:val="num" w:pos="1080"/>
        </w:tabs>
        <w:ind w:left="1080" w:hanging="360"/>
      </w:pPr>
      <w:rPr>
        <w:rFonts w:ascii="文新字海-簡楷" w:eastAsia="文新字海-簡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6"/>
        </w:tabs>
        <w:ind w:left="16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6"/>
        </w:tabs>
        <w:ind w:left="20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6"/>
        </w:tabs>
        <w:ind w:left="25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6"/>
        </w:tabs>
        <w:ind w:left="30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6"/>
        </w:tabs>
        <w:ind w:left="35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6"/>
        </w:tabs>
        <w:ind w:left="40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6"/>
        </w:tabs>
        <w:ind w:left="44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6"/>
        </w:tabs>
        <w:ind w:left="4966" w:hanging="480"/>
      </w:pPr>
      <w:rPr>
        <w:rFonts w:ascii="Wingdings" w:hAnsi="Wingdings" w:hint="default"/>
      </w:rPr>
    </w:lvl>
  </w:abstractNum>
  <w:abstractNum w:abstractNumId="16" w15:restartNumberingAfterBreak="0">
    <w:nsid w:val="7B302D9D"/>
    <w:multiLevelType w:val="hybridMultilevel"/>
    <w:tmpl w:val="EC32EE98"/>
    <w:lvl w:ilvl="0" w:tplc="27D2EDEA">
      <w:start w:val="1"/>
      <w:numFmt w:val="taiwaneseCountingThousand"/>
      <w:lvlText w:val="﹝%1﹞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7D1B526E"/>
    <w:multiLevelType w:val="singleLevel"/>
    <w:tmpl w:val="0994DFD6"/>
    <w:lvl w:ilvl="0">
      <w:start w:val="1"/>
      <w:numFmt w:val="taiwaneseCountingThousand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num w:numId="1" w16cid:durableId="69426970">
    <w:abstractNumId w:val="12"/>
  </w:num>
  <w:num w:numId="2" w16cid:durableId="1081023297">
    <w:abstractNumId w:val="5"/>
  </w:num>
  <w:num w:numId="3" w16cid:durableId="1142694059">
    <w:abstractNumId w:val="0"/>
  </w:num>
  <w:num w:numId="4" w16cid:durableId="186678134">
    <w:abstractNumId w:val="6"/>
  </w:num>
  <w:num w:numId="5" w16cid:durableId="1048646134">
    <w:abstractNumId w:val="1"/>
  </w:num>
  <w:num w:numId="6" w16cid:durableId="1091514366">
    <w:abstractNumId w:val="4"/>
  </w:num>
  <w:num w:numId="7" w16cid:durableId="1884291686">
    <w:abstractNumId w:val="17"/>
  </w:num>
  <w:num w:numId="8" w16cid:durableId="861213189">
    <w:abstractNumId w:val="11"/>
  </w:num>
  <w:num w:numId="9" w16cid:durableId="191967579">
    <w:abstractNumId w:val="8"/>
  </w:num>
  <w:num w:numId="10" w16cid:durableId="651645047">
    <w:abstractNumId w:val="7"/>
  </w:num>
  <w:num w:numId="11" w16cid:durableId="981999670">
    <w:abstractNumId w:val="14"/>
  </w:num>
  <w:num w:numId="12" w16cid:durableId="1642343003">
    <w:abstractNumId w:val="2"/>
  </w:num>
  <w:num w:numId="13" w16cid:durableId="650520269">
    <w:abstractNumId w:val="16"/>
  </w:num>
  <w:num w:numId="14" w16cid:durableId="1228107334">
    <w:abstractNumId w:val="13"/>
  </w:num>
  <w:num w:numId="15" w16cid:durableId="1322393787">
    <w:abstractNumId w:val="9"/>
  </w:num>
  <w:num w:numId="16" w16cid:durableId="1654943336">
    <w:abstractNumId w:val="10"/>
  </w:num>
  <w:num w:numId="17" w16cid:durableId="1850024831">
    <w:abstractNumId w:val="3"/>
  </w:num>
  <w:num w:numId="18" w16cid:durableId="20368818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rawingGridHorizontalSpacing w:val="541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17"/>
    <w:rsid w:val="00000AC8"/>
    <w:rsid w:val="00000D59"/>
    <w:rsid w:val="00000FCE"/>
    <w:rsid w:val="00001097"/>
    <w:rsid w:val="000018CF"/>
    <w:rsid w:val="00004504"/>
    <w:rsid w:val="0000687F"/>
    <w:rsid w:val="00006A6C"/>
    <w:rsid w:val="00006F8D"/>
    <w:rsid w:val="000076C7"/>
    <w:rsid w:val="00007776"/>
    <w:rsid w:val="000100EE"/>
    <w:rsid w:val="000107F7"/>
    <w:rsid w:val="00010822"/>
    <w:rsid w:val="00011096"/>
    <w:rsid w:val="00012187"/>
    <w:rsid w:val="00012200"/>
    <w:rsid w:val="000134D3"/>
    <w:rsid w:val="00013C9B"/>
    <w:rsid w:val="000141D0"/>
    <w:rsid w:val="00014B6C"/>
    <w:rsid w:val="00015185"/>
    <w:rsid w:val="000158D2"/>
    <w:rsid w:val="00015F26"/>
    <w:rsid w:val="000161E0"/>
    <w:rsid w:val="0001657B"/>
    <w:rsid w:val="000166DC"/>
    <w:rsid w:val="00016F77"/>
    <w:rsid w:val="0001717C"/>
    <w:rsid w:val="00017AEA"/>
    <w:rsid w:val="00017D01"/>
    <w:rsid w:val="00020BE7"/>
    <w:rsid w:val="00020F39"/>
    <w:rsid w:val="00021F9C"/>
    <w:rsid w:val="00023217"/>
    <w:rsid w:val="00023D28"/>
    <w:rsid w:val="0002464D"/>
    <w:rsid w:val="00024E12"/>
    <w:rsid w:val="000252E8"/>
    <w:rsid w:val="0002539D"/>
    <w:rsid w:val="00025526"/>
    <w:rsid w:val="00025B7F"/>
    <w:rsid w:val="000272D5"/>
    <w:rsid w:val="000274AC"/>
    <w:rsid w:val="00027B49"/>
    <w:rsid w:val="00027BC5"/>
    <w:rsid w:val="00027D7F"/>
    <w:rsid w:val="00030894"/>
    <w:rsid w:val="0003110D"/>
    <w:rsid w:val="0003212D"/>
    <w:rsid w:val="000333AB"/>
    <w:rsid w:val="00033544"/>
    <w:rsid w:val="000336E8"/>
    <w:rsid w:val="00034421"/>
    <w:rsid w:val="00034C36"/>
    <w:rsid w:val="00035F28"/>
    <w:rsid w:val="00036C9D"/>
    <w:rsid w:val="0004050A"/>
    <w:rsid w:val="00040671"/>
    <w:rsid w:val="0004098C"/>
    <w:rsid w:val="000412D0"/>
    <w:rsid w:val="00041956"/>
    <w:rsid w:val="00044148"/>
    <w:rsid w:val="00044FFB"/>
    <w:rsid w:val="00045E8E"/>
    <w:rsid w:val="000460FD"/>
    <w:rsid w:val="000466F3"/>
    <w:rsid w:val="000477A4"/>
    <w:rsid w:val="00047C3B"/>
    <w:rsid w:val="00050299"/>
    <w:rsid w:val="000503A9"/>
    <w:rsid w:val="000506BA"/>
    <w:rsid w:val="000508E4"/>
    <w:rsid w:val="00050BBD"/>
    <w:rsid w:val="00050BD7"/>
    <w:rsid w:val="00051430"/>
    <w:rsid w:val="00051461"/>
    <w:rsid w:val="00052615"/>
    <w:rsid w:val="0005267E"/>
    <w:rsid w:val="0005481D"/>
    <w:rsid w:val="00054DB2"/>
    <w:rsid w:val="0005514B"/>
    <w:rsid w:val="00056262"/>
    <w:rsid w:val="000566EE"/>
    <w:rsid w:val="00056B19"/>
    <w:rsid w:val="0005702D"/>
    <w:rsid w:val="0005771D"/>
    <w:rsid w:val="000608F0"/>
    <w:rsid w:val="00060E5A"/>
    <w:rsid w:val="00062064"/>
    <w:rsid w:val="00062DBB"/>
    <w:rsid w:val="000636E9"/>
    <w:rsid w:val="0006480D"/>
    <w:rsid w:val="00065E70"/>
    <w:rsid w:val="0006734B"/>
    <w:rsid w:val="0006742F"/>
    <w:rsid w:val="000678AD"/>
    <w:rsid w:val="00067977"/>
    <w:rsid w:val="00067AD4"/>
    <w:rsid w:val="00070BAE"/>
    <w:rsid w:val="000719EE"/>
    <w:rsid w:val="000719FA"/>
    <w:rsid w:val="00071B1C"/>
    <w:rsid w:val="0007262A"/>
    <w:rsid w:val="00072B45"/>
    <w:rsid w:val="00073754"/>
    <w:rsid w:val="000737E1"/>
    <w:rsid w:val="000742CD"/>
    <w:rsid w:val="00074AF1"/>
    <w:rsid w:val="0007500A"/>
    <w:rsid w:val="00075539"/>
    <w:rsid w:val="0007626E"/>
    <w:rsid w:val="000764AE"/>
    <w:rsid w:val="0007660D"/>
    <w:rsid w:val="000767CB"/>
    <w:rsid w:val="0007739B"/>
    <w:rsid w:val="000775F8"/>
    <w:rsid w:val="00080024"/>
    <w:rsid w:val="0008097E"/>
    <w:rsid w:val="00081D74"/>
    <w:rsid w:val="00081F8B"/>
    <w:rsid w:val="0008218F"/>
    <w:rsid w:val="00082AAC"/>
    <w:rsid w:val="00082D90"/>
    <w:rsid w:val="00083076"/>
    <w:rsid w:val="00085C7A"/>
    <w:rsid w:val="00085D7A"/>
    <w:rsid w:val="0008663E"/>
    <w:rsid w:val="00087323"/>
    <w:rsid w:val="000875CF"/>
    <w:rsid w:val="00091C60"/>
    <w:rsid w:val="000927F7"/>
    <w:rsid w:val="00092D3B"/>
    <w:rsid w:val="0009320F"/>
    <w:rsid w:val="0009385D"/>
    <w:rsid w:val="00093FAF"/>
    <w:rsid w:val="00094A05"/>
    <w:rsid w:val="00095264"/>
    <w:rsid w:val="000954A3"/>
    <w:rsid w:val="0009569F"/>
    <w:rsid w:val="00096116"/>
    <w:rsid w:val="00096807"/>
    <w:rsid w:val="00096F21"/>
    <w:rsid w:val="000972A1"/>
    <w:rsid w:val="00097670"/>
    <w:rsid w:val="00097A36"/>
    <w:rsid w:val="00097B2B"/>
    <w:rsid w:val="000A19C9"/>
    <w:rsid w:val="000A27C0"/>
    <w:rsid w:val="000A2BAD"/>
    <w:rsid w:val="000A33A5"/>
    <w:rsid w:val="000A3BCC"/>
    <w:rsid w:val="000A42FC"/>
    <w:rsid w:val="000A59EE"/>
    <w:rsid w:val="000A6EF8"/>
    <w:rsid w:val="000A7034"/>
    <w:rsid w:val="000B071D"/>
    <w:rsid w:val="000B087A"/>
    <w:rsid w:val="000B101A"/>
    <w:rsid w:val="000B2332"/>
    <w:rsid w:val="000B29D4"/>
    <w:rsid w:val="000B2EC2"/>
    <w:rsid w:val="000B44EC"/>
    <w:rsid w:val="000B4CCD"/>
    <w:rsid w:val="000B5159"/>
    <w:rsid w:val="000B5659"/>
    <w:rsid w:val="000B61B5"/>
    <w:rsid w:val="000B646E"/>
    <w:rsid w:val="000B699E"/>
    <w:rsid w:val="000B7E36"/>
    <w:rsid w:val="000C02A5"/>
    <w:rsid w:val="000C045B"/>
    <w:rsid w:val="000C063F"/>
    <w:rsid w:val="000C0784"/>
    <w:rsid w:val="000C0E24"/>
    <w:rsid w:val="000C1936"/>
    <w:rsid w:val="000C2E65"/>
    <w:rsid w:val="000C356D"/>
    <w:rsid w:val="000C4C46"/>
    <w:rsid w:val="000C567E"/>
    <w:rsid w:val="000C59FB"/>
    <w:rsid w:val="000C5E91"/>
    <w:rsid w:val="000C609E"/>
    <w:rsid w:val="000C6631"/>
    <w:rsid w:val="000C6908"/>
    <w:rsid w:val="000D0F63"/>
    <w:rsid w:val="000D13F8"/>
    <w:rsid w:val="000D146C"/>
    <w:rsid w:val="000D52E2"/>
    <w:rsid w:val="000D5E4F"/>
    <w:rsid w:val="000D6626"/>
    <w:rsid w:val="000D7155"/>
    <w:rsid w:val="000D72E7"/>
    <w:rsid w:val="000D78F9"/>
    <w:rsid w:val="000D7DAC"/>
    <w:rsid w:val="000E0D8A"/>
    <w:rsid w:val="000E1ABB"/>
    <w:rsid w:val="000E212B"/>
    <w:rsid w:val="000E2A98"/>
    <w:rsid w:val="000E3499"/>
    <w:rsid w:val="000E3A3E"/>
    <w:rsid w:val="000E478C"/>
    <w:rsid w:val="000E49BE"/>
    <w:rsid w:val="000E4B0D"/>
    <w:rsid w:val="000E4DD6"/>
    <w:rsid w:val="000E50EA"/>
    <w:rsid w:val="000E5F91"/>
    <w:rsid w:val="000E6529"/>
    <w:rsid w:val="000E6E40"/>
    <w:rsid w:val="000E72E6"/>
    <w:rsid w:val="000E753F"/>
    <w:rsid w:val="000F0D5B"/>
    <w:rsid w:val="000F0EA2"/>
    <w:rsid w:val="000F2114"/>
    <w:rsid w:val="000F22D3"/>
    <w:rsid w:val="000F2597"/>
    <w:rsid w:val="000F3429"/>
    <w:rsid w:val="000F39D6"/>
    <w:rsid w:val="000F4D01"/>
    <w:rsid w:val="000F53FE"/>
    <w:rsid w:val="000F5588"/>
    <w:rsid w:val="000F6789"/>
    <w:rsid w:val="000F6FF7"/>
    <w:rsid w:val="000F71D5"/>
    <w:rsid w:val="000F7B99"/>
    <w:rsid w:val="000F7CDA"/>
    <w:rsid w:val="001001AC"/>
    <w:rsid w:val="00100E03"/>
    <w:rsid w:val="001010EA"/>
    <w:rsid w:val="001012BA"/>
    <w:rsid w:val="00101451"/>
    <w:rsid w:val="00101564"/>
    <w:rsid w:val="00101C4A"/>
    <w:rsid w:val="0010240E"/>
    <w:rsid w:val="00102DD5"/>
    <w:rsid w:val="001034D8"/>
    <w:rsid w:val="0010352B"/>
    <w:rsid w:val="00103566"/>
    <w:rsid w:val="00103D9A"/>
    <w:rsid w:val="001044E5"/>
    <w:rsid w:val="00105D58"/>
    <w:rsid w:val="001060D0"/>
    <w:rsid w:val="001063A3"/>
    <w:rsid w:val="00107024"/>
    <w:rsid w:val="00107C5F"/>
    <w:rsid w:val="00107E55"/>
    <w:rsid w:val="00110C62"/>
    <w:rsid w:val="00111A24"/>
    <w:rsid w:val="00112975"/>
    <w:rsid w:val="00112F8C"/>
    <w:rsid w:val="001131AA"/>
    <w:rsid w:val="00113D4A"/>
    <w:rsid w:val="001145E5"/>
    <w:rsid w:val="001155D7"/>
    <w:rsid w:val="001177A8"/>
    <w:rsid w:val="001201DF"/>
    <w:rsid w:val="0012150D"/>
    <w:rsid w:val="001215C9"/>
    <w:rsid w:val="001219F7"/>
    <w:rsid w:val="001231E8"/>
    <w:rsid w:val="00124F4C"/>
    <w:rsid w:val="00126207"/>
    <w:rsid w:val="00126DA3"/>
    <w:rsid w:val="0012730D"/>
    <w:rsid w:val="00127852"/>
    <w:rsid w:val="00127977"/>
    <w:rsid w:val="00127AA6"/>
    <w:rsid w:val="001303CA"/>
    <w:rsid w:val="001326D2"/>
    <w:rsid w:val="00132FE4"/>
    <w:rsid w:val="001337CC"/>
    <w:rsid w:val="001340E7"/>
    <w:rsid w:val="001351BB"/>
    <w:rsid w:val="00135CAA"/>
    <w:rsid w:val="00136FBF"/>
    <w:rsid w:val="001370F7"/>
    <w:rsid w:val="001375E5"/>
    <w:rsid w:val="00137D6C"/>
    <w:rsid w:val="00140C88"/>
    <w:rsid w:val="001415B6"/>
    <w:rsid w:val="001417E2"/>
    <w:rsid w:val="0014267D"/>
    <w:rsid w:val="0014316A"/>
    <w:rsid w:val="0014347F"/>
    <w:rsid w:val="001440E3"/>
    <w:rsid w:val="00144401"/>
    <w:rsid w:val="00145076"/>
    <w:rsid w:val="0014681F"/>
    <w:rsid w:val="001477D5"/>
    <w:rsid w:val="00147A49"/>
    <w:rsid w:val="00150091"/>
    <w:rsid w:val="00151DED"/>
    <w:rsid w:val="00152126"/>
    <w:rsid w:val="00152617"/>
    <w:rsid w:val="00152651"/>
    <w:rsid w:val="00153187"/>
    <w:rsid w:val="00153267"/>
    <w:rsid w:val="0015497B"/>
    <w:rsid w:val="00155196"/>
    <w:rsid w:val="00155E0E"/>
    <w:rsid w:val="00156D8E"/>
    <w:rsid w:val="001570C4"/>
    <w:rsid w:val="001574CC"/>
    <w:rsid w:val="00157ADD"/>
    <w:rsid w:val="00160195"/>
    <w:rsid w:val="00160A9E"/>
    <w:rsid w:val="00161DEC"/>
    <w:rsid w:val="001628A6"/>
    <w:rsid w:val="00162E9D"/>
    <w:rsid w:val="001631F7"/>
    <w:rsid w:val="001634C2"/>
    <w:rsid w:val="00165174"/>
    <w:rsid w:val="00165954"/>
    <w:rsid w:val="00165B55"/>
    <w:rsid w:val="00165EEE"/>
    <w:rsid w:val="00166117"/>
    <w:rsid w:val="00166510"/>
    <w:rsid w:val="00167FF0"/>
    <w:rsid w:val="00170CE8"/>
    <w:rsid w:val="00171766"/>
    <w:rsid w:val="001717F2"/>
    <w:rsid w:val="001724BE"/>
    <w:rsid w:val="001729AF"/>
    <w:rsid w:val="00172F50"/>
    <w:rsid w:val="0017379D"/>
    <w:rsid w:val="00173FF4"/>
    <w:rsid w:val="001746F3"/>
    <w:rsid w:val="00174EEF"/>
    <w:rsid w:val="00174FA1"/>
    <w:rsid w:val="00175288"/>
    <w:rsid w:val="00175A33"/>
    <w:rsid w:val="00176006"/>
    <w:rsid w:val="0017632B"/>
    <w:rsid w:val="0018008F"/>
    <w:rsid w:val="001801DA"/>
    <w:rsid w:val="001806E1"/>
    <w:rsid w:val="00180904"/>
    <w:rsid w:val="001810B3"/>
    <w:rsid w:val="00181401"/>
    <w:rsid w:val="001829BC"/>
    <w:rsid w:val="00182E94"/>
    <w:rsid w:val="001832D2"/>
    <w:rsid w:val="00183D65"/>
    <w:rsid w:val="00183FD5"/>
    <w:rsid w:val="00184A68"/>
    <w:rsid w:val="00184BF9"/>
    <w:rsid w:val="001852B8"/>
    <w:rsid w:val="001857AA"/>
    <w:rsid w:val="00185ABA"/>
    <w:rsid w:val="00185EA6"/>
    <w:rsid w:val="001862F2"/>
    <w:rsid w:val="00187C89"/>
    <w:rsid w:val="00190023"/>
    <w:rsid w:val="001904CE"/>
    <w:rsid w:val="00190B19"/>
    <w:rsid w:val="00190EAF"/>
    <w:rsid w:val="001915AD"/>
    <w:rsid w:val="0019232C"/>
    <w:rsid w:val="00192D54"/>
    <w:rsid w:val="001930E9"/>
    <w:rsid w:val="0019385D"/>
    <w:rsid w:val="001940EF"/>
    <w:rsid w:val="00194410"/>
    <w:rsid w:val="00194AD4"/>
    <w:rsid w:val="00194C47"/>
    <w:rsid w:val="00194D2A"/>
    <w:rsid w:val="00194E75"/>
    <w:rsid w:val="001951EF"/>
    <w:rsid w:val="00195D50"/>
    <w:rsid w:val="001961A9"/>
    <w:rsid w:val="001963D5"/>
    <w:rsid w:val="00196930"/>
    <w:rsid w:val="001979AE"/>
    <w:rsid w:val="001A04AB"/>
    <w:rsid w:val="001A13FF"/>
    <w:rsid w:val="001A23F1"/>
    <w:rsid w:val="001A2657"/>
    <w:rsid w:val="001A283D"/>
    <w:rsid w:val="001A3FAB"/>
    <w:rsid w:val="001A421D"/>
    <w:rsid w:val="001A601D"/>
    <w:rsid w:val="001A6EBE"/>
    <w:rsid w:val="001A702E"/>
    <w:rsid w:val="001A741B"/>
    <w:rsid w:val="001B01A3"/>
    <w:rsid w:val="001B123A"/>
    <w:rsid w:val="001B176F"/>
    <w:rsid w:val="001B2016"/>
    <w:rsid w:val="001B224E"/>
    <w:rsid w:val="001B28E7"/>
    <w:rsid w:val="001B58D1"/>
    <w:rsid w:val="001B6111"/>
    <w:rsid w:val="001B673B"/>
    <w:rsid w:val="001B6D60"/>
    <w:rsid w:val="001B7F93"/>
    <w:rsid w:val="001C0D81"/>
    <w:rsid w:val="001C1377"/>
    <w:rsid w:val="001C137C"/>
    <w:rsid w:val="001C1AC3"/>
    <w:rsid w:val="001C1F27"/>
    <w:rsid w:val="001C28B0"/>
    <w:rsid w:val="001C2B45"/>
    <w:rsid w:val="001C2C84"/>
    <w:rsid w:val="001C4567"/>
    <w:rsid w:val="001C465D"/>
    <w:rsid w:val="001C4D6B"/>
    <w:rsid w:val="001C6CEB"/>
    <w:rsid w:val="001C744D"/>
    <w:rsid w:val="001C78AB"/>
    <w:rsid w:val="001D060E"/>
    <w:rsid w:val="001D39D9"/>
    <w:rsid w:val="001D4584"/>
    <w:rsid w:val="001D5042"/>
    <w:rsid w:val="001D617E"/>
    <w:rsid w:val="001D6DDA"/>
    <w:rsid w:val="001D7404"/>
    <w:rsid w:val="001E01F6"/>
    <w:rsid w:val="001E0C5A"/>
    <w:rsid w:val="001E0DBF"/>
    <w:rsid w:val="001E1D72"/>
    <w:rsid w:val="001E3113"/>
    <w:rsid w:val="001E35D5"/>
    <w:rsid w:val="001E3EA6"/>
    <w:rsid w:val="001E486A"/>
    <w:rsid w:val="001E4930"/>
    <w:rsid w:val="001E58B6"/>
    <w:rsid w:val="001E5FB6"/>
    <w:rsid w:val="001E7637"/>
    <w:rsid w:val="001E78F1"/>
    <w:rsid w:val="001E7990"/>
    <w:rsid w:val="001F032E"/>
    <w:rsid w:val="001F082A"/>
    <w:rsid w:val="001F0E3B"/>
    <w:rsid w:val="001F21E9"/>
    <w:rsid w:val="001F2EC6"/>
    <w:rsid w:val="001F304D"/>
    <w:rsid w:val="001F3223"/>
    <w:rsid w:val="001F3544"/>
    <w:rsid w:val="001F35EA"/>
    <w:rsid w:val="001F44D3"/>
    <w:rsid w:val="001F4611"/>
    <w:rsid w:val="001F472C"/>
    <w:rsid w:val="001F4BB4"/>
    <w:rsid w:val="001F4FB0"/>
    <w:rsid w:val="001F5938"/>
    <w:rsid w:val="001F5A36"/>
    <w:rsid w:val="001F6177"/>
    <w:rsid w:val="001F69B6"/>
    <w:rsid w:val="001F70DB"/>
    <w:rsid w:val="0020004D"/>
    <w:rsid w:val="00201625"/>
    <w:rsid w:val="00202738"/>
    <w:rsid w:val="0020391C"/>
    <w:rsid w:val="00203B6B"/>
    <w:rsid w:val="00203D3B"/>
    <w:rsid w:val="00205865"/>
    <w:rsid w:val="00206287"/>
    <w:rsid w:val="00207906"/>
    <w:rsid w:val="00210A3E"/>
    <w:rsid w:val="00211AAE"/>
    <w:rsid w:val="00211BCD"/>
    <w:rsid w:val="00211D63"/>
    <w:rsid w:val="002129B8"/>
    <w:rsid w:val="002140E3"/>
    <w:rsid w:val="00214383"/>
    <w:rsid w:val="0021460D"/>
    <w:rsid w:val="00214942"/>
    <w:rsid w:val="00214ACD"/>
    <w:rsid w:val="00214DC9"/>
    <w:rsid w:val="00215151"/>
    <w:rsid w:val="00215822"/>
    <w:rsid w:val="00216695"/>
    <w:rsid w:val="00216DF3"/>
    <w:rsid w:val="0021767B"/>
    <w:rsid w:val="00220963"/>
    <w:rsid w:val="002224A2"/>
    <w:rsid w:val="002225F7"/>
    <w:rsid w:val="0022288D"/>
    <w:rsid w:val="00222890"/>
    <w:rsid w:val="00223E4B"/>
    <w:rsid w:val="00224258"/>
    <w:rsid w:val="00224E0F"/>
    <w:rsid w:val="00225ADC"/>
    <w:rsid w:val="00225D7F"/>
    <w:rsid w:val="00227867"/>
    <w:rsid w:val="002308AF"/>
    <w:rsid w:val="00230B82"/>
    <w:rsid w:val="00230D2D"/>
    <w:rsid w:val="00231280"/>
    <w:rsid w:val="00232F9C"/>
    <w:rsid w:val="0023422F"/>
    <w:rsid w:val="00234324"/>
    <w:rsid w:val="00235068"/>
    <w:rsid w:val="00235197"/>
    <w:rsid w:val="002351D8"/>
    <w:rsid w:val="00235BE2"/>
    <w:rsid w:val="00236658"/>
    <w:rsid w:val="0024203D"/>
    <w:rsid w:val="00242407"/>
    <w:rsid w:val="00243DF4"/>
    <w:rsid w:val="00243E73"/>
    <w:rsid w:val="002444A8"/>
    <w:rsid w:val="00244BE0"/>
    <w:rsid w:val="00244D62"/>
    <w:rsid w:val="00244E56"/>
    <w:rsid w:val="00244EAB"/>
    <w:rsid w:val="00245038"/>
    <w:rsid w:val="0024671B"/>
    <w:rsid w:val="002469ED"/>
    <w:rsid w:val="00247214"/>
    <w:rsid w:val="0025003B"/>
    <w:rsid w:val="002508AB"/>
    <w:rsid w:val="00250C3B"/>
    <w:rsid w:val="0025161F"/>
    <w:rsid w:val="00251D24"/>
    <w:rsid w:val="002535A9"/>
    <w:rsid w:val="002538C2"/>
    <w:rsid w:val="00253CE4"/>
    <w:rsid w:val="00253D78"/>
    <w:rsid w:val="0025418A"/>
    <w:rsid w:val="002545AF"/>
    <w:rsid w:val="0025478D"/>
    <w:rsid w:val="00255D99"/>
    <w:rsid w:val="00255EA7"/>
    <w:rsid w:val="00255FC3"/>
    <w:rsid w:val="002564AD"/>
    <w:rsid w:val="002567E8"/>
    <w:rsid w:val="002570A4"/>
    <w:rsid w:val="00257C3A"/>
    <w:rsid w:val="00257F96"/>
    <w:rsid w:val="0026046A"/>
    <w:rsid w:val="002604CC"/>
    <w:rsid w:val="00260F63"/>
    <w:rsid w:val="00260F84"/>
    <w:rsid w:val="00262679"/>
    <w:rsid w:val="00262FA2"/>
    <w:rsid w:val="00263D3D"/>
    <w:rsid w:val="00264220"/>
    <w:rsid w:val="002646F9"/>
    <w:rsid w:val="002647F2"/>
    <w:rsid w:val="00264BBE"/>
    <w:rsid w:val="00264E86"/>
    <w:rsid w:val="00265012"/>
    <w:rsid w:val="002659D0"/>
    <w:rsid w:val="00266130"/>
    <w:rsid w:val="00267A77"/>
    <w:rsid w:val="00270BC0"/>
    <w:rsid w:val="00270CCB"/>
    <w:rsid w:val="00271B67"/>
    <w:rsid w:val="00273249"/>
    <w:rsid w:val="0027392C"/>
    <w:rsid w:val="00274B71"/>
    <w:rsid w:val="00274CA6"/>
    <w:rsid w:val="002750C8"/>
    <w:rsid w:val="00275405"/>
    <w:rsid w:val="00275942"/>
    <w:rsid w:val="00275AE9"/>
    <w:rsid w:val="00276E3A"/>
    <w:rsid w:val="00276F82"/>
    <w:rsid w:val="00277EEE"/>
    <w:rsid w:val="00280585"/>
    <w:rsid w:val="00280A96"/>
    <w:rsid w:val="00280C1D"/>
    <w:rsid w:val="00281188"/>
    <w:rsid w:val="00284A0A"/>
    <w:rsid w:val="00284E7B"/>
    <w:rsid w:val="00287969"/>
    <w:rsid w:val="00287B0E"/>
    <w:rsid w:val="00287E80"/>
    <w:rsid w:val="00290F08"/>
    <w:rsid w:val="00291FA7"/>
    <w:rsid w:val="0029240F"/>
    <w:rsid w:val="00292744"/>
    <w:rsid w:val="00292A78"/>
    <w:rsid w:val="00295C3B"/>
    <w:rsid w:val="002A0509"/>
    <w:rsid w:val="002A07DC"/>
    <w:rsid w:val="002A097A"/>
    <w:rsid w:val="002A1158"/>
    <w:rsid w:val="002A1E8D"/>
    <w:rsid w:val="002A2434"/>
    <w:rsid w:val="002A2913"/>
    <w:rsid w:val="002A3037"/>
    <w:rsid w:val="002A4274"/>
    <w:rsid w:val="002A4F17"/>
    <w:rsid w:val="002A64B6"/>
    <w:rsid w:val="002A6E87"/>
    <w:rsid w:val="002A6E9C"/>
    <w:rsid w:val="002A76C4"/>
    <w:rsid w:val="002A7AF6"/>
    <w:rsid w:val="002B01DD"/>
    <w:rsid w:val="002B03AF"/>
    <w:rsid w:val="002B0A26"/>
    <w:rsid w:val="002B0B60"/>
    <w:rsid w:val="002B0BF3"/>
    <w:rsid w:val="002B2665"/>
    <w:rsid w:val="002B3AF8"/>
    <w:rsid w:val="002B3C78"/>
    <w:rsid w:val="002B45C4"/>
    <w:rsid w:val="002B495F"/>
    <w:rsid w:val="002B4E02"/>
    <w:rsid w:val="002B556F"/>
    <w:rsid w:val="002B574D"/>
    <w:rsid w:val="002B5CEE"/>
    <w:rsid w:val="002B761A"/>
    <w:rsid w:val="002C004C"/>
    <w:rsid w:val="002C30CC"/>
    <w:rsid w:val="002C4261"/>
    <w:rsid w:val="002C6892"/>
    <w:rsid w:val="002C73B9"/>
    <w:rsid w:val="002D005E"/>
    <w:rsid w:val="002D09CF"/>
    <w:rsid w:val="002D11F6"/>
    <w:rsid w:val="002D1534"/>
    <w:rsid w:val="002D1F9E"/>
    <w:rsid w:val="002D23DD"/>
    <w:rsid w:val="002D2965"/>
    <w:rsid w:val="002D5674"/>
    <w:rsid w:val="002D5F69"/>
    <w:rsid w:val="002D7635"/>
    <w:rsid w:val="002E0B2D"/>
    <w:rsid w:val="002E10AA"/>
    <w:rsid w:val="002E10DF"/>
    <w:rsid w:val="002E161F"/>
    <w:rsid w:val="002E1626"/>
    <w:rsid w:val="002E3560"/>
    <w:rsid w:val="002E3EF0"/>
    <w:rsid w:val="002E4964"/>
    <w:rsid w:val="002E539F"/>
    <w:rsid w:val="002E5611"/>
    <w:rsid w:val="002E5F8C"/>
    <w:rsid w:val="002E608C"/>
    <w:rsid w:val="002E66C3"/>
    <w:rsid w:val="002F004C"/>
    <w:rsid w:val="002F09D5"/>
    <w:rsid w:val="002F1326"/>
    <w:rsid w:val="002F140B"/>
    <w:rsid w:val="002F1AA1"/>
    <w:rsid w:val="002F256A"/>
    <w:rsid w:val="002F2EF2"/>
    <w:rsid w:val="002F35AE"/>
    <w:rsid w:val="002F3DB7"/>
    <w:rsid w:val="002F3F61"/>
    <w:rsid w:val="002F4CDA"/>
    <w:rsid w:val="002F552D"/>
    <w:rsid w:val="002F5D6D"/>
    <w:rsid w:val="002F661A"/>
    <w:rsid w:val="002F6E3F"/>
    <w:rsid w:val="002F7054"/>
    <w:rsid w:val="002F7802"/>
    <w:rsid w:val="00300E45"/>
    <w:rsid w:val="00300E65"/>
    <w:rsid w:val="00300F04"/>
    <w:rsid w:val="00301152"/>
    <w:rsid w:val="003017DE"/>
    <w:rsid w:val="00302F27"/>
    <w:rsid w:val="00304379"/>
    <w:rsid w:val="00305611"/>
    <w:rsid w:val="00305766"/>
    <w:rsid w:val="0030632C"/>
    <w:rsid w:val="003067CF"/>
    <w:rsid w:val="0030735F"/>
    <w:rsid w:val="00307776"/>
    <w:rsid w:val="0030790D"/>
    <w:rsid w:val="00307B2E"/>
    <w:rsid w:val="00310828"/>
    <w:rsid w:val="00311312"/>
    <w:rsid w:val="00311332"/>
    <w:rsid w:val="00311DA3"/>
    <w:rsid w:val="00312254"/>
    <w:rsid w:val="0031351B"/>
    <w:rsid w:val="00313CCC"/>
    <w:rsid w:val="0031579F"/>
    <w:rsid w:val="00315C36"/>
    <w:rsid w:val="003205D6"/>
    <w:rsid w:val="0032175E"/>
    <w:rsid w:val="00321DE5"/>
    <w:rsid w:val="0032219F"/>
    <w:rsid w:val="003230AE"/>
    <w:rsid w:val="003248E9"/>
    <w:rsid w:val="00325983"/>
    <w:rsid w:val="003264A5"/>
    <w:rsid w:val="00326E44"/>
    <w:rsid w:val="00330546"/>
    <w:rsid w:val="00330A4A"/>
    <w:rsid w:val="003323E4"/>
    <w:rsid w:val="00332540"/>
    <w:rsid w:val="00332E32"/>
    <w:rsid w:val="00333A3E"/>
    <w:rsid w:val="003345F8"/>
    <w:rsid w:val="0033461E"/>
    <w:rsid w:val="00334CAE"/>
    <w:rsid w:val="00335363"/>
    <w:rsid w:val="0033648D"/>
    <w:rsid w:val="00336935"/>
    <w:rsid w:val="00337F79"/>
    <w:rsid w:val="00340E7A"/>
    <w:rsid w:val="003425A8"/>
    <w:rsid w:val="00342DFB"/>
    <w:rsid w:val="00343362"/>
    <w:rsid w:val="00343380"/>
    <w:rsid w:val="003435D7"/>
    <w:rsid w:val="003437F4"/>
    <w:rsid w:val="003438CC"/>
    <w:rsid w:val="0034492F"/>
    <w:rsid w:val="003449B5"/>
    <w:rsid w:val="00344CA6"/>
    <w:rsid w:val="00344E37"/>
    <w:rsid w:val="00345796"/>
    <w:rsid w:val="0034595C"/>
    <w:rsid w:val="00345D5C"/>
    <w:rsid w:val="00346830"/>
    <w:rsid w:val="0035101A"/>
    <w:rsid w:val="00351098"/>
    <w:rsid w:val="00351105"/>
    <w:rsid w:val="00352488"/>
    <w:rsid w:val="00353B03"/>
    <w:rsid w:val="00353C91"/>
    <w:rsid w:val="0035437B"/>
    <w:rsid w:val="0035579B"/>
    <w:rsid w:val="00355B25"/>
    <w:rsid w:val="00355C26"/>
    <w:rsid w:val="00355F5E"/>
    <w:rsid w:val="0035690A"/>
    <w:rsid w:val="0036012A"/>
    <w:rsid w:val="0036135A"/>
    <w:rsid w:val="00361953"/>
    <w:rsid w:val="00361C0F"/>
    <w:rsid w:val="00361D6E"/>
    <w:rsid w:val="00361FB2"/>
    <w:rsid w:val="003639EA"/>
    <w:rsid w:val="0036430B"/>
    <w:rsid w:val="00364670"/>
    <w:rsid w:val="00364762"/>
    <w:rsid w:val="00364CFB"/>
    <w:rsid w:val="00366179"/>
    <w:rsid w:val="00366644"/>
    <w:rsid w:val="00366A8D"/>
    <w:rsid w:val="00367156"/>
    <w:rsid w:val="0036725E"/>
    <w:rsid w:val="00367882"/>
    <w:rsid w:val="00370205"/>
    <w:rsid w:val="00370858"/>
    <w:rsid w:val="003719D0"/>
    <w:rsid w:val="003722D0"/>
    <w:rsid w:val="00372623"/>
    <w:rsid w:val="00372CBC"/>
    <w:rsid w:val="00372D6F"/>
    <w:rsid w:val="00373246"/>
    <w:rsid w:val="003732D4"/>
    <w:rsid w:val="00373493"/>
    <w:rsid w:val="003739CE"/>
    <w:rsid w:val="00373A1A"/>
    <w:rsid w:val="00373A7C"/>
    <w:rsid w:val="00373D22"/>
    <w:rsid w:val="003745F6"/>
    <w:rsid w:val="003756FA"/>
    <w:rsid w:val="0037691E"/>
    <w:rsid w:val="00376ECE"/>
    <w:rsid w:val="00376F3E"/>
    <w:rsid w:val="003770F3"/>
    <w:rsid w:val="00377A38"/>
    <w:rsid w:val="003800B6"/>
    <w:rsid w:val="00380873"/>
    <w:rsid w:val="003810B8"/>
    <w:rsid w:val="003826E6"/>
    <w:rsid w:val="0038285E"/>
    <w:rsid w:val="003844C0"/>
    <w:rsid w:val="003849EC"/>
    <w:rsid w:val="00385576"/>
    <w:rsid w:val="00386C9E"/>
    <w:rsid w:val="00387270"/>
    <w:rsid w:val="003875F9"/>
    <w:rsid w:val="00387777"/>
    <w:rsid w:val="003904B9"/>
    <w:rsid w:val="00390A19"/>
    <w:rsid w:val="00390CC5"/>
    <w:rsid w:val="003910C0"/>
    <w:rsid w:val="00391371"/>
    <w:rsid w:val="003916FD"/>
    <w:rsid w:val="00391CD7"/>
    <w:rsid w:val="00392C59"/>
    <w:rsid w:val="00392DE2"/>
    <w:rsid w:val="00392F07"/>
    <w:rsid w:val="00393A1A"/>
    <w:rsid w:val="00393BC2"/>
    <w:rsid w:val="00394BC2"/>
    <w:rsid w:val="00395152"/>
    <w:rsid w:val="00396F98"/>
    <w:rsid w:val="003971F5"/>
    <w:rsid w:val="00397366"/>
    <w:rsid w:val="003A0628"/>
    <w:rsid w:val="003A094D"/>
    <w:rsid w:val="003A1562"/>
    <w:rsid w:val="003A190C"/>
    <w:rsid w:val="003A236D"/>
    <w:rsid w:val="003A26A1"/>
    <w:rsid w:val="003A2BC0"/>
    <w:rsid w:val="003A39A6"/>
    <w:rsid w:val="003A39FF"/>
    <w:rsid w:val="003A4AD7"/>
    <w:rsid w:val="003A506F"/>
    <w:rsid w:val="003A513C"/>
    <w:rsid w:val="003A5766"/>
    <w:rsid w:val="003A5950"/>
    <w:rsid w:val="003A5A87"/>
    <w:rsid w:val="003A5D29"/>
    <w:rsid w:val="003A6318"/>
    <w:rsid w:val="003A7017"/>
    <w:rsid w:val="003B09F9"/>
    <w:rsid w:val="003B0BEF"/>
    <w:rsid w:val="003B29DD"/>
    <w:rsid w:val="003B2CE6"/>
    <w:rsid w:val="003B3461"/>
    <w:rsid w:val="003B397B"/>
    <w:rsid w:val="003B3980"/>
    <w:rsid w:val="003B5477"/>
    <w:rsid w:val="003B5BAC"/>
    <w:rsid w:val="003B7664"/>
    <w:rsid w:val="003B7C65"/>
    <w:rsid w:val="003B7C84"/>
    <w:rsid w:val="003B7F80"/>
    <w:rsid w:val="003C0542"/>
    <w:rsid w:val="003C0681"/>
    <w:rsid w:val="003C120D"/>
    <w:rsid w:val="003C1765"/>
    <w:rsid w:val="003C214E"/>
    <w:rsid w:val="003C26CC"/>
    <w:rsid w:val="003C519C"/>
    <w:rsid w:val="003C53EB"/>
    <w:rsid w:val="003C5481"/>
    <w:rsid w:val="003C6AC4"/>
    <w:rsid w:val="003C7F84"/>
    <w:rsid w:val="003D004B"/>
    <w:rsid w:val="003D0409"/>
    <w:rsid w:val="003D0679"/>
    <w:rsid w:val="003D1718"/>
    <w:rsid w:val="003D257D"/>
    <w:rsid w:val="003D2B18"/>
    <w:rsid w:val="003D4742"/>
    <w:rsid w:val="003D5145"/>
    <w:rsid w:val="003D5956"/>
    <w:rsid w:val="003D7F8B"/>
    <w:rsid w:val="003E1000"/>
    <w:rsid w:val="003E1708"/>
    <w:rsid w:val="003E1BA5"/>
    <w:rsid w:val="003E2706"/>
    <w:rsid w:val="003E287B"/>
    <w:rsid w:val="003E378A"/>
    <w:rsid w:val="003E3F97"/>
    <w:rsid w:val="003E4426"/>
    <w:rsid w:val="003E4547"/>
    <w:rsid w:val="003E4A6E"/>
    <w:rsid w:val="003E6F48"/>
    <w:rsid w:val="003F061C"/>
    <w:rsid w:val="003F0E61"/>
    <w:rsid w:val="003F124B"/>
    <w:rsid w:val="003F15C0"/>
    <w:rsid w:val="003F268C"/>
    <w:rsid w:val="003F2911"/>
    <w:rsid w:val="003F2978"/>
    <w:rsid w:val="003F2AEC"/>
    <w:rsid w:val="003F2B12"/>
    <w:rsid w:val="003F4DF5"/>
    <w:rsid w:val="003F4E3B"/>
    <w:rsid w:val="003F5717"/>
    <w:rsid w:val="003F581C"/>
    <w:rsid w:val="003F597D"/>
    <w:rsid w:val="003F6A2E"/>
    <w:rsid w:val="003F6EAC"/>
    <w:rsid w:val="003F6FCB"/>
    <w:rsid w:val="003F7074"/>
    <w:rsid w:val="00400C56"/>
    <w:rsid w:val="00400D40"/>
    <w:rsid w:val="00400DF5"/>
    <w:rsid w:val="004011E6"/>
    <w:rsid w:val="004019D6"/>
    <w:rsid w:val="004019D7"/>
    <w:rsid w:val="004037BC"/>
    <w:rsid w:val="004042DE"/>
    <w:rsid w:val="00404B4B"/>
    <w:rsid w:val="00404F8E"/>
    <w:rsid w:val="00407577"/>
    <w:rsid w:val="004075D3"/>
    <w:rsid w:val="00407A84"/>
    <w:rsid w:val="00407C4C"/>
    <w:rsid w:val="004119EC"/>
    <w:rsid w:val="00412335"/>
    <w:rsid w:val="0041367D"/>
    <w:rsid w:val="004138CA"/>
    <w:rsid w:val="00413BE6"/>
    <w:rsid w:val="00414DCA"/>
    <w:rsid w:val="00415071"/>
    <w:rsid w:val="00415136"/>
    <w:rsid w:val="00415302"/>
    <w:rsid w:val="00415A39"/>
    <w:rsid w:val="00415EE9"/>
    <w:rsid w:val="00416258"/>
    <w:rsid w:val="004163EF"/>
    <w:rsid w:val="0041642F"/>
    <w:rsid w:val="00416BF6"/>
    <w:rsid w:val="00416E90"/>
    <w:rsid w:val="00417117"/>
    <w:rsid w:val="0041733F"/>
    <w:rsid w:val="004178EF"/>
    <w:rsid w:val="00417F5A"/>
    <w:rsid w:val="00417F5D"/>
    <w:rsid w:val="0042073D"/>
    <w:rsid w:val="00420F28"/>
    <w:rsid w:val="00421C55"/>
    <w:rsid w:val="0042299B"/>
    <w:rsid w:val="00422AB8"/>
    <w:rsid w:val="00423E54"/>
    <w:rsid w:val="004243E8"/>
    <w:rsid w:val="00424B66"/>
    <w:rsid w:val="00424F39"/>
    <w:rsid w:val="00425030"/>
    <w:rsid w:val="004261F3"/>
    <w:rsid w:val="00426A0C"/>
    <w:rsid w:val="00427312"/>
    <w:rsid w:val="00427556"/>
    <w:rsid w:val="00427D87"/>
    <w:rsid w:val="00427DBE"/>
    <w:rsid w:val="00430AC2"/>
    <w:rsid w:val="00430FA3"/>
    <w:rsid w:val="00433412"/>
    <w:rsid w:val="00433EF6"/>
    <w:rsid w:val="004353DA"/>
    <w:rsid w:val="004357D2"/>
    <w:rsid w:val="00435911"/>
    <w:rsid w:val="004365BB"/>
    <w:rsid w:val="00436652"/>
    <w:rsid w:val="004370DC"/>
    <w:rsid w:val="00437BE9"/>
    <w:rsid w:val="0044084C"/>
    <w:rsid w:val="004410B2"/>
    <w:rsid w:val="00441AF4"/>
    <w:rsid w:val="00443E4F"/>
    <w:rsid w:val="00444338"/>
    <w:rsid w:val="0044583D"/>
    <w:rsid w:val="00445972"/>
    <w:rsid w:val="00446558"/>
    <w:rsid w:val="0044690C"/>
    <w:rsid w:val="004474B5"/>
    <w:rsid w:val="00447B19"/>
    <w:rsid w:val="00447DBE"/>
    <w:rsid w:val="00450895"/>
    <w:rsid w:val="004516C5"/>
    <w:rsid w:val="00452230"/>
    <w:rsid w:val="004537BF"/>
    <w:rsid w:val="004542F4"/>
    <w:rsid w:val="0045459B"/>
    <w:rsid w:val="00454E8E"/>
    <w:rsid w:val="004574A7"/>
    <w:rsid w:val="004577E0"/>
    <w:rsid w:val="00460CDA"/>
    <w:rsid w:val="00461F8B"/>
    <w:rsid w:val="00462A69"/>
    <w:rsid w:val="00462E85"/>
    <w:rsid w:val="004633B0"/>
    <w:rsid w:val="0046356D"/>
    <w:rsid w:val="0046384D"/>
    <w:rsid w:val="00464CE9"/>
    <w:rsid w:val="0046590D"/>
    <w:rsid w:val="00465D71"/>
    <w:rsid w:val="004661EA"/>
    <w:rsid w:val="0046651D"/>
    <w:rsid w:val="00466AB0"/>
    <w:rsid w:val="00467164"/>
    <w:rsid w:val="00467925"/>
    <w:rsid w:val="00467A25"/>
    <w:rsid w:val="00467E37"/>
    <w:rsid w:val="00470222"/>
    <w:rsid w:val="004715B0"/>
    <w:rsid w:val="00472148"/>
    <w:rsid w:val="004722FD"/>
    <w:rsid w:val="0047262C"/>
    <w:rsid w:val="00472DD0"/>
    <w:rsid w:val="0047546A"/>
    <w:rsid w:val="00475AC5"/>
    <w:rsid w:val="0047634F"/>
    <w:rsid w:val="00476497"/>
    <w:rsid w:val="0047760F"/>
    <w:rsid w:val="00480170"/>
    <w:rsid w:val="004803B5"/>
    <w:rsid w:val="0048136B"/>
    <w:rsid w:val="004814FD"/>
    <w:rsid w:val="004816A1"/>
    <w:rsid w:val="00482616"/>
    <w:rsid w:val="0048294A"/>
    <w:rsid w:val="00482BA5"/>
    <w:rsid w:val="004833CF"/>
    <w:rsid w:val="00483D6C"/>
    <w:rsid w:val="00484B92"/>
    <w:rsid w:val="004852A6"/>
    <w:rsid w:val="00486ADD"/>
    <w:rsid w:val="0048740D"/>
    <w:rsid w:val="00490589"/>
    <w:rsid w:val="004911CB"/>
    <w:rsid w:val="00491D8A"/>
    <w:rsid w:val="00492F5A"/>
    <w:rsid w:val="00493DCB"/>
    <w:rsid w:val="0049415B"/>
    <w:rsid w:val="00494EC8"/>
    <w:rsid w:val="00494FEE"/>
    <w:rsid w:val="00495736"/>
    <w:rsid w:val="00496150"/>
    <w:rsid w:val="0049686C"/>
    <w:rsid w:val="004A0692"/>
    <w:rsid w:val="004A0DED"/>
    <w:rsid w:val="004A21CA"/>
    <w:rsid w:val="004A3962"/>
    <w:rsid w:val="004A3B8C"/>
    <w:rsid w:val="004A3DD3"/>
    <w:rsid w:val="004A4A40"/>
    <w:rsid w:val="004A559D"/>
    <w:rsid w:val="004A7C8F"/>
    <w:rsid w:val="004B053C"/>
    <w:rsid w:val="004B0B47"/>
    <w:rsid w:val="004B0D9B"/>
    <w:rsid w:val="004B1184"/>
    <w:rsid w:val="004B12EF"/>
    <w:rsid w:val="004B146C"/>
    <w:rsid w:val="004B208D"/>
    <w:rsid w:val="004B22C7"/>
    <w:rsid w:val="004B2362"/>
    <w:rsid w:val="004B276D"/>
    <w:rsid w:val="004B2EFF"/>
    <w:rsid w:val="004B30FC"/>
    <w:rsid w:val="004B4283"/>
    <w:rsid w:val="004B4774"/>
    <w:rsid w:val="004B4879"/>
    <w:rsid w:val="004B5192"/>
    <w:rsid w:val="004B5434"/>
    <w:rsid w:val="004B5FA1"/>
    <w:rsid w:val="004B5FBB"/>
    <w:rsid w:val="004B63C9"/>
    <w:rsid w:val="004B6946"/>
    <w:rsid w:val="004B73A0"/>
    <w:rsid w:val="004B7B1B"/>
    <w:rsid w:val="004B7CF5"/>
    <w:rsid w:val="004B7D05"/>
    <w:rsid w:val="004B7F7B"/>
    <w:rsid w:val="004C02B8"/>
    <w:rsid w:val="004C05E3"/>
    <w:rsid w:val="004C164A"/>
    <w:rsid w:val="004C1E50"/>
    <w:rsid w:val="004C24B3"/>
    <w:rsid w:val="004C26A2"/>
    <w:rsid w:val="004C2717"/>
    <w:rsid w:val="004C34FD"/>
    <w:rsid w:val="004C3A7F"/>
    <w:rsid w:val="004C3AD4"/>
    <w:rsid w:val="004C4530"/>
    <w:rsid w:val="004C574F"/>
    <w:rsid w:val="004C68F9"/>
    <w:rsid w:val="004C6AA5"/>
    <w:rsid w:val="004C73F7"/>
    <w:rsid w:val="004D17F1"/>
    <w:rsid w:val="004D2BD1"/>
    <w:rsid w:val="004D38ED"/>
    <w:rsid w:val="004D4E67"/>
    <w:rsid w:val="004D5638"/>
    <w:rsid w:val="004D6C08"/>
    <w:rsid w:val="004D7C71"/>
    <w:rsid w:val="004D7F6C"/>
    <w:rsid w:val="004E0D12"/>
    <w:rsid w:val="004E228C"/>
    <w:rsid w:val="004E2EFF"/>
    <w:rsid w:val="004E3236"/>
    <w:rsid w:val="004E3AAF"/>
    <w:rsid w:val="004E496D"/>
    <w:rsid w:val="004E4BB3"/>
    <w:rsid w:val="004E5489"/>
    <w:rsid w:val="004E5DE0"/>
    <w:rsid w:val="004E61AD"/>
    <w:rsid w:val="004E670C"/>
    <w:rsid w:val="004E6B17"/>
    <w:rsid w:val="004F0433"/>
    <w:rsid w:val="004F0777"/>
    <w:rsid w:val="004F0BF6"/>
    <w:rsid w:val="004F1355"/>
    <w:rsid w:val="004F13E2"/>
    <w:rsid w:val="004F1782"/>
    <w:rsid w:val="004F18F9"/>
    <w:rsid w:val="004F2DB9"/>
    <w:rsid w:val="004F2E77"/>
    <w:rsid w:val="004F309A"/>
    <w:rsid w:val="004F3A41"/>
    <w:rsid w:val="004F3F4B"/>
    <w:rsid w:val="004F4C28"/>
    <w:rsid w:val="004F507B"/>
    <w:rsid w:val="004F6367"/>
    <w:rsid w:val="005006C4"/>
    <w:rsid w:val="00500E3F"/>
    <w:rsid w:val="00501465"/>
    <w:rsid w:val="00502EA2"/>
    <w:rsid w:val="005030A3"/>
    <w:rsid w:val="00503673"/>
    <w:rsid w:val="00503A66"/>
    <w:rsid w:val="0050424F"/>
    <w:rsid w:val="00504456"/>
    <w:rsid w:val="005044FC"/>
    <w:rsid w:val="0050503D"/>
    <w:rsid w:val="00505795"/>
    <w:rsid w:val="00505B41"/>
    <w:rsid w:val="00506668"/>
    <w:rsid w:val="00507787"/>
    <w:rsid w:val="00507B38"/>
    <w:rsid w:val="00507CAF"/>
    <w:rsid w:val="00507D82"/>
    <w:rsid w:val="005103ED"/>
    <w:rsid w:val="00510747"/>
    <w:rsid w:val="00510DF6"/>
    <w:rsid w:val="0051102F"/>
    <w:rsid w:val="00511031"/>
    <w:rsid w:val="00511795"/>
    <w:rsid w:val="00511D0F"/>
    <w:rsid w:val="00511E4B"/>
    <w:rsid w:val="00512180"/>
    <w:rsid w:val="005132A7"/>
    <w:rsid w:val="00514479"/>
    <w:rsid w:val="005158CE"/>
    <w:rsid w:val="00515920"/>
    <w:rsid w:val="005165D4"/>
    <w:rsid w:val="0051664F"/>
    <w:rsid w:val="005166F4"/>
    <w:rsid w:val="00516992"/>
    <w:rsid w:val="00520AA2"/>
    <w:rsid w:val="00521736"/>
    <w:rsid w:val="00522693"/>
    <w:rsid w:val="0052294A"/>
    <w:rsid w:val="005248D9"/>
    <w:rsid w:val="00525266"/>
    <w:rsid w:val="0052604C"/>
    <w:rsid w:val="00526192"/>
    <w:rsid w:val="00526935"/>
    <w:rsid w:val="005278A6"/>
    <w:rsid w:val="00527AAD"/>
    <w:rsid w:val="00527C9B"/>
    <w:rsid w:val="005306DE"/>
    <w:rsid w:val="005307FB"/>
    <w:rsid w:val="00530A35"/>
    <w:rsid w:val="00531201"/>
    <w:rsid w:val="0053208F"/>
    <w:rsid w:val="005329B0"/>
    <w:rsid w:val="00533137"/>
    <w:rsid w:val="005357E9"/>
    <w:rsid w:val="005358EC"/>
    <w:rsid w:val="00535D6F"/>
    <w:rsid w:val="005362B9"/>
    <w:rsid w:val="005362CB"/>
    <w:rsid w:val="00536962"/>
    <w:rsid w:val="00536A22"/>
    <w:rsid w:val="00537BE7"/>
    <w:rsid w:val="00540AB5"/>
    <w:rsid w:val="00540CCA"/>
    <w:rsid w:val="00542211"/>
    <w:rsid w:val="00543497"/>
    <w:rsid w:val="005436BA"/>
    <w:rsid w:val="00543D2B"/>
    <w:rsid w:val="00543D2C"/>
    <w:rsid w:val="0054416B"/>
    <w:rsid w:val="00545A6B"/>
    <w:rsid w:val="00545A76"/>
    <w:rsid w:val="00545D92"/>
    <w:rsid w:val="0054617F"/>
    <w:rsid w:val="00546731"/>
    <w:rsid w:val="00546843"/>
    <w:rsid w:val="00546DA3"/>
    <w:rsid w:val="0054763A"/>
    <w:rsid w:val="00550A24"/>
    <w:rsid w:val="00551098"/>
    <w:rsid w:val="00552121"/>
    <w:rsid w:val="00552AE8"/>
    <w:rsid w:val="00553EC8"/>
    <w:rsid w:val="005541C3"/>
    <w:rsid w:val="00554A18"/>
    <w:rsid w:val="0055640B"/>
    <w:rsid w:val="005565EA"/>
    <w:rsid w:val="00557998"/>
    <w:rsid w:val="00557AC0"/>
    <w:rsid w:val="00560505"/>
    <w:rsid w:val="00560B8D"/>
    <w:rsid w:val="00561610"/>
    <w:rsid w:val="00561ABD"/>
    <w:rsid w:val="00561C4B"/>
    <w:rsid w:val="00563798"/>
    <w:rsid w:val="005648EE"/>
    <w:rsid w:val="00564D9A"/>
    <w:rsid w:val="0056522D"/>
    <w:rsid w:val="00565449"/>
    <w:rsid w:val="00565CE1"/>
    <w:rsid w:val="00566756"/>
    <w:rsid w:val="00567C38"/>
    <w:rsid w:val="00570BC1"/>
    <w:rsid w:val="005717C7"/>
    <w:rsid w:val="00571AED"/>
    <w:rsid w:val="00571FED"/>
    <w:rsid w:val="00573825"/>
    <w:rsid w:val="00573E2D"/>
    <w:rsid w:val="00575A11"/>
    <w:rsid w:val="00575EF7"/>
    <w:rsid w:val="0057677E"/>
    <w:rsid w:val="005767C6"/>
    <w:rsid w:val="00576B42"/>
    <w:rsid w:val="00576DC1"/>
    <w:rsid w:val="00576DFA"/>
    <w:rsid w:val="00577E4E"/>
    <w:rsid w:val="00577E9D"/>
    <w:rsid w:val="00580779"/>
    <w:rsid w:val="005816DB"/>
    <w:rsid w:val="0058193D"/>
    <w:rsid w:val="00582161"/>
    <w:rsid w:val="00583B4E"/>
    <w:rsid w:val="005851D4"/>
    <w:rsid w:val="005852EE"/>
    <w:rsid w:val="005854AF"/>
    <w:rsid w:val="0058598C"/>
    <w:rsid w:val="0058599B"/>
    <w:rsid w:val="00585A22"/>
    <w:rsid w:val="0058680A"/>
    <w:rsid w:val="0058731F"/>
    <w:rsid w:val="0058759A"/>
    <w:rsid w:val="00587F57"/>
    <w:rsid w:val="00590457"/>
    <w:rsid w:val="00590C2E"/>
    <w:rsid w:val="00591A8E"/>
    <w:rsid w:val="0059220B"/>
    <w:rsid w:val="00592234"/>
    <w:rsid w:val="0059398F"/>
    <w:rsid w:val="00594C3F"/>
    <w:rsid w:val="005951AE"/>
    <w:rsid w:val="0059531F"/>
    <w:rsid w:val="005957BC"/>
    <w:rsid w:val="005967B5"/>
    <w:rsid w:val="005968F6"/>
    <w:rsid w:val="005971B8"/>
    <w:rsid w:val="005A1002"/>
    <w:rsid w:val="005A1171"/>
    <w:rsid w:val="005A1300"/>
    <w:rsid w:val="005A1D0F"/>
    <w:rsid w:val="005A21BB"/>
    <w:rsid w:val="005A26F5"/>
    <w:rsid w:val="005A3144"/>
    <w:rsid w:val="005A3188"/>
    <w:rsid w:val="005A3802"/>
    <w:rsid w:val="005A3AB3"/>
    <w:rsid w:val="005A4CFA"/>
    <w:rsid w:val="005A540F"/>
    <w:rsid w:val="005A7177"/>
    <w:rsid w:val="005A78CF"/>
    <w:rsid w:val="005B057E"/>
    <w:rsid w:val="005B0AC0"/>
    <w:rsid w:val="005B18D0"/>
    <w:rsid w:val="005B3790"/>
    <w:rsid w:val="005B4E32"/>
    <w:rsid w:val="005B4F12"/>
    <w:rsid w:val="005B5440"/>
    <w:rsid w:val="005B71A2"/>
    <w:rsid w:val="005B76F3"/>
    <w:rsid w:val="005C3531"/>
    <w:rsid w:val="005C3C96"/>
    <w:rsid w:val="005C6358"/>
    <w:rsid w:val="005C6E9E"/>
    <w:rsid w:val="005C75EE"/>
    <w:rsid w:val="005D05BF"/>
    <w:rsid w:val="005D0699"/>
    <w:rsid w:val="005D12A4"/>
    <w:rsid w:val="005D1DB8"/>
    <w:rsid w:val="005D21B2"/>
    <w:rsid w:val="005D2C69"/>
    <w:rsid w:val="005D33E9"/>
    <w:rsid w:val="005D3CFF"/>
    <w:rsid w:val="005D4725"/>
    <w:rsid w:val="005D5180"/>
    <w:rsid w:val="005D6068"/>
    <w:rsid w:val="005D6693"/>
    <w:rsid w:val="005D7AE9"/>
    <w:rsid w:val="005D7C47"/>
    <w:rsid w:val="005E001C"/>
    <w:rsid w:val="005E0426"/>
    <w:rsid w:val="005E08C4"/>
    <w:rsid w:val="005E0B6C"/>
    <w:rsid w:val="005E14B9"/>
    <w:rsid w:val="005E1CCC"/>
    <w:rsid w:val="005E1D16"/>
    <w:rsid w:val="005E2FE8"/>
    <w:rsid w:val="005E3781"/>
    <w:rsid w:val="005E3D7B"/>
    <w:rsid w:val="005E5704"/>
    <w:rsid w:val="005E5D95"/>
    <w:rsid w:val="005E6074"/>
    <w:rsid w:val="005E68C4"/>
    <w:rsid w:val="005E6D9D"/>
    <w:rsid w:val="005E7005"/>
    <w:rsid w:val="005E74C5"/>
    <w:rsid w:val="005E7707"/>
    <w:rsid w:val="005E78CA"/>
    <w:rsid w:val="005F0DEF"/>
    <w:rsid w:val="005F10B8"/>
    <w:rsid w:val="005F130F"/>
    <w:rsid w:val="005F1831"/>
    <w:rsid w:val="005F1C91"/>
    <w:rsid w:val="005F2B08"/>
    <w:rsid w:val="005F2D53"/>
    <w:rsid w:val="005F3217"/>
    <w:rsid w:val="005F3A93"/>
    <w:rsid w:val="005F4740"/>
    <w:rsid w:val="005F4913"/>
    <w:rsid w:val="005F5028"/>
    <w:rsid w:val="005F756B"/>
    <w:rsid w:val="005F7592"/>
    <w:rsid w:val="006004A7"/>
    <w:rsid w:val="00600691"/>
    <w:rsid w:val="0060083D"/>
    <w:rsid w:val="006008AD"/>
    <w:rsid w:val="00600921"/>
    <w:rsid w:val="0060093D"/>
    <w:rsid w:val="006009A3"/>
    <w:rsid w:val="00600BB6"/>
    <w:rsid w:val="00600FED"/>
    <w:rsid w:val="0060167D"/>
    <w:rsid w:val="00601D1F"/>
    <w:rsid w:val="00602B88"/>
    <w:rsid w:val="00603960"/>
    <w:rsid w:val="00603E8E"/>
    <w:rsid w:val="00604CD5"/>
    <w:rsid w:val="0060575C"/>
    <w:rsid w:val="006065D0"/>
    <w:rsid w:val="00606787"/>
    <w:rsid w:val="00606918"/>
    <w:rsid w:val="00606939"/>
    <w:rsid w:val="00607B30"/>
    <w:rsid w:val="00607C2D"/>
    <w:rsid w:val="00607FDF"/>
    <w:rsid w:val="006108D2"/>
    <w:rsid w:val="00610AD5"/>
    <w:rsid w:val="00610F78"/>
    <w:rsid w:val="006122C9"/>
    <w:rsid w:val="006125B8"/>
    <w:rsid w:val="00613B0B"/>
    <w:rsid w:val="006149B3"/>
    <w:rsid w:val="006149FB"/>
    <w:rsid w:val="00614D1C"/>
    <w:rsid w:val="00614D2A"/>
    <w:rsid w:val="00616391"/>
    <w:rsid w:val="00616BC7"/>
    <w:rsid w:val="006174BA"/>
    <w:rsid w:val="00617882"/>
    <w:rsid w:val="006208DF"/>
    <w:rsid w:val="00621BDB"/>
    <w:rsid w:val="0062265C"/>
    <w:rsid w:val="00622BE2"/>
    <w:rsid w:val="00622C40"/>
    <w:rsid w:val="006230C8"/>
    <w:rsid w:val="006237B7"/>
    <w:rsid w:val="00625870"/>
    <w:rsid w:val="00626109"/>
    <w:rsid w:val="00626660"/>
    <w:rsid w:val="00626F2F"/>
    <w:rsid w:val="00627103"/>
    <w:rsid w:val="00627E8F"/>
    <w:rsid w:val="0063072D"/>
    <w:rsid w:val="006309BA"/>
    <w:rsid w:val="00630C9A"/>
    <w:rsid w:val="0063293D"/>
    <w:rsid w:val="00632FB3"/>
    <w:rsid w:val="006333B7"/>
    <w:rsid w:val="006337AA"/>
    <w:rsid w:val="006338D5"/>
    <w:rsid w:val="00633BF3"/>
    <w:rsid w:val="00633D6F"/>
    <w:rsid w:val="0063401C"/>
    <w:rsid w:val="00634D33"/>
    <w:rsid w:val="006357D6"/>
    <w:rsid w:val="00635AF7"/>
    <w:rsid w:val="0063639E"/>
    <w:rsid w:val="00637E6A"/>
    <w:rsid w:val="00641A06"/>
    <w:rsid w:val="00641C39"/>
    <w:rsid w:val="00642935"/>
    <w:rsid w:val="0064294E"/>
    <w:rsid w:val="0064324C"/>
    <w:rsid w:val="00644547"/>
    <w:rsid w:val="00644CA6"/>
    <w:rsid w:val="0064531C"/>
    <w:rsid w:val="00645A35"/>
    <w:rsid w:val="00646383"/>
    <w:rsid w:val="00646571"/>
    <w:rsid w:val="006466A7"/>
    <w:rsid w:val="00646BB6"/>
    <w:rsid w:val="00646D5F"/>
    <w:rsid w:val="0064728F"/>
    <w:rsid w:val="0064763E"/>
    <w:rsid w:val="0064789F"/>
    <w:rsid w:val="00647E84"/>
    <w:rsid w:val="0065081C"/>
    <w:rsid w:val="00650D13"/>
    <w:rsid w:val="00650EC5"/>
    <w:rsid w:val="006516EB"/>
    <w:rsid w:val="00654540"/>
    <w:rsid w:val="0065524E"/>
    <w:rsid w:val="0065562B"/>
    <w:rsid w:val="0065671A"/>
    <w:rsid w:val="00656A59"/>
    <w:rsid w:val="00657490"/>
    <w:rsid w:val="00657FF4"/>
    <w:rsid w:val="00660340"/>
    <w:rsid w:val="006604A4"/>
    <w:rsid w:val="00660FC2"/>
    <w:rsid w:val="00662458"/>
    <w:rsid w:val="006633E2"/>
    <w:rsid w:val="0066378B"/>
    <w:rsid w:val="006637E3"/>
    <w:rsid w:val="006641FB"/>
    <w:rsid w:val="006647D4"/>
    <w:rsid w:val="00664AF5"/>
    <w:rsid w:val="00664E3B"/>
    <w:rsid w:val="0066593E"/>
    <w:rsid w:val="00665B02"/>
    <w:rsid w:val="00666B57"/>
    <w:rsid w:val="00667569"/>
    <w:rsid w:val="0067001B"/>
    <w:rsid w:val="0067020D"/>
    <w:rsid w:val="00670A32"/>
    <w:rsid w:val="006710EB"/>
    <w:rsid w:val="006711E3"/>
    <w:rsid w:val="006713E6"/>
    <w:rsid w:val="00672D0A"/>
    <w:rsid w:val="00674AA0"/>
    <w:rsid w:val="00680800"/>
    <w:rsid w:val="00680CAE"/>
    <w:rsid w:val="006821A4"/>
    <w:rsid w:val="006821CD"/>
    <w:rsid w:val="006824E9"/>
    <w:rsid w:val="006826B9"/>
    <w:rsid w:val="00682B16"/>
    <w:rsid w:val="00683453"/>
    <w:rsid w:val="0068390F"/>
    <w:rsid w:val="0068479F"/>
    <w:rsid w:val="00684AFF"/>
    <w:rsid w:val="006850A5"/>
    <w:rsid w:val="00687478"/>
    <w:rsid w:val="00687BD9"/>
    <w:rsid w:val="00690C14"/>
    <w:rsid w:val="00691A73"/>
    <w:rsid w:val="00691BFB"/>
    <w:rsid w:val="006936F3"/>
    <w:rsid w:val="006951BF"/>
    <w:rsid w:val="00695286"/>
    <w:rsid w:val="00695614"/>
    <w:rsid w:val="00696A90"/>
    <w:rsid w:val="00696E93"/>
    <w:rsid w:val="006973D9"/>
    <w:rsid w:val="00697BA1"/>
    <w:rsid w:val="00697C3D"/>
    <w:rsid w:val="00697D83"/>
    <w:rsid w:val="006A0897"/>
    <w:rsid w:val="006A1031"/>
    <w:rsid w:val="006A19A6"/>
    <w:rsid w:val="006A23B3"/>
    <w:rsid w:val="006A2529"/>
    <w:rsid w:val="006A2823"/>
    <w:rsid w:val="006A3E49"/>
    <w:rsid w:val="006A417D"/>
    <w:rsid w:val="006A419D"/>
    <w:rsid w:val="006A41EF"/>
    <w:rsid w:val="006A4C4B"/>
    <w:rsid w:val="006A4C96"/>
    <w:rsid w:val="006A4E18"/>
    <w:rsid w:val="006A5EC0"/>
    <w:rsid w:val="006A5EF5"/>
    <w:rsid w:val="006A631C"/>
    <w:rsid w:val="006A6B73"/>
    <w:rsid w:val="006B04A1"/>
    <w:rsid w:val="006B14E3"/>
    <w:rsid w:val="006B2F89"/>
    <w:rsid w:val="006B38A9"/>
    <w:rsid w:val="006B5186"/>
    <w:rsid w:val="006B69AA"/>
    <w:rsid w:val="006B6FD8"/>
    <w:rsid w:val="006B750A"/>
    <w:rsid w:val="006C0CA6"/>
    <w:rsid w:val="006C205E"/>
    <w:rsid w:val="006C409C"/>
    <w:rsid w:val="006C794A"/>
    <w:rsid w:val="006D15BF"/>
    <w:rsid w:val="006D1837"/>
    <w:rsid w:val="006D28E6"/>
    <w:rsid w:val="006D30A1"/>
    <w:rsid w:val="006D4453"/>
    <w:rsid w:val="006D4B38"/>
    <w:rsid w:val="006D4FE6"/>
    <w:rsid w:val="006D5588"/>
    <w:rsid w:val="006D5F63"/>
    <w:rsid w:val="006D62A5"/>
    <w:rsid w:val="006D7104"/>
    <w:rsid w:val="006D7682"/>
    <w:rsid w:val="006E009D"/>
    <w:rsid w:val="006E04E0"/>
    <w:rsid w:val="006E0827"/>
    <w:rsid w:val="006E0917"/>
    <w:rsid w:val="006E42CA"/>
    <w:rsid w:val="006E48A7"/>
    <w:rsid w:val="006E57F8"/>
    <w:rsid w:val="006E64A8"/>
    <w:rsid w:val="006E6F23"/>
    <w:rsid w:val="006E72CF"/>
    <w:rsid w:val="006E7FCE"/>
    <w:rsid w:val="006F0CAA"/>
    <w:rsid w:val="006F105F"/>
    <w:rsid w:val="006F2677"/>
    <w:rsid w:val="006F2F42"/>
    <w:rsid w:val="006F34AD"/>
    <w:rsid w:val="006F37C5"/>
    <w:rsid w:val="006F4B45"/>
    <w:rsid w:val="006F502C"/>
    <w:rsid w:val="006F5B02"/>
    <w:rsid w:val="006F6863"/>
    <w:rsid w:val="006F69C5"/>
    <w:rsid w:val="00700385"/>
    <w:rsid w:val="00700409"/>
    <w:rsid w:val="007015B8"/>
    <w:rsid w:val="007017E4"/>
    <w:rsid w:val="00701CF3"/>
    <w:rsid w:val="0070208E"/>
    <w:rsid w:val="00702802"/>
    <w:rsid w:val="00704A7F"/>
    <w:rsid w:val="00704CD4"/>
    <w:rsid w:val="00704D2A"/>
    <w:rsid w:val="00705259"/>
    <w:rsid w:val="007055A8"/>
    <w:rsid w:val="00705C23"/>
    <w:rsid w:val="0070776A"/>
    <w:rsid w:val="007078B8"/>
    <w:rsid w:val="00710C37"/>
    <w:rsid w:val="00710DDF"/>
    <w:rsid w:val="00711799"/>
    <w:rsid w:val="00711C61"/>
    <w:rsid w:val="00712516"/>
    <w:rsid w:val="00712815"/>
    <w:rsid w:val="00713CB9"/>
    <w:rsid w:val="0071450B"/>
    <w:rsid w:val="00715033"/>
    <w:rsid w:val="00715703"/>
    <w:rsid w:val="00715983"/>
    <w:rsid w:val="00715CB4"/>
    <w:rsid w:val="00716A42"/>
    <w:rsid w:val="00716DA0"/>
    <w:rsid w:val="0071792B"/>
    <w:rsid w:val="00717A0C"/>
    <w:rsid w:val="0072082A"/>
    <w:rsid w:val="00721EBF"/>
    <w:rsid w:val="00721FBA"/>
    <w:rsid w:val="007227C9"/>
    <w:rsid w:val="007229C8"/>
    <w:rsid w:val="00723613"/>
    <w:rsid w:val="00723F33"/>
    <w:rsid w:val="00724558"/>
    <w:rsid w:val="00724F7D"/>
    <w:rsid w:val="007250F6"/>
    <w:rsid w:val="00725442"/>
    <w:rsid w:val="00725701"/>
    <w:rsid w:val="0072762C"/>
    <w:rsid w:val="00727765"/>
    <w:rsid w:val="00727767"/>
    <w:rsid w:val="00727CF0"/>
    <w:rsid w:val="00734690"/>
    <w:rsid w:val="00734B90"/>
    <w:rsid w:val="007350DA"/>
    <w:rsid w:val="00735616"/>
    <w:rsid w:val="007373DB"/>
    <w:rsid w:val="00737D71"/>
    <w:rsid w:val="00740AFF"/>
    <w:rsid w:val="00741FE4"/>
    <w:rsid w:val="00742849"/>
    <w:rsid w:val="00742C93"/>
    <w:rsid w:val="00742FB2"/>
    <w:rsid w:val="00745A85"/>
    <w:rsid w:val="00745CD1"/>
    <w:rsid w:val="00746474"/>
    <w:rsid w:val="00747924"/>
    <w:rsid w:val="0075034A"/>
    <w:rsid w:val="00750B3D"/>
    <w:rsid w:val="00750CEB"/>
    <w:rsid w:val="00750CFD"/>
    <w:rsid w:val="00750D20"/>
    <w:rsid w:val="00751075"/>
    <w:rsid w:val="0075118F"/>
    <w:rsid w:val="00751927"/>
    <w:rsid w:val="00751F3F"/>
    <w:rsid w:val="00751F6A"/>
    <w:rsid w:val="00753D3A"/>
    <w:rsid w:val="007540C8"/>
    <w:rsid w:val="00754CE7"/>
    <w:rsid w:val="00754F23"/>
    <w:rsid w:val="00756943"/>
    <w:rsid w:val="00756977"/>
    <w:rsid w:val="00756C19"/>
    <w:rsid w:val="00757152"/>
    <w:rsid w:val="007573ED"/>
    <w:rsid w:val="00760245"/>
    <w:rsid w:val="00760FAB"/>
    <w:rsid w:val="007613E6"/>
    <w:rsid w:val="007622F3"/>
    <w:rsid w:val="0076233F"/>
    <w:rsid w:val="00764C66"/>
    <w:rsid w:val="00765D28"/>
    <w:rsid w:val="00767552"/>
    <w:rsid w:val="007679D7"/>
    <w:rsid w:val="00770516"/>
    <w:rsid w:val="00770C68"/>
    <w:rsid w:val="00771C78"/>
    <w:rsid w:val="00775609"/>
    <w:rsid w:val="00775A9D"/>
    <w:rsid w:val="007767ED"/>
    <w:rsid w:val="007773B4"/>
    <w:rsid w:val="00777682"/>
    <w:rsid w:val="0078045D"/>
    <w:rsid w:val="0078163E"/>
    <w:rsid w:val="00781F70"/>
    <w:rsid w:val="007822AF"/>
    <w:rsid w:val="00783241"/>
    <w:rsid w:val="0078363E"/>
    <w:rsid w:val="0078367A"/>
    <w:rsid w:val="00783A16"/>
    <w:rsid w:val="0078582C"/>
    <w:rsid w:val="00786B52"/>
    <w:rsid w:val="00786BC7"/>
    <w:rsid w:val="0078711D"/>
    <w:rsid w:val="00787390"/>
    <w:rsid w:val="00787DAE"/>
    <w:rsid w:val="00790090"/>
    <w:rsid w:val="0079054E"/>
    <w:rsid w:val="007909D1"/>
    <w:rsid w:val="00791A96"/>
    <w:rsid w:val="007923F3"/>
    <w:rsid w:val="00792616"/>
    <w:rsid w:val="00792777"/>
    <w:rsid w:val="00792DD1"/>
    <w:rsid w:val="00792F13"/>
    <w:rsid w:val="00793A20"/>
    <w:rsid w:val="007948A1"/>
    <w:rsid w:val="007948E1"/>
    <w:rsid w:val="007953F1"/>
    <w:rsid w:val="00796F2A"/>
    <w:rsid w:val="007974CF"/>
    <w:rsid w:val="0079773D"/>
    <w:rsid w:val="0079785B"/>
    <w:rsid w:val="007A06B4"/>
    <w:rsid w:val="007A09E0"/>
    <w:rsid w:val="007A0EF3"/>
    <w:rsid w:val="007A17DF"/>
    <w:rsid w:val="007A1852"/>
    <w:rsid w:val="007A1970"/>
    <w:rsid w:val="007A197C"/>
    <w:rsid w:val="007A247D"/>
    <w:rsid w:val="007A25E3"/>
    <w:rsid w:val="007A38C8"/>
    <w:rsid w:val="007A3FBB"/>
    <w:rsid w:val="007A4FBC"/>
    <w:rsid w:val="007A57B4"/>
    <w:rsid w:val="007A5EBC"/>
    <w:rsid w:val="007A60F0"/>
    <w:rsid w:val="007A6304"/>
    <w:rsid w:val="007A64AF"/>
    <w:rsid w:val="007A6CE9"/>
    <w:rsid w:val="007A6CFE"/>
    <w:rsid w:val="007A6DEB"/>
    <w:rsid w:val="007A7932"/>
    <w:rsid w:val="007B0E38"/>
    <w:rsid w:val="007B1291"/>
    <w:rsid w:val="007B1630"/>
    <w:rsid w:val="007B2C48"/>
    <w:rsid w:val="007B2F16"/>
    <w:rsid w:val="007B31BA"/>
    <w:rsid w:val="007B402E"/>
    <w:rsid w:val="007B4286"/>
    <w:rsid w:val="007B4980"/>
    <w:rsid w:val="007B5A6E"/>
    <w:rsid w:val="007B66EE"/>
    <w:rsid w:val="007B697C"/>
    <w:rsid w:val="007B7311"/>
    <w:rsid w:val="007B73BE"/>
    <w:rsid w:val="007B74FF"/>
    <w:rsid w:val="007C036F"/>
    <w:rsid w:val="007C05F5"/>
    <w:rsid w:val="007C2102"/>
    <w:rsid w:val="007C3560"/>
    <w:rsid w:val="007C394D"/>
    <w:rsid w:val="007C571B"/>
    <w:rsid w:val="007C5DF0"/>
    <w:rsid w:val="007C6936"/>
    <w:rsid w:val="007C7FC2"/>
    <w:rsid w:val="007D0D01"/>
    <w:rsid w:val="007D1897"/>
    <w:rsid w:val="007D22A6"/>
    <w:rsid w:val="007D234C"/>
    <w:rsid w:val="007D2C4A"/>
    <w:rsid w:val="007D38A4"/>
    <w:rsid w:val="007D4302"/>
    <w:rsid w:val="007D43EB"/>
    <w:rsid w:val="007D46C7"/>
    <w:rsid w:val="007D5E25"/>
    <w:rsid w:val="007D62CD"/>
    <w:rsid w:val="007D649D"/>
    <w:rsid w:val="007D70FE"/>
    <w:rsid w:val="007E0E81"/>
    <w:rsid w:val="007E254D"/>
    <w:rsid w:val="007E2B66"/>
    <w:rsid w:val="007E2F6D"/>
    <w:rsid w:val="007E31EB"/>
    <w:rsid w:val="007E33E1"/>
    <w:rsid w:val="007E361C"/>
    <w:rsid w:val="007E38FB"/>
    <w:rsid w:val="007E3F0E"/>
    <w:rsid w:val="007E4B57"/>
    <w:rsid w:val="007E533D"/>
    <w:rsid w:val="007E63A0"/>
    <w:rsid w:val="007F001E"/>
    <w:rsid w:val="007F04A1"/>
    <w:rsid w:val="007F0963"/>
    <w:rsid w:val="007F0B69"/>
    <w:rsid w:val="007F0CE5"/>
    <w:rsid w:val="007F10C8"/>
    <w:rsid w:val="007F11B8"/>
    <w:rsid w:val="007F1F7D"/>
    <w:rsid w:val="007F22B7"/>
    <w:rsid w:val="007F24FA"/>
    <w:rsid w:val="007F3B5A"/>
    <w:rsid w:val="007F408F"/>
    <w:rsid w:val="007F4630"/>
    <w:rsid w:val="007F53C2"/>
    <w:rsid w:val="007F641F"/>
    <w:rsid w:val="007F78C5"/>
    <w:rsid w:val="007F7DD3"/>
    <w:rsid w:val="00800DDA"/>
    <w:rsid w:val="00800FE1"/>
    <w:rsid w:val="00801644"/>
    <w:rsid w:val="00801877"/>
    <w:rsid w:val="00802380"/>
    <w:rsid w:val="0080255E"/>
    <w:rsid w:val="00802CFB"/>
    <w:rsid w:val="00802FC2"/>
    <w:rsid w:val="00803319"/>
    <w:rsid w:val="00803E85"/>
    <w:rsid w:val="00804F4B"/>
    <w:rsid w:val="0080702C"/>
    <w:rsid w:val="00812A44"/>
    <w:rsid w:val="00812E43"/>
    <w:rsid w:val="008147B0"/>
    <w:rsid w:val="0081491D"/>
    <w:rsid w:val="008171A8"/>
    <w:rsid w:val="0082044A"/>
    <w:rsid w:val="00821582"/>
    <w:rsid w:val="008215A0"/>
    <w:rsid w:val="008215BD"/>
    <w:rsid w:val="00823E90"/>
    <w:rsid w:val="00824804"/>
    <w:rsid w:val="0082496F"/>
    <w:rsid w:val="00825056"/>
    <w:rsid w:val="00825B50"/>
    <w:rsid w:val="00826A18"/>
    <w:rsid w:val="00826E36"/>
    <w:rsid w:val="008277A8"/>
    <w:rsid w:val="0082782B"/>
    <w:rsid w:val="00827A7A"/>
    <w:rsid w:val="00830055"/>
    <w:rsid w:val="00830F9A"/>
    <w:rsid w:val="00831220"/>
    <w:rsid w:val="008314C0"/>
    <w:rsid w:val="00832918"/>
    <w:rsid w:val="008329A3"/>
    <w:rsid w:val="00832AC2"/>
    <w:rsid w:val="00833BC1"/>
    <w:rsid w:val="0083407D"/>
    <w:rsid w:val="00834160"/>
    <w:rsid w:val="00840C2B"/>
    <w:rsid w:val="00840C6C"/>
    <w:rsid w:val="00841568"/>
    <w:rsid w:val="00841A8A"/>
    <w:rsid w:val="0084201D"/>
    <w:rsid w:val="00842BC9"/>
    <w:rsid w:val="00842FD5"/>
    <w:rsid w:val="0084307C"/>
    <w:rsid w:val="008435B1"/>
    <w:rsid w:val="00843C55"/>
    <w:rsid w:val="0084415E"/>
    <w:rsid w:val="008460FD"/>
    <w:rsid w:val="00846348"/>
    <w:rsid w:val="00847C65"/>
    <w:rsid w:val="008508D3"/>
    <w:rsid w:val="00850AD1"/>
    <w:rsid w:val="008515E0"/>
    <w:rsid w:val="00852A12"/>
    <w:rsid w:val="00852C24"/>
    <w:rsid w:val="0085399E"/>
    <w:rsid w:val="00854AD3"/>
    <w:rsid w:val="00855256"/>
    <w:rsid w:val="00856339"/>
    <w:rsid w:val="008565D2"/>
    <w:rsid w:val="00856CE1"/>
    <w:rsid w:val="008603F3"/>
    <w:rsid w:val="0086040D"/>
    <w:rsid w:val="00860AE4"/>
    <w:rsid w:val="008611EC"/>
    <w:rsid w:val="0086181E"/>
    <w:rsid w:val="00861DA7"/>
    <w:rsid w:val="00862BB1"/>
    <w:rsid w:val="008638DA"/>
    <w:rsid w:val="00863AE3"/>
    <w:rsid w:val="008640F1"/>
    <w:rsid w:val="008647AF"/>
    <w:rsid w:val="0086576A"/>
    <w:rsid w:val="00865B4B"/>
    <w:rsid w:val="00867DE3"/>
    <w:rsid w:val="008705A8"/>
    <w:rsid w:val="00870631"/>
    <w:rsid w:val="00870BBC"/>
    <w:rsid w:val="00870F72"/>
    <w:rsid w:val="0087205D"/>
    <w:rsid w:val="00873279"/>
    <w:rsid w:val="00874330"/>
    <w:rsid w:val="0087469C"/>
    <w:rsid w:val="00876C5B"/>
    <w:rsid w:val="00876FE9"/>
    <w:rsid w:val="0088005C"/>
    <w:rsid w:val="008819EC"/>
    <w:rsid w:val="008828BF"/>
    <w:rsid w:val="00882900"/>
    <w:rsid w:val="0088316A"/>
    <w:rsid w:val="00883261"/>
    <w:rsid w:val="008833B7"/>
    <w:rsid w:val="00884211"/>
    <w:rsid w:val="00884868"/>
    <w:rsid w:val="00885E5E"/>
    <w:rsid w:val="00885FC3"/>
    <w:rsid w:val="00886021"/>
    <w:rsid w:val="00886E21"/>
    <w:rsid w:val="00886F32"/>
    <w:rsid w:val="0089051C"/>
    <w:rsid w:val="008912E8"/>
    <w:rsid w:val="00892482"/>
    <w:rsid w:val="0089258A"/>
    <w:rsid w:val="00892596"/>
    <w:rsid w:val="00892866"/>
    <w:rsid w:val="008929BA"/>
    <w:rsid w:val="00893882"/>
    <w:rsid w:val="0089393C"/>
    <w:rsid w:val="0089395E"/>
    <w:rsid w:val="00894A7E"/>
    <w:rsid w:val="00895173"/>
    <w:rsid w:val="00895F3F"/>
    <w:rsid w:val="00897044"/>
    <w:rsid w:val="00897692"/>
    <w:rsid w:val="008A066B"/>
    <w:rsid w:val="008A18FB"/>
    <w:rsid w:val="008A1AC5"/>
    <w:rsid w:val="008A4CE0"/>
    <w:rsid w:val="008A531D"/>
    <w:rsid w:val="008A5F5D"/>
    <w:rsid w:val="008A7E23"/>
    <w:rsid w:val="008A7F83"/>
    <w:rsid w:val="008B063A"/>
    <w:rsid w:val="008B0CBA"/>
    <w:rsid w:val="008B0E8A"/>
    <w:rsid w:val="008B120B"/>
    <w:rsid w:val="008B1517"/>
    <w:rsid w:val="008B2577"/>
    <w:rsid w:val="008B2B2E"/>
    <w:rsid w:val="008B3F3C"/>
    <w:rsid w:val="008B3FBA"/>
    <w:rsid w:val="008B424F"/>
    <w:rsid w:val="008B51CC"/>
    <w:rsid w:val="008B5BFD"/>
    <w:rsid w:val="008B732F"/>
    <w:rsid w:val="008B78CC"/>
    <w:rsid w:val="008C0EA1"/>
    <w:rsid w:val="008C21E1"/>
    <w:rsid w:val="008C2301"/>
    <w:rsid w:val="008C2740"/>
    <w:rsid w:val="008C27D2"/>
    <w:rsid w:val="008C29A0"/>
    <w:rsid w:val="008C2A67"/>
    <w:rsid w:val="008C3273"/>
    <w:rsid w:val="008C3357"/>
    <w:rsid w:val="008C3894"/>
    <w:rsid w:val="008C4A46"/>
    <w:rsid w:val="008C4F22"/>
    <w:rsid w:val="008C5041"/>
    <w:rsid w:val="008C5FF2"/>
    <w:rsid w:val="008C741D"/>
    <w:rsid w:val="008C7A44"/>
    <w:rsid w:val="008D07EA"/>
    <w:rsid w:val="008D0FB1"/>
    <w:rsid w:val="008D1014"/>
    <w:rsid w:val="008D14D4"/>
    <w:rsid w:val="008D220B"/>
    <w:rsid w:val="008D245E"/>
    <w:rsid w:val="008D344B"/>
    <w:rsid w:val="008D3AE2"/>
    <w:rsid w:val="008D3DA2"/>
    <w:rsid w:val="008D41B0"/>
    <w:rsid w:val="008D46A0"/>
    <w:rsid w:val="008D5241"/>
    <w:rsid w:val="008D5DED"/>
    <w:rsid w:val="008D734F"/>
    <w:rsid w:val="008E01CC"/>
    <w:rsid w:val="008E03AD"/>
    <w:rsid w:val="008E0611"/>
    <w:rsid w:val="008E1152"/>
    <w:rsid w:val="008E126D"/>
    <w:rsid w:val="008E1B19"/>
    <w:rsid w:val="008E1BCC"/>
    <w:rsid w:val="008E1E7C"/>
    <w:rsid w:val="008E2DFB"/>
    <w:rsid w:val="008E3544"/>
    <w:rsid w:val="008E3686"/>
    <w:rsid w:val="008E36AF"/>
    <w:rsid w:val="008E3ED0"/>
    <w:rsid w:val="008E4175"/>
    <w:rsid w:val="008E4F7B"/>
    <w:rsid w:val="008E60CA"/>
    <w:rsid w:val="008E6C1F"/>
    <w:rsid w:val="008E6DC5"/>
    <w:rsid w:val="008E794A"/>
    <w:rsid w:val="008F00F2"/>
    <w:rsid w:val="008F0542"/>
    <w:rsid w:val="008F158E"/>
    <w:rsid w:val="008F1753"/>
    <w:rsid w:val="008F2036"/>
    <w:rsid w:val="008F275E"/>
    <w:rsid w:val="008F364E"/>
    <w:rsid w:val="008F3A8B"/>
    <w:rsid w:val="008F4040"/>
    <w:rsid w:val="008F547D"/>
    <w:rsid w:val="008F71BA"/>
    <w:rsid w:val="00900FAB"/>
    <w:rsid w:val="00901575"/>
    <w:rsid w:val="009018AE"/>
    <w:rsid w:val="009019DE"/>
    <w:rsid w:val="0090352F"/>
    <w:rsid w:val="0090419F"/>
    <w:rsid w:val="00904F33"/>
    <w:rsid w:val="009063A5"/>
    <w:rsid w:val="009072F8"/>
    <w:rsid w:val="00907531"/>
    <w:rsid w:val="009078F7"/>
    <w:rsid w:val="009106FF"/>
    <w:rsid w:val="00910F4B"/>
    <w:rsid w:val="009119E3"/>
    <w:rsid w:val="00911EBF"/>
    <w:rsid w:val="009121BD"/>
    <w:rsid w:val="00912EAF"/>
    <w:rsid w:val="00913136"/>
    <w:rsid w:val="009131BF"/>
    <w:rsid w:val="0091460C"/>
    <w:rsid w:val="00914706"/>
    <w:rsid w:val="009166E3"/>
    <w:rsid w:val="0091678C"/>
    <w:rsid w:val="009172A7"/>
    <w:rsid w:val="009176BA"/>
    <w:rsid w:val="009179BC"/>
    <w:rsid w:val="00917BE2"/>
    <w:rsid w:val="00917C07"/>
    <w:rsid w:val="009216BC"/>
    <w:rsid w:val="00921E8B"/>
    <w:rsid w:val="00922730"/>
    <w:rsid w:val="00922B60"/>
    <w:rsid w:val="00923446"/>
    <w:rsid w:val="009236C0"/>
    <w:rsid w:val="00923EDA"/>
    <w:rsid w:val="0092487B"/>
    <w:rsid w:val="00925CD0"/>
    <w:rsid w:val="00926C95"/>
    <w:rsid w:val="0092790F"/>
    <w:rsid w:val="009279C9"/>
    <w:rsid w:val="00931400"/>
    <w:rsid w:val="00931643"/>
    <w:rsid w:val="00931B14"/>
    <w:rsid w:val="00931B7C"/>
    <w:rsid w:val="009324FB"/>
    <w:rsid w:val="0093293C"/>
    <w:rsid w:val="0093368C"/>
    <w:rsid w:val="00933943"/>
    <w:rsid w:val="00933A2F"/>
    <w:rsid w:val="00933BE7"/>
    <w:rsid w:val="0093467D"/>
    <w:rsid w:val="00934EBB"/>
    <w:rsid w:val="009353BD"/>
    <w:rsid w:val="00936105"/>
    <w:rsid w:val="00936AFD"/>
    <w:rsid w:val="00936F3C"/>
    <w:rsid w:val="009374B1"/>
    <w:rsid w:val="00937768"/>
    <w:rsid w:val="00937ADC"/>
    <w:rsid w:val="00940A2C"/>
    <w:rsid w:val="00940F55"/>
    <w:rsid w:val="009413FE"/>
    <w:rsid w:val="0094199A"/>
    <w:rsid w:val="009422FB"/>
    <w:rsid w:val="00942C39"/>
    <w:rsid w:val="009437FC"/>
    <w:rsid w:val="009449CB"/>
    <w:rsid w:val="009455D9"/>
    <w:rsid w:val="00945BE4"/>
    <w:rsid w:val="009468C3"/>
    <w:rsid w:val="00946B78"/>
    <w:rsid w:val="00952EB5"/>
    <w:rsid w:val="00952FC8"/>
    <w:rsid w:val="00953928"/>
    <w:rsid w:val="00954C44"/>
    <w:rsid w:val="0095597D"/>
    <w:rsid w:val="009567EB"/>
    <w:rsid w:val="009567EE"/>
    <w:rsid w:val="00956CCF"/>
    <w:rsid w:val="00957577"/>
    <w:rsid w:val="00957A8F"/>
    <w:rsid w:val="00960297"/>
    <w:rsid w:val="00961BA3"/>
    <w:rsid w:val="0096247A"/>
    <w:rsid w:val="009628FF"/>
    <w:rsid w:val="009630CE"/>
    <w:rsid w:val="00963A1D"/>
    <w:rsid w:val="00963B46"/>
    <w:rsid w:val="00964B1F"/>
    <w:rsid w:val="00965690"/>
    <w:rsid w:val="00965FC9"/>
    <w:rsid w:val="009667E9"/>
    <w:rsid w:val="00967EDA"/>
    <w:rsid w:val="00967F55"/>
    <w:rsid w:val="00970400"/>
    <w:rsid w:val="0097113D"/>
    <w:rsid w:val="00973485"/>
    <w:rsid w:val="0097391B"/>
    <w:rsid w:val="00974936"/>
    <w:rsid w:val="00974AE6"/>
    <w:rsid w:val="00974D90"/>
    <w:rsid w:val="00975047"/>
    <w:rsid w:val="00975806"/>
    <w:rsid w:val="009759C0"/>
    <w:rsid w:val="009766B3"/>
    <w:rsid w:val="00977CDF"/>
    <w:rsid w:val="00977E3C"/>
    <w:rsid w:val="00980022"/>
    <w:rsid w:val="009804E5"/>
    <w:rsid w:val="00980EE7"/>
    <w:rsid w:val="00981DEC"/>
    <w:rsid w:val="009827A0"/>
    <w:rsid w:val="00982C56"/>
    <w:rsid w:val="00982E07"/>
    <w:rsid w:val="009838AB"/>
    <w:rsid w:val="00983A00"/>
    <w:rsid w:val="0098401E"/>
    <w:rsid w:val="00984043"/>
    <w:rsid w:val="009855AB"/>
    <w:rsid w:val="00985BB0"/>
    <w:rsid w:val="00985D6C"/>
    <w:rsid w:val="00986032"/>
    <w:rsid w:val="00986468"/>
    <w:rsid w:val="009864F2"/>
    <w:rsid w:val="009867F9"/>
    <w:rsid w:val="00986B78"/>
    <w:rsid w:val="00986D32"/>
    <w:rsid w:val="00987B65"/>
    <w:rsid w:val="00990767"/>
    <w:rsid w:val="00991153"/>
    <w:rsid w:val="0099256B"/>
    <w:rsid w:val="009926B2"/>
    <w:rsid w:val="00992EA1"/>
    <w:rsid w:val="009948D5"/>
    <w:rsid w:val="00994B46"/>
    <w:rsid w:val="009955DE"/>
    <w:rsid w:val="009964BD"/>
    <w:rsid w:val="00997321"/>
    <w:rsid w:val="00997FBA"/>
    <w:rsid w:val="009A0843"/>
    <w:rsid w:val="009A19B1"/>
    <w:rsid w:val="009A1E85"/>
    <w:rsid w:val="009A2AE2"/>
    <w:rsid w:val="009A2C99"/>
    <w:rsid w:val="009A3532"/>
    <w:rsid w:val="009A4A3C"/>
    <w:rsid w:val="009A4C83"/>
    <w:rsid w:val="009A5444"/>
    <w:rsid w:val="009A592E"/>
    <w:rsid w:val="009A5C8C"/>
    <w:rsid w:val="009A6436"/>
    <w:rsid w:val="009B0256"/>
    <w:rsid w:val="009B0FC5"/>
    <w:rsid w:val="009B105E"/>
    <w:rsid w:val="009B5371"/>
    <w:rsid w:val="009B6D02"/>
    <w:rsid w:val="009B7254"/>
    <w:rsid w:val="009B7BDB"/>
    <w:rsid w:val="009C090F"/>
    <w:rsid w:val="009C2519"/>
    <w:rsid w:val="009C3952"/>
    <w:rsid w:val="009C3C8C"/>
    <w:rsid w:val="009C420B"/>
    <w:rsid w:val="009C44CA"/>
    <w:rsid w:val="009C52E2"/>
    <w:rsid w:val="009C552D"/>
    <w:rsid w:val="009C6E68"/>
    <w:rsid w:val="009C73BC"/>
    <w:rsid w:val="009D1215"/>
    <w:rsid w:val="009D2F38"/>
    <w:rsid w:val="009D4581"/>
    <w:rsid w:val="009D4BD3"/>
    <w:rsid w:val="009D4C0E"/>
    <w:rsid w:val="009D4E0E"/>
    <w:rsid w:val="009D540F"/>
    <w:rsid w:val="009D5553"/>
    <w:rsid w:val="009D6247"/>
    <w:rsid w:val="009D6C2E"/>
    <w:rsid w:val="009D789D"/>
    <w:rsid w:val="009E0504"/>
    <w:rsid w:val="009E1615"/>
    <w:rsid w:val="009E18E3"/>
    <w:rsid w:val="009E1A25"/>
    <w:rsid w:val="009E22F9"/>
    <w:rsid w:val="009E308A"/>
    <w:rsid w:val="009E348A"/>
    <w:rsid w:val="009E38B0"/>
    <w:rsid w:val="009E3AE3"/>
    <w:rsid w:val="009E3FE2"/>
    <w:rsid w:val="009E45DE"/>
    <w:rsid w:val="009E4756"/>
    <w:rsid w:val="009E6C67"/>
    <w:rsid w:val="009E7FE2"/>
    <w:rsid w:val="009F0047"/>
    <w:rsid w:val="009F090F"/>
    <w:rsid w:val="009F1755"/>
    <w:rsid w:val="009F2C95"/>
    <w:rsid w:val="009F2D81"/>
    <w:rsid w:val="009F2E93"/>
    <w:rsid w:val="009F54F7"/>
    <w:rsid w:val="009F5C55"/>
    <w:rsid w:val="009F6153"/>
    <w:rsid w:val="009F62C3"/>
    <w:rsid w:val="009F7906"/>
    <w:rsid w:val="00A0054E"/>
    <w:rsid w:val="00A00D3C"/>
    <w:rsid w:val="00A00F37"/>
    <w:rsid w:val="00A012A6"/>
    <w:rsid w:val="00A013E8"/>
    <w:rsid w:val="00A01FC6"/>
    <w:rsid w:val="00A02874"/>
    <w:rsid w:val="00A02C5C"/>
    <w:rsid w:val="00A02E3E"/>
    <w:rsid w:val="00A02FAE"/>
    <w:rsid w:val="00A030B7"/>
    <w:rsid w:val="00A03258"/>
    <w:rsid w:val="00A03992"/>
    <w:rsid w:val="00A04C56"/>
    <w:rsid w:val="00A04EEE"/>
    <w:rsid w:val="00A054BB"/>
    <w:rsid w:val="00A058D1"/>
    <w:rsid w:val="00A05AF3"/>
    <w:rsid w:val="00A05D12"/>
    <w:rsid w:val="00A077AB"/>
    <w:rsid w:val="00A07D35"/>
    <w:rsid w:val="00A10956"/>
    <w:rsid w:val="00A11368"/>
    <w:rsid w:val="00A11589"/>
    <w:rsid w:val="00A12069"/>
    <w:rsid w:val="00A12A23"/>
    <w:rsid w:val="00A1393C"/>
    <w:rsid w:val="00A15E71"/>
    <w:rsid w:val="00A16344"/>
    <w:rsid w:val="00A16B53"/>
    <w:rsid w:val="00A17E96"/>
    <w:rsid w:val="00A20A35"/>
    <w:rsid w:val="00A210ED"/>
    <w:rsid w:val="00A21A05"/>
    <w:rsid w:val="00A21F37"/>
    <w:rsid w:val="00A21FCE"/>
    <w:rsid w:val="00A22984"/>
    <w:rsid w:val="00A234B6"/>
    <w:rsid w:val="00A25E75"/>
    <w:rsid w:val="00A262A2"/>
    <w:rsid w:val="00A2711A"/>
    <w:rsid w:val="00A272BA"/>
    <w:rsid w:val="00A27477"/>
    <w:rsid w:val="00A27506"/>
    <w:rsid w:val="00A2787F"/>
    <w:rsid w:val="00A27D09"/>
    <w:rsid w:val="00A306DC"/>
    <w:rsid w:val="00A338B2"/>
    <w:rsid w:val="00A3391E"/>
    <w:rsid w:val="00A33AB7"/>
    <w:rsid w:val="00A34C91"/>
    <w:rsid w:val="00A3655B"/>
    <w:rsid w:val="00A3674E"/>
    <w:rsid w:val="00A36E5D"/>
    <w:rsid w:val="00A370CF"/>
    <w:rsid w:val="00A3782D"/>
    <w:rsid w:val="00A4016A"/>
    <w:rsid w:val="00A415D9"/>
    <w:rsid w:val="00A41D38"/>
    <w:rsid w:val="00A41E8C"/>
    <w:rsid w:val="00A426AC"/>
    <w:rsid w:val="00A4370C"/>
    <w:rsid w:val="00A43951"/>
    <w:rsid w:val="00A43B1E"/>
    <w:rsid w:val="00A45807"/>
    <w:rsid w:val="00A4594D"/>
    <w:rsid w:val="00A4603F"/>
    <w:rsid w:val="00A46CB2"/>
    <w:rsid w:val="00A47798"/>
    <w:rsid w:val="00A47B2B"/>
    <w:rsid w:val="00A519EE"/>
    <w:rsid w:val="00A51B4B"/>
    <w:rsid w:val="00A52292"/>
    <w:rsid w:val="00A5320C"/>
    <w:rsid w:val="00A53873"/>
    <w:rsid w:val="00A54BE7"/>
    <w:rsid w:val="00A55043"/>
    <w:rsid w:val="00A55476"/>
    <w:rsid w:val="00A55907"/>
    <w:rsid w:val="00A55C97"/>
    <w:rsid w:val="00A57979"/>
    <w:rsid w:val="00A57A42"/>
    <w:rsid w:val="00A606B3"/>
    <w:rsid w:val="00A60F1E"/>
    <w:rsid w:val="00A61285"/>
    <w:rsid w:val="00A618F9"/>
    <w:rsid w:val="00A62577"/>
    <w:rsid w:val="00A628D3"/>
    <w:rsid w:val="00A629E9"/>
    <w:rsid w:val="00A631FA"/>
    <w:rsid w:val="00A63312"/>
    <w:rsid w:val="00A64866"/>
    <w:rsid w:val="00A65091"/>
    <w:rsid w:val="00A66326"/>
    <w:rsid w:val="00A676A5"/>
    <w:rsid w:val="00A67FDB"/>
    <w:rsid w:val="00A7206E"/>
    <w:rsid w:val="00A725C2"/>
    <w:rsid w:val="00A729F0"/>
    <w:rsid w:val="00A72A77"/>
    <w:rsid w:val="00A73590"/>
    <w:rsid w:val="00A73BC9"/>
    <w:rsid w:val="00A74620"/>
    <w:rsid w:val="00A748D5"/>
    <w:rsid w:val="00A75FC6"/>
    <w:rsid w:val="00A760FC"/>
    <w:rsid w:val="00A76D77"/>
    <w:rsid w:val="00A775AB"/>
    <w:rsid w:val="00A7761D"/>
    <w:rsid w:val="00A81C8D"/>
    <w:rsid w:val="00A82120"/>
    <w:rsid w:val="00A822F5"/>
    <w:rsid w:val="00A82949"/>
    <w:rsid w:val="00A82D24"/>
    <w:rsid w:val="00A82E2E"/>
    <w:rsid w:val="00A82EAB"/>
    <w:rsid w:val="00A83394"/>
    <w:rsid w:val="00A833EF"/>
    <w:rsid w:val="00A83854"/>
    <w:rsid w:val="00A8392B"/>
    <w:rsid w:val="00A849E2"/>
    <w:rsid w:val="00A84FD0"/>
    <w:rsid w:val="00A85639"/>
    <w:rsid w:val="00A85E21"/>
    <w:rsid w:val="00A907F6"/>
    <w:rsid w:val="00A91E11"/>
    <w:rsid w:val="00A91F0B"/>
    <w:rsid w:val="00A92820"/>
    <w:rsid w:val="00A92A21"/>
    <w:rsid w:val="00A92DF5"/>
    <w:rsid w:val="00A931D6"/>
    <w:rsid w:val="00A93A9C"/>
    <w:rsid w:val="00A93ABF"/>
    <w:rsid w:val="00A94025"/>
    <w:rsid w:val="00A953E3"/>
    <w:rsid w:val="00A95DB4"/>
    <w:rsid w:val="00A965E7"/>
    <w:rsid w:val="00A972A0"/>
    <w:rsid w:val="00A97D51"/>
    <w:rsid w:val="00AA2318"/>
    <w:rsid w:val="00AA2825"/>
    <w:rsid w:val="00AA39C2"/>
    <w:rsid w:val="00AA3E07"/>
    <w:rsid w:val="00AA4275"/>
    <w:rsid w:val="00AA457A"/>
    <w:rsid w:val="00AA5224"/>
    <w:rsid w:val="00AA5590"/>
    <w:rsid w:val="00AA57A8"/>
    <w:rsid w:val="00AA5D71"/>
    <w:rsid w:val="00AA637F"/>
    <w:rsid w:val="00AA6F88"/>
    <w:rsid w:val="00AB0DD9"/>
    <w:rsid w:val="00AB13E6"/>
    <w:rsid w:val="00AB3579"/>
    <w:rsid w:val="00AB457E"/>
    <w:rsid w:val="00AB45A1"/>
    <w:rsid w:val="00AB4C84"/>
    <w:rsid w:val="00AB6273"/>
    <w:rsid w:val="00AB798E"/>
    <w:rsid w:val="00AB7C9F"/>
    <w:rsid w:val="00AC47FB"/>
    <w:rsid w:val="00AC4CD3"/>
    <w:rsid w:val="00AC4ECB"/>
    <w:rsid w:val="00AC5191"/>
    <w:rsid w:val="00AC520D"/>
    <w:rsid w:val="00AC529B"/>
    <w:rsid w:val="00AC6B91"/>
    <w:rsid w:val="00AC6CD8"/>
    <w:rsid w:val="00AD0910"/>
    <w:rsid w:val="00AD0BCE"/>
    <w:rsid w:val="00AD1183"/>
    <w:rsid w:val="00AD16D6"/>
    <w:rsid w:val="00AD2B18"/>
    <w:rsid w:val="00AD2DAF"/>
    <w:rsid w:val="00AD48EB"/>
    <w:rsid w:val="00AD49F6"/>
    <w:rsid w:val="00AD4A8F"/>
    <w:rsid w:val="00AD4D9F"/>
    <w:rsid w:val="00AD5F4F"/>
    <w:rsid w:val="00AD6412"/>
    <w:rsid w:val="00AD69F2"/>
    <w:rsid w:val="00AD69F7"/>
    <w:rsid w:val="00AD7B2E"/>
    <w:rsid w:val="00AD7E45"/>
    <w:rsid w:val="00AE2C83"/>
    <w:rsid w:val="00AE35B9"/>
    <w:rsid w:val="00AE3858"/>
    <w:rsid w:val="00AE398A"/>
    <w:rsid w:val="00AE4D58"/>
    <w:rsid w:val="00AE5240"/>
    <w:rsid w:val="00AE56C2"/>
    <w:rsid w:val="00AE59C5"/>
    <w:rsid w:val="00AE6D06"/>
    <w:rsid w:val="00AE726B"/>
    <w:rsid w:val="00AF0281"/>
    <w:rsid w:val="00AF038D"/>
    <w:rsid w:val="00AF0720"/>
    <w:rsid w:val="00AF0D2C"/>
    <w:rsid w:val="00AF0E67"/>
    <w:rsid w:val="00AF1045"/>
    <w:rsid w:val="00AF18E7"/>
    <w:rsid w:val="00AF1CE4"/>
    <w:rsid w:val="00AF2C63"/>
    <w:rsid w:val="00AF3946"/>
    <w:rsid w:val="00AF3F62"/>
    <w:rsid w:val="00AF3F76"/>
    <w:rsid w:val="00AF4DDE"/>
    <w:rsid w:val="00AF53C3"/>
    <w:rsid w:val="00AF63C1"/>
    <w:rsid w:val="00AF6B29"/>
    <w:rsid w:val="00AF7426"/>
    <w:rsid w:val="00AF7720"/>
    <w:rsid w:val="00B002F5"/>
    <w:rsid w:val="00B00837"/>
    <w:rsid w:val="00B0088A"/>
    <w:rsid w:val="00B00DBD"/>
    <w:rsid w:val="00B0153C"/>
    <w:rsid w:val="00B01E39"/>
    <w:rsid w:val="00B01ECD"/>
    <w:rsid w:val="00B025A6"/>
    <w:rsid w:val="00B039FE"/>
    <w:rsid w:val="00B03C7F"/>
    <w:rsid w:val="00B05CB2"/>
    <w:rsid w:val="00B06E60"/>
    <w:rsid w:val="00B07D0D"/>
    <w:rsid w:val="00B102AA"/>
    <w:rsid w:val="00B12232"/>
    <w:rsid w:val="00B12ADA"/>
    <w:rsid w:val="00B12B3E"/>
    <w:rsid w:val="00B1337F"/>
    <w:rsid w:val="00B14639"/>
    <w:rsid w:val="00B14962"/>
    <w:rsid w:val="00B14C19"/>
    <w:rsid w:val="00B1548F"/>
    <w:rsid w:val="00B15ECC"/>
    <w:rsid w:val="00B1782A"/>
    <w:rsid w:val="00B17A18"/>
    <w:rsid w:val="00B17C4B"/>
    <w:rsid w:val="00B17E6C"/>
    <w:rsid w:val="00B206DE"/>
    <w:rsid w:val="00B22133"/>
    <w:rsid w:val="00B22FC6"/>
    <w:rsid w:val="00B234F5"/>
    <w:rsid w:val="00B23756"/>
    <w:rsid w:val="00B241FB"/>
    <w:rsid w:val="00B24A35"/>
    <w:rsid w:val="00B24FC4"/>
    <w:rsid w:val="00B25AEB"/>
    <w:rsid w:val="00B26BCE"/>
    <w:rsid w:val="00B26E48"/>
    <w:rsid w:val="00B27E42"/>
    <w:rsid w:val="00B30239"/>
    <w:rsid w:val="00B30432"/>
    <w:rsid w:val="00B304F0"/>
    <w:rsid w:val="00B3068C"/>
    <w:rsid w:val="00B3096D"/>
    <w:rsid w:val="00B30E1D"/>
    <w:rsid w:val="00B315C4"/>
    <w:rsid w:val="00B32012"/>
    <w:rsid w:val="00B32349"/>
    <w:rsid w:val="00B32409"/>
    <w:rsid w:val="00B324DF"/>
    <w:rsid w:val="00B33763"/>
    <w:rsid w:val="00B33902"/>
    <w:rsid w:val="00B33980"/>
    <w:rsid w:val="00B33B52"/>
    <w:rsid w:val="00B34951"/>
    <w:rsid w:val="00B350B2"/>
    <w:rsid w:val="00B351A3"/>
    <w:rsid w:val="00B35A1F"/>
    <w:rsid w:val="00B35B56"/>
    <w:rsid w:val="00B36933"/>
    <w:rsid w:val="00B369A1"/>
    <w:rsid w:val="00B41295"/>
    <w:rsid w:val="00B4254B"/>
    <w:rsid w:val="00B431A9"/>
    <w:rsid w:val="00B435FB"/>
    <w:rsid w:val="00B43C6D"/>
    <w:rsid w:val="00B43E76"/>
    <w:rsid w:val="00B440BA"/>
    <w:rsid w:val="00B4455C"/>
    <w:rsid w:val="00B449C6"/>
    <w:rsid w:val="00B456B4"/>
    <w:rsid w:val="00B45753"/>
    <w:rsid w:val="00B46572"/>
    <w:rsid w:val="00B4673A"/>
    <w:rsid w:val="00B46E41"/>
    <w:rsid w:val="00B47550"/>
    <w:rsid w:val="00B47D33"/>
    <w:rsid w:val="00B50180"/>
    <w:rsid w:val="00B514FB"/>
    <w:rsid w:val="00B51ACF"/>
    <w:rsid w:val="00B5256B"/>
    <w:rsid w:val="00B53C0E"/>
    <w:rsid w:val="00B54AFA"/>
    <w:rsid w:val="00B54F12"/>
    <w:rsid w:val="00B55009"/>
    <w:rsid w:val="00B5707E"/>
    <w:rsid w:val="00B600B2"/>
    <w:rsid w:val="00B60322"/>
    <w:rsid w:val="00B615F4"/>
    <w:rsid w:val="00B61C4F"/>
    <w:rsid w:val="00B62044"/>
    <w:rsid w:val="00B629E9"/>
    <w:rsid w:val="00B632A2"/>
    <w:rsid w:val="00B642CC"/>
    <w:rsid w:val="00B66E50"/>
    <w:rsid w:val="00B70883"/>
    <w:rsid w:val="00B72550"/>
    <w:rsid w:val="00B7366A"/>
    <w:rsid w:val="00B74775"/>
    <w:rsid w:val="00B7489D"/>
    <w:rsid w:val="00B74A83"/>
    <w:rsid w:val="00B76465"/>
    <w:rsid w:val="00B80143"/>
    <w:rsid w:val="00B8028E"/>
    <w:rsid w:val="00B80360"/>
    <w:rsid w:val="00B806D2"/>
    <w:rsid w:val="00B80BB4"/>
    <w:rsid w:val="00B82269"/>
    <w:rsid w:val="00B82FF1"/>
    <w:rsid w:val="00B83615"/>
    <w:rsid w:val="00B8383A"/>
    <w:rsid w:val="00B83938"/>
    <w:rsid w:val="00B83BDB"/>
    <w:rsid w:val="00B83D35"/>
    <w:rsid w:val="00B846E1"/>
    <w:rsid w:val="00B86A3D"/>
    <w:rsid w:val="00B86A6D"/>
    <w:rsid w:val="00B86E33"/>
    <w:rsid w:val="00B870D0"/>
    <w:rsid w:val="00B87221"/>
    <w:rsid w:val="00B87998"/>
    <w:rsid w:val="00B90342"/>
    <w:rsid w:val="00B9069B"/>
    <w:rsid w:val="00B91DE2"/>
    <w:rsid w:val="00B92308"/>
    <w:rsid w:val="00B92E80"/>
    <w:rsid w:val="00B93622"/>
    <w:rsid w:val="00B94661"/>
    <w:rsid w:val="00B94F3B"/>
    <w:rsid w:val="00B952A2"/>
    <w:rsid w:val="00B9570D"/>
    <w:rsid w:val="00B9629D"/>
    <w:rsid w:val="00B978AD"/>
    <w:rsid w:val="00BA0226"/>
    <w:rsid w:val="00BA0ED4"/>
    <w:rsid w:val="00BA135C"/>
    <w:rsid w:val="00BA27E3"/>
    <w:rsid w:val="00BA280C"/>
    <w:rsid w:val="00BA34F2"/>
    <w:rsid w:val="00BA3E74"/>
    <w:rsid w:val="00BA40D9"/>
    <w:rsid w:val="00BA436B"/>
    <w:rsid w:val="00BA4816"/>
    <w:rsid w:val="00BA5708"/>
    <w:rsid w:val="00BA590A"/>
    <w:rsid w:val="00BA5CAA"/>
    <w:rsid w:val="00BA660E"/>
    <w:rsid w:val="00BA70B1"/>
    <w:rsid w:val="00BA7A8C"/>
    <w:rsid w:val="00BB0E62"/>
    <w:rsid w:val="00BB2245"/>
    <w:rsid w:val="00BB29CC"/>
    <w:rsid w:val="00BB4A5A"/>
    <w:rsid w:val="00BB4DE1"/>
    <w:rsid w:val="00BB6476"/>
    <w:rsid w:val="00BB654A"/>
    <w:rsid w:val="00BB67A8"/>
    <w:rsid w:val="00BB68E3"/>
    <w:rsid w:val="00BB6F85"/>
    <w:rsid w:val="00BB79B3"/>
    <w:rsid w:val="00BB7B1A"/>
    <w:rsid w:val="00BC0C9D"/>
    <w:rsid w:val="00BC1C78"/>
    <w:rsid w:val="00BC2222"/>
    <w:rsid w:val="00BC25F7"/>
    <w:rsid w:val="00BC2878"/>
    <w:rsid w:val="00BC4174"/>
    <w:rsid w:val="00BC453A"/>
    <w:rsid w:val="00BC47B0"/>
    <w:rsid w:val="00BC4807"/>
    <w:rsid w:val="00BC4D02"/>
    <w:rsid w:val="00BC5071"/>
    <w:rsid w:val="00BC5A35"/>
    <w:rsid w:val="00BC7A5A"/>
    <w:rsid w:val="00BC7CFD"/>
    <w:rsid w:val="00BD0198"/>
    <w:rsid w:val="00BD06C1"/>
    <w:rsid w:val="00BD0EF5"/>
    <w:rsid w:val="00BD1832"/>
    <w:rsid w:val="00BD1E9C"/>
    <w:rsid w:val="00BD39FD"/>
    <w:rsid w:val="00BD432A"/>
    <w:rsid w:val="00BD4F2A"/>
    <w:rsid w:val="00BD51C9"/>
    <w:rsid w:val="00BD5BB2"/>
    <w:rsid w:val="00BD6E79"/>
    <w:rsid w:val="00BE036C"/>
    <w:rsid w:val="00BE0F6E"/>
    <w:rsid w:val="00BE10A0"/>
    <w:rsid w:val="00BE175C"/>
    <w:rsid w:val="00BE1CA5"/>
    <w:rsid w:val="00BE2506"/>
    <w:rsid w:val="00BE268C"/>
    <w:rsid w:val="00BE27BB"/>
    <w:rsid w:val="00BE27F1"/>
    <w:rsid w:val="00BE2C71"/>
    <w:rsid w:val="00BE3B11"/>
    <w:rsid w:val="00BE4DCC"/>
    <w:rsid w:val="00BE52DF"/>
    <w:rsid w:val="00BE5477"/>
    <w:rsid w:val="00BE5A53"/>
    <w:rsid w:val="00BE71D2"/>
    <w:rsid w:val="00BE7A51"/>
    <w:rsid w:val="00BE7BF5"/>
    <w:rsid w:val="00BF0E78"/>
    <w:rsid w:val="00BF1D56"/>
    <w:rsid w:val="00BF2E6E"/>
    <w:rsid w:val="00BF3357"/>
    <w:rsid w:val="00BF4D57"/>
    <w:rsid w:val="00BF5650"/>
    <w:rsid w:val="00BF5B26"/>
    <w:rsid w:val="00BF690F"/>
    <w:rsid w:val="00C00E34"/>
    <w:rsid w:val="00C01129"/>
    <w:rsid w:val="00C012BC"/>
    <w:rsid w:val="00C02386"/>
    <w:rsid w:val="00C030A0"/>
    <w:rsid w:val="00C04736"/>
    <w:rsid w:val="00C04861"/>
    <w:rsid w:val="00C048D3"/>
    <w:rsid w:val="00C051B2"/>
    <w:rsid w:val="00C06584"/>
    <w:rsid w:val="00C0676E"/>
    <w:rsid w:val="00C07C6D"/>
    <w:rsid w:val="00C07CEC"/>
    <w:rsid w:val="00C10B3B"/>
    <w:rsid w:val="00C10BAE"/>
    <w:rsid w:val="00C11ADD"/>
    <w:rsid w:val="00C11F86"/>
    <w:rsid w:val="00C12B28"/>
    <w:rsid w:val="00C13C79"/>
    <w:rsid w:val="00C14357"/>
    <w:rsid w:val="00C14A86"/>
    <w:rsid w:val="00C158D3"/>
    <w:rsid w:val="00C15ED5"/>
    <w:rsid w:val="00C162B1"/>
    <w:rsid w:val="00C16E63"/>
    <w:rsid w:val="00C17346"/>
    <w:rsid w:val="00C17FF7"/>
    <w:rsid w:val="00C21351"/>
    <w:rsid w:val="00C22050"/>
    <w:rsid w:val="00C222D5"/>
    <w:rsid w:val="00C22B7E"/>
    <w:rsid w:val="00C22FF9"/>
    <w:rsid w:val="00C236E3"/>
    <w:rsid w:val="00C239F3"/>
    <w:rsid w:val="00C251FC"/>
    <w:rsid w:val="00C25819"/>
    <w:rsid w:val="00C25F58"/>
    <w:rsid w:val="00C26236"/>
    <w:rsid w:val="00C26641"/>
    <w:rsid w:val="00C26A0F"/>
    <w:rsid w:val="00C26CC4"/>
    <w:rsid w:val="00C2760D"/>
    <w:rsid w:val="00C27AD2"/>
    <w:rsid w:val="00C27B69"/>
    <w:rsid w:val="00C30462"/>
    <w:rsid w:val="00C31CE2"/>
    <w:rsid w:val="00C32F16"/>
    <w:rsid w:val="00C33847"/>
    <w:rsid w:val="00C3456A"/>
    <w:rsid w:val="00C34ED6"/>
    <w:rsid w:val="00C3503E"/>
    <w:rsid w:val="00C3591F"/>
    <w:rsid w:val="00C367B8"/>
    <w:rsid w:val="00C36DA1"/>
    <w:rsid w:val="00C3788E"/>
    <w:rsid w:val="00C40009"/>
    <w:rsid w:val="00C40633"/>
    <w:rsid w:val="00C4086D"/>
    <w:rsid w:val="00C40B02"/>
    <w:rsid w:val="00C40BFC"/>
    <w:rsid w:val="00C416D5"/>
    <w:rsid w:val="00C41BF8"/>
    <w:rsid w:val="00C41C99"/>
    <w:rsid w:val="00C42F0F"/>
    <w:rsid w:val="00C434AF"/>
    <w:rsid w:val="00C43CBC"/>
    <w:rsid w:val="00C43DB8"/>
    <w:rsid w:val="00C44626"/>
    <w:rsid w:val="00C45078"/>
    <w:rsid w:val="00C453C4"/>
    <w:rsid w:val="00C4654A"/>
    <w:rsid w:val="00C470B3"/>
    <w:rsid w:val="00C473B3"/>
    <w:rsid w:val="00C47A87"/>
    <w:rsid w:val="00C47CBA"/>
    <w:rsid w:val="00C47E4E"/>
    <w:rsid w:val="00C509C1"/>
    <w:rsid w:val="00C51F3F"/>
    <w:rsid w:val="00C5276B"/>
    <w:rsid w:val="00C5338A"/>
    <w:rsid w:val="00C5480F"/>
    <w:rsid w:val="00C550BB"/>
    <w:rsid w:val="00C56E10"/>
    <w:rsid w:val="00C57090"/>
    <w:rsid w:val="00C570E0"/>
    <w:rsid w:val="00C57C9C"/>
    <w:rsid w:val="00C60161"/>
    <w:rsid w:val="00C602E7"/>
    <w:rsid w:val="00C60D01"/>
    <w:rsid w:val="00C61514"/>
    <w:rsid w:val="00C620AF"/>
    <w:rsid w:val="00C636CA"/>
    <w:rsid w:val="00C640A2"/>
    <w:rsid w:val="00C6436E"/>
    <w:rsid w:val="00C6485B"/>
    <w:rsid w:val="00C64F90"/>
    <w:rsid w:val="00C6599C"/>
    <w:rsid w:val="00C65AE6"/>
    <w:rsid w:val="00C65CEB"/>
    <w:rsid w:val="00C67F2F"/>
    <w:rsid w:val="00C70797"/>
    <w:rsid w:val="00C71076"/>
    <w:rsid w:val="00C71951"/>
    <w:rsid w:val="00C71B6D"/>
    <w:rsid w:val="00C71FE4"/>
    <w:rsid w:val="00C720B4"/>
    <w:rsid w:val="00C72D95"/>
    <w:rsid w:val="00C72DFF"/>
    <w:rsid w:val="00C7321A"/>
    <w:rsid w:val="00C73EE6"/>
    <w:rsid w:val="00C74651"/>
    <w:rsid w:val="00C74C02"/>
    <w:rsid w:val="00C75E7E"/>
    <w:rsid w:val="00C76E27"/>
    <w:rsid w:val="00C77B60"/>
    <w:rsid w:val="00C77E48"/>
    <w:rsid w:val="00C803F1"/>
    <w:rsid w:val="00C80951"/>
    <w:rsid w:val="00C817D1"/>
    <w:rsid w:val="00C81B76"/>
    <w:rsid w:val="00C82598"/>
    <w:rsid w:val="00C8259A"/>
    <w:rsid w:val="00C82DCD"/>
    <w:rsid w:val="00C82E41"/>
    <w:rsid w:val="00C84C9B"/>
    <w:rsid w:val="00C854D1"/>
    <w:rsid w:val="00C85E18"/>
    <w:rsid w:val="00C85ECF"/>
    <w:rsid w:val="00C860D3"/>
    <w:rsid w:val="00C86152"/>
    <w:rsid w:val="00C866B6"/>
    <w:rsid w:val="00C86751"/>
    <w:rsid w:val="00C86CB1"/>
    <w:rsid w:val="00C87B92"/>
    <w:rsid w:val="00C87D40"/>
    <w:rsid w:val="00C91885"/>
    <w:rsid w:val="00C923F2"/>
    <w:rsid w:val="00C92A07"/>
    <w:rsid w:val="00C92C54"/>
    <w:rsid w:val="00C92D18"/>
    <w:rsid w:val="00C92DEE"/>
    <w:rsid w:val="00C930B6"/>
    <w:rsid w:val="00C931A2"/>
    <w:rsid w:val="00C93F34"/>
    <w:rsid w:val="00C94C4D"/>
    <w:rsid w:val="00C94EE5"/>
    <w:rsid w:val="00C95045"/>
    <w:rsid w:val="00C960CD"/>
    <w:rsid w:val="00C9723C"/>
    <w:rsid w:val="00C97470"/>
    <w:rsid w:val="00C9749B"/>
    <w:rsid w:val="00CA07FD"/>
    <w:rsid w:val="00CA0A5B"/>
    <w:rsid w:val="00CA0A98"/>
    <w:rsid w:val="00CA0D1D"/>
    <w:rsid w:val="00CA2AA1"/>
    <w:rsid w:val="00CA345B"/>
    <w:rsid w:val="00CA3B8D"/>
    <w:rsid w:val="00CA3F82"/>
    <w:rsid w:val="00CA4D88"/>
    <w:rsid w:val="00CA5896"/>
    <w:rsid w:val="00CA5D2C"/>
    <w:rsid w:val="00CA61E5"/>
    <w:rsid w:val="00CA6360"/>
    <w:rsid w:val="00CA66D5"/>
    <w:rsid w:val="00CA7352"/>
    <w:rsid w:val="00CB0787"/>
    <w:rsid w:val="00CB0824"/>
    <w:rsid w:val="00CB1B6B"/>
    <w:rsid w:val="00CB1FE5"/>
    <w:rsid w:val="00CB2ABE"/>
    <w:rsid w:val="00CB30B6"/>
    <w:rsid w:val="00CB3FA5"/>
    <w:rsid w:val="00CB40F7"/>
    <w:rsid w:val="00CB4840"/>
    <w:rsid w:val="00CB4C1B"/>
    <w:rsid w:val="00CB5863"/>
    <w:rsid w:val="00CB5D2F"/>
    <w:rsid w:val="00CB6552"/>
    <w:rsid w:val="00CB7303"/>
    <w:rsid w:val="00CB7574"/>
    <w:rsid w:val="00CB79D0"/>
    <w:rsid w:val="00CB7AFB"/>
    <w:rsid w:val="00CB7FD8"/>
    <w:rsid w:val="00CC0B71"/>
    <w:rsid w:val="00CC0B77"/>
    <w:rsid w:val="00CC0F6A"/>
    <w:rsid w:val="00CC0FBE"/>
    <w:rsid w:val="00CC1878"/>
    <w:rsid w:val="00CC1DD7"/>
    <w:rsid w:val="00CC2CD4"/>
    <w:rsid w:val="00CC3163"/>
    <w:rsid w:val="00CC3725"/>
    <w:rsid w:val="00CC39DD"/>
    <w:rsid w:val="00CC3B64"/>
    <w:rsid w:val="00CC4330"/>
    <w:rsid w:val="00CC4A4C"/>
    <w:rsid w:val="00CC6444"/>
    <w:rsid w:val="00CC657C"/>
    <w:rsid w:val="00CC6973"/>
    <w:rsid w:val="00CC6E1A"/>
    <w:rsid w:val="00CD015B"/>
    <w:rsid w:val="00CD05B1"/>
    <w:rsid w:val="00CD1CD7"/>
    <w:rsid w:val="00CD28E9"/>
    <w:rsid w:val="00CD3769"/>
    <w:rsid w:val="00CD3FD5"/>
    <w:rsid w:val="00CD5531"/>
    <w:rsid w:val="00CD5B57"/>
    <w:rsid w:val="00CD7501"/>
    <w:rsid w:val="00CD7737"/>
    <w:rsid w:val="00CD7745"/>
    <w:rsid w:val="00CD7A4E"/>
    <w:rsid w:val="00CD7F57"/>
    <w:rsid w:val="00CE035F"/>
    <w:rsid w:val="00CE082E"/>
    <w:rsid w:val="00CE0D40"/>
    <w:rsid w:val="00CE109A"/>
    <w:rsid w:val="00CE1D2C"/>
    <w:rsid w:val="00CE23A9"/>
    <w:rsid w:val="00CE38B8"/>
    <w:rsid w:val="00CE59F5"/>
    <w:rsid w:val="00CE6CD6"/>
    <w:rsid w:val="00CE7EBA"/>
    <w:rsid w:val="00CF023E"/>
    <w:rsid w:val="00CF0536"/>
    <w:rsid w:val="00CF129C"/>
    <w:rsid w:val="00CF1A99"/>
    <w:rsid w:val="00CF30BA"/>
    <w:rsid w:val="00CF3BA7"/>
    <w:rsid w:val="00CF4F17"/>
    <w:rsid w:val="00CF53B8"/>
    <w:rsid w:val="00CF5B74"/>
    <w:rsid w:val="00CF5E22"/>
    <w:rsid w:val="00CF76A8"/>
    <w:rsid w:val="00CF7E42"/>
    <w:rsid w:val="00D0039F"/>
    <w:rsid w:val="00D00497"/>
    <w:rsid w:val="00D00C4C"/>
    <w:rsid w:val="00D019F2"/>
    <w:rsid w:val="00D01B08"/>
    <w:rsid w:val="00D01E3D"/>
    <w:rsid w:val="00D02273"/>
    <w:rsid w:val="00D03598"/>
    <w:rsid w:val="00D0451F"/>
    <w:rsid w:val="00D0467F"/>
    <w:rsid w:val="00D0471A"/>
    <w:rsid w:val="00D04C69"/>
    <w:rsid w:val="00D05161"/>
    <w:rsid w:val="00D06380"/>
    <w:rsid w:val="00D067F9"/>
    <w:rsid w:val="00D07676"/>
    <w:rsid w:val="00D07A2A"/>
    <w:rsid w:val="00D100D2"/>
    <w:rsid w:val="00D106AE"/>
    <w:rsid w:val="00D10F80"/>
    <w:rsid w:val="00D1297D"/>
    <w:rsid w:val="00D14295"/>
    <w:rsid w:val="00D14C74"/>
    <w:rsid w:val="00D14FA6"/>
    <w:rsid w:val="00D20838"/>
    <w:rsid w:val="00D208F7"/>
    <w:rsid w:val="00D21748"/>
    <w:rsid w:val="00D21B04"/>
    <w:rsid w:val="00D2200A"/>
    <w:rsid w:val="00D23642"/>
    <w:rsid w:val="00D23B6F"/>
    <w:rsid w:val="00D248E6"/>
    <w:rsid w:val="00D24A88"/>
    <w:rsid w:val="00D25CA6"/>
    <w:rsid w:val="00D25ECF"/>
    <w:rsid w:val="00D27530"/>
    <w:rsid w:val="00D279CF"/>
    <w:rsid w:val="00D302BF"/>
    <w:rsid w:val="00D31341"/>
    <w:rsid w:val="00D32071"/>
    <w:rsid w:val="00D3255A"/>
    <w:rsid w:val="00D328C4"/>
    <w:rsid w:val="00D32B19"/>
    <w:rsid w:val="00D3402B"/>
    <w:rsid w:val="00D34D7A"/>
    <w:rsid w:val="00D3546C"/>
    <w:rsid w:val="00D35F48"/>
    <w:rsid w:val="00D36758"/>
    <w:rsid w:val="00D406DA"/>
    <w:rsid w:val="00D40944"/>
    <w:rsid w:val="00D41BA6"/>
    <w:rsid w:val="00D41BF3"/>
    <w:rsid w:val="00D4291B"/>
    <w:rsid w:val="00D42FF5"/>
    <w:rsid w:val="00D43430"/>
    <w:rsid w:val="00D44139"/>
    <w:rsid w:val="00D44176"/>
    <w:rsid w:val="00D4417F"/>
    <w:rsid w:val="00D449EB"/>
    <w:rsid w:val="00D44B63"/>
    <w:rsid w:val="00D44B8F"/>
    <w:rsid w:val="00D450E9"/>
    <w:rsid w:val="00D45CBB"/>
    <w:rsid w:val="00D45F1E"/>
    <w:rsid w:val="00D46634"/>
    <w:rsid w:val="00D46C3E"/>
    <w:rsid w:val="00D50199"/>
    <w:rsid w:val="00D50213"/>
    <w:rsid w:val="00D51245"/>
    <w:rsid w:val="00D51A07"/>
    <w:rsid w:val="00D5267E"/>
    <w:rsid w:val="00D53B1D"/>
    <w:rsid w:val="00D549B5"/>
    <w:rsid w:val="00D56265"/>
    <w:rsid w:val="00D56716"/>
    <w:rsid w:val="00D56A0C"/>
    <w:rsid w:val="00D56D0C"/>
    <w:rsid w:val="00D56E8D"/>
    <w:rsid w:val="00D60C3C"/>
    <w:rsid w:val="00D60FA9"/>
    <w:rsid w:val="00D61373"/>
    <w:rsid w:val="00D61D2C"/>
    <w:rsid w:val="00D62D9C"/>
    <w:rsid w:val="00D62FB6"/>
    <w:rsid w:val="00D63F03"/>
    <w:rsid w:val="00D64014"/>
    <w:rsid w:val="00D65924"/>
    <w:rsid w:val="00D65960"/>
    <w:rsid w:val="00D65F1D"/>
    <w:rsid w:val="00D6685D"/>
    <w:rsid w:val="00D6688E"/>
    <w:rsid w:val="00D66AFD"/>
    <w:rsid w:val="00D671ED"/>
    <w:rsid w:val="00D67B65"/>
    <w:rsid w:val="00D7031B"/>
    <w:rsid w:val="00D70EB9"/>
    <w:rsid w:val="00D71F74"/>
    <w:rsid w:val="00D72170"/>
    <w:rsid w:val="00D7318B"/>
    <w:rsid w:val="00D740B5"/>
    <w:rsid w:val="00D74554"/>
    <w:rsid w:val="00D74B93"/>
    <w:rsid w:val="00D7536F"/>
    <w:rsid w:val="00D75990"/>
    <w:rsid w:val="00D764E9"/>
    <w:rsid w:val="00D77029"/>
    <w:rsid w:val="00D770AC"/>
    <w:rsid w:val="00D7757C"/>
    <w:rsid w:val="00D779A9"/>
    <w:rsid w:val="00D814E8"/>
    <w:rsid w:val="00D819B0"/>
    <w:rsid w:val="00D8288C"/>
    <w:rsid w:val="00D82C29"/>
    <w:rsid w:val="00D82E2F"/>
    <w:rsid w:val="00D83CAC"/>
    <w:rsid w:val="00D83D66"/>
    <w:rsid w:val="00D87C33"/>
    <w:rsid w:val="00D900B7"/>
    <w:rsid w:val="00D904B6"/>
    <w:rsid w:val="00D9094A"/>
    <w:rsid w:val="00D90F92"/>
    <w:rsid w:val="00D9101A"/>
    <w:rsid w:val="00D918CC"/>
    <w:rsid w:val="00D91A30"/>
    <w:rsid w:val="00D92001"/>
    <w:rsid w:val="00D925EE"/>
    <w:rsid w:val="00D92B17"/>
    <w:rsid w:val="00D92D07"/>
    <w:rsid w:val="00D93872"/>
    <w:rsid w:val="00D9391C"/>
    <w:rsid w:val="00D9420C"/>
    <w:rsid w:val="00D944AD"/>
    <w:rsid w:val="00D9492F"/>
    <w:rsid w:val="00D95951"/>
    <w:rsid w:val="00D95AF3"/>
    <w:rsid w:val="00D97488"/>
    <w:rsid w:val="00D978A1"/>
    <w:rsid w:val="00DA03CB"/>
    <w:rsid w:val="00DA08DE"/>
    <w:rsid w:val="00DA09B4"/>
    <w:rsid w:val="00DA0A9A"/>
    <w:rsid w:val="00DA112F"/>
    <w:rsid w:val="00DA1221"/>
    <w:rsid w:val="00DA128E"/>
    <w:rsid w:val="00DA1EDA"/>
    <w:rsid w:val="00DA21B1"/>
    <w:rsid w:val="00DA21F9"/>
    <w:rsid w:val="00DA309C"/>
    <w:rsid w:val="00DA4D89"/>
    <w:rsid w:val="00DA5A31"/>
    <w:rsid w:val="00DA6027"/>
    <w:rsid w:val="00DA6B43"/>
    <w:rsid w:val="00DA7012"/>
    <w:rsid w:val="00DA715D"/>
    <w:rsid w:val="00DA74AA"/>
    <w:rsid w:val="00DA78D5"/>
    <w:rsid w:val="00DB010C"/>
    <w:rsid w:val="00DB1DA8"/>
    <w:rsid w:val="00DB237A"/>
    <w:rsid w:val="00DB2C79"/>
    <w:rsid w:val="00DB3A39"/>
    <w:rsid w:val="00DB47CC"/>
    <w:rsid w:val="00DB5060"/>
    <w:rsid w:val="00DB50B2"/>
    <w:rsid w:val="00DB58EF"/>
    <w:rsid w:val="00DB60F3"/>
    <w:rsid w:val="00DB6411"/>
    <w:rsid w:val="00DB691C"/>
    <w:rsid w:val="00DB696B"/>
    <w:rsid w:val="00DB7141"/>
    <w:rsid w:val="00DC060D"/>
    <w:rsid w:val="00DC15DB"/>
    <w:rsid w:val="00DC1A4B"/>
    <w:rsid w:val="00DC36A3"/>
    <w:rsid w:val="00DC4791"/>
    <w:rsid w:val="00DC54CF"/>
    <w:rsid w:val="00DC57D6"/>
    <w:rsid w:val="00DC7B50"/>
    <w:rsid w:val="00DC7C15"/>
    <w:rsid w:val="00DC7DD0"/>
    <w:rsid w:val="00DD02DC"/>
    <w:rsid w:val="00DD0306"/>
    <w:rsid w:val="00DD1A6E"/>
    <w:rsid w:val="00DD2222"/>
    <w:rsid w:val="00DD28CC"/>
    <w:rsid w:val="00DD3DF7"/>
    <w:rsid w:val="00DD3E1E"/>
    <w:rsid w:val="00DD42B5"/>
    <w:rsid w:val="00DD4B48"/>
    <w:rsid w:val="00DD4C71"/>
    <w:rsid w:val="00DD5C65"/>
    <w:rsid w:val="00DE015E"/>
    <w:rsid w:val="00DE1565"/>
    <w:rsid w:val="00DE15FD"/>
    <w:rsid w:val="00DE21F8"/>
    <w:rsid w:val="00DE221F"/>
    <w:rsid w:val="00DE38BB"/>
    <w:rsid w:val="00DE6200"/>
    <w:rsid w:val="00DE69D1"/>
    <w:rsid w:val="00DE725A"/>
    <w:rsid w:val="00DE7E46"/>
    <w:rsid w:val="00DF0098"/>
    <w:rsid w:val="00DF2246"/>
    <w:rsid w:val="00DF4D84"/>
    <w:rsid w:val="00DF52B5"/>
    <w:rsid w:val="00DF577F"/>
    <w:rsid w:val="00E00349"/>
    <w:rsid w:val="00E00536"/>
    <w:rsid w:val="00E01308"/>
    <w:rsid w:val="00E017C4"/>
    <w:rsid w:val="00E018DC"/>
    <w:rsid w:val="00E024AD"/>
    <w:rsid w:val="00E02A26"/>
    <w:rsid w:val="00E02DEE"/>
    <w:rsid w:val="00E02E83"/>
    <w:rsid w:val="00E03545"/>
    <w:rsid w:val="00E03EEB"/>
    <w:rsid w:val="00E043F6"/>
    <w:rsid w:val="00E049CD"/>
    <w:rsid w:val="00E055B6"/>
    <w:rsid w:val="00E0597D"/>
    <w:rsid w:val="00E05A8D"/>
    <w:rsid w:val="00E06F43"/>
    <w:rsid w:val="00E10D93"/>
    <w:rsid w:val="00E11266"/>
    <w:rsid w:val="00E11465"/>
    <w:rsid w:val="00E120C0"/>
    <w:rsid w:val="00E122A1"/>
    <w:rsid w:val="00E12331"/>
    <w:rsid w:val="00E12965"/>
    <w:rsid w:val="00E12C21"/>
    <w:rsid w:val="00E12C72"/>
    <w:rsid w:val="00E13D69"/>
    <w:rsid w:val="00E142BE"/>
    <w:rsid w:val="00E1485B"/>
    <w:rsid w:val="00E151AF"/>
    <w:rsid w:val="00E1533E"/>
    <w:rsid w:val="00E167E4"/>
    <w:rsid w:val="00E16BE2"/>
    <w:rsid w:val="00E174AB"/>
    <w:rsid w:val="00E17559"/>
    <w:rsid w:val="00E179A5"/>
    <w:rsid w:val="00E179D5"/>
    <w:rsid w:val="00E2033D"/>
    <w:rsid w:val="00E204A5"/>
    <w:rsid w:val="00E20648"/>
    <w:rsid w:val="00E20E70"/>
    <w:rsid w:val="00E21C4A"/>
    <w:rsid w:val="00E21F3E"/>
    <w:rsid w:val="00E22519"/>
    <w:rsid w:val="00E22C41"/>
    <w:rsid w:val="00E232A1"/>
    <w:rsid w:val="00E2394B"/>
    <w:rsid w:val="00E24516"/>
    <w:rsid w:val="00E246E2"/>
    <w:rsid w:val="00E25005"/>
    <w:rsid w:val="00E2700F"/>
    <w:rsid w:val="00E272CA"/>
    <w:rsid w:val="00E274AE"/>
    <w:rsid w:val="00E300A6"/>
    <w:rsid w:val="00E30766"/>
    <w:rsid w:val="00E3076B"/>
    <w:rsid w:val="00E3090F"/>
    <w:rsid w:val="00E31BD6"/>
    <w:rsid w:val="00E323C7"/>
    <w:rsid w:val="00E334C6"/>
    <w:rsid w:val="00E33B45"/>
    <w:rsid w:val="00E33B6E"/>
    <w:rsid w:val="00E33F4D"/>
    <w:rsid w:val="00E34B77"/>
    <w:rsid w:val="00E34FD6"/>
    <w:rsid w:val="00E358CB"/>
    <w:rsid w:val="00E3641E"/>
    <w:rsid w:val="00E37937"/>
    <w:rsid w:val="00E409EC"/>
    <w:rsid w:val="00E41A8D"/>
    <w:rsid w:val="00E43E33"/>
    <w:rsid w:val="00E442E1"/>
    <w:rsid w:val="00E443F0"/>
    <w:rsid w:val="00E44C86"/>
    <w:rsid w:val="00E44CB4"/>
    <w:rsid w:val="00E45005"/>
    <w:rsid w:val="00E45B30"/>
    <w:rsid w:val="00E467B8"/>
    <w:rsid w:val="00E46D7D"/>
    <w:rsid w:val="00E47072"/>
    <w:rsid w:val="00E4732A"/>
    <w:rsid w:val="00E47865"/>
    <w:rsid w:val="00E47A4E"/>
    <w:rsid w:val="00E501BC"/>
    <w:rsid w:val="00E51C52"/>
    <w:rsid w:val="00E5240C"/>
    <w:rsid w:val="00E52498"/>
    <w:rsid w:val="00E52928"/>
    <w:rsid w:val="00E542F7"/>
    <w:rsid w:val="00E5491A"/>
    <w:rsid w:val="00E54C1E"/>
    <w:rsid w:val="00E54D4A"/>
    <w:rsid w:val="00E556C2"/>
    <w:rsid w:val="00E60D3F"/>
    <w:rsid w:val="00E61051"/>
    <w:rsid w:val="00E62410"/>
    <w:rsid w:val="00E626BC"/>
    <w:rsid w:val="00E62DC0"/>
    <w:rsid w:val="00E635AE"/>
    <w:rsid w:val="00E64355"/>
    <w:rsid w:val="00E65D23"/>
    <w:rsid w:val="00E67806"/>
    <w:rsid w:val="00E67E49"/>
    <w:rsid w:val="00E7045C"/>
    <w:rsid w:val="00E737EB"/>
    <w:rsid w:val="00E7389F"/>
    <w:rsid w:val="00E744CF"/>
    <w:rsid w:val="00E74883"/>
    <w:rsid w:val="00E750AB"/>
    <w:rsid w:val="00E7590D"/>
    <w:rsid w:val="00E76C77"/>
    <w:rsid w:val="00E76EA3"/>
    <w:rsid w:val="00E7737F"/>
    <w:rsid w:val="00E80D2F"/>
    <w:rsid w:val="00E80FDD"/>
    <w:rsid w:val="00E81669"/>
    <w:rsid w:val="00E823CB"/>
    <w:rsid w:val="00E83182"/>
    <w:rsid w:val="00E84B6F"/>
    <w:rsid w:val="00E84C66"/>
    <w:rsid w:val="00E859C4"/>
    <w:rsid w:val="00E85A1F"/>
    <w:rsid w:val="00E871F4"/>
    <w:rsid w:val="00E87B00"/>
    <w:rsid w:val="00E87C06"/>
    <w:rsid w:val="00E90136"/>
    <w:rsid w:val="00E91010"/>
    <w:rsid w:val="00E9153F"/>
    <w:rsid w:val="00E92A01"/>
    <w:rsid w:val="00E92C8D"/>
    <w:rsid w:val="00E93A1F"/>
    <w:rsid w:val="00E94212"/>
    <w:rsid w:val="00E9724E"/>
    <w:rsid w:val="00E97351"/>
    <w:rsid w:val="00EA0237"/>
    <w:rsid w:val="00EA048A"/>
    <w:rsid w:val="00EA0F9A"/>
    <w:rsid w:val="00EA2422"/>
    <w:rsid w:val="00EA2641"/>
    <w:rsid w:val="00EA27B2"/>
    <w:rsid w:val="00EA28A3"/>
    <w:rsid w:val="00EA3D1C"/>
    <w:rsid w:val="00EA4394"/>
    <w:rsid w:val="00EA43A8"/>
    <w:rsid w:val="00EA4409"/>
    <w:rsid w:val="00EA580C"/>
    <w:rsid w:val="00EA6101"/>
    <w:rsid w:val="00EA6179"/>
    <w:rsid w:val="00EA6246"/>
    <w:rsid w:val="00EA63FF"/>
    <w:rsid w:val="00EA6698"/>
    <w:rsid w:val="00EA7C24"/>
    <w:rsid w:val="00EB10E9"/>
    <w:rsid w:val="00EB1D4F"/>
    <w:rsid w:val="00EB262C"/>
    <w:rsid w:val="00EB2644"/>
    <w:rsid w:val="00EB29C7"/>
    <w:rsid w:val="00EB39C0"/>
    <w:rsid w:val="00EB4628"/>
    <w:rsid w:val="00EB4B1B"/>
    <w:rsid w:val="00EB60ED"/>
    <w:rsid w:val="00EB6266"/>
    <w:rsid w:val="00EB6908"/>
    <w:rsid w:val="00EB7761"/>
    <w:rsid w:val="00EB7D3D"/>
    <w:rsid w:val="00EC1717"/>
    <w:rsid w:val="00EC17BB"/>
    <w:rsid w:val="00EC22C0"/>
    <w:rsid w:val="00EC2358"/>
    <w:rsid w:val="00EC26D9"/>
    <w:rsid w:val="00EC389F"/>
    <w:rsid w:val="00EC4525"/>
    <w:rsid w:val="00EC46A7"/>
    <w:rsid w:val="00EC54B1"/>
    <w:rsid w:val="00EC5765"/>
    <w:rsid w:val="00EC5C11"/>
    <w:rsid w:val="00EC5CB1"/>
    <w:rsid w:val="00EC67E3"/>
    <w:rsid w:val="00EC7BAD"/>
    <w:rsid w:val="00EC7E59"/>
    <w:rsid w:val="00ED096C"/>
    <w:rsid w:val="00ED0DA3"/>
    <w:rsid w:val="00ED13A6"/>
    <w:rsid w:val="00ED1E59"/>
    <w:rsid w:val="00ED2B0A"/>
    <w:rsid w:val="00ED3957"/>
    <w:rsid w:val="00ED3E3A"/>
    <w:rsid w:val="00ED3F74"/>
    <w:rsid w:val="00ED5281"/>
    <w:rsid w:val="00ED566A"/>
    <w:rsid w:val="00ED5E7F"/>
    <w:rsid w:val="00ED6F14"/>
    <w:rsid w:val="00ED7ED7"/>
    <w:rsid w:val="00EE0377"/>
    <w:rsid w:val="00EE197C"/>
    <w:rsid w:val="00EE1BEC"/>
    <w:rsid w:val="00EE2151"/>
    <w:rsid w:val="00EE22A5"/>
    <w:rsid w:val="00EE2937"/>
    <w:rsid w:val="00EE3D9A"/>
    <w:rsid w:val="00EE45CE"/>
    <w:rsid w:val="00EE51BF"/>
    <w:rsid w:val="00EE5940"/>
    <w:rsid w:val="00EE5963"/>
    <w:rsid w:val="00EE6322"/>
    <w:rsid w:val="00EE6570"/>
    <w:rsid w:val="00EE65CD"/>
    <w:rsid w:val="00EE65E0"/>
    <w:rsid w:val="00EF011F"/>
    <w:rsid w:val="00EF01BF"/>
    <w:rsid w:val="00EF2129"/>
    <w:rsid w:val="00EF2EC9"/>
    <w:rsid w:val="00EF3392"/>
    <w:rsid w:val="00EF371C"/>
    <w:rsid w:val="00EF3BB8"/>
    <w:rsid w:val="00EF408D"/>
    <w:rsid w:val="00EF4599"/>
    <w:rsid w:val="00EF4E54"/>
    <w:rsid w:val="00EF51C0"/>
    <w:rsid w:val="00EF57F4"/>
    <w:rsid w:val="00EF5D0B"/>
    <w:rsid w:val="00EF6310"/>
    <w:rsid w:val="00EF67FC"/>
    <w:rsid w:val="00EF682A"/>
    <w:rsid w:val="00EF6A26"/>
    <w:rsid w:val="00EF78B5"/>
    <w:rsid w:val="00EF7BF5"/>
    <w:rsid w:val="00EF7E25"/>
    <w:rsid w:val="00F005B8"/>
    <w:rsid w:val="00F00F65"/>
    <w:rsid w:val="00F01A60"/>
    <w:rsid w:val="00F01AA6"/>
    <w:rsid w:val="00F02205"/>
    <w:rsid w:val="00F02CBF"/>
    <w:rsid w:val="00F03672"/>
    <w:rsid w:val="00F03C18"/>
    <w:rsid w:val="00F04539"/>
    <w:rsid w:val="00F046F8"/>
    <w:rsid w:val="00F04F28"/>
    <w:rsid w:val="00F0634A"/>
    <w:rsid w:val="00F066EB"/>
    <w:rsid w:val="00F06DBF"/>
    <w:rsid w:val="00F10F19"/>
    <w:rsid w:val="00F110EF"/>
    <w:rsid w:val="00F1133C"/>
    <w:rsid w:val="00F1135E"/>
    <w:rsid w:val="00F121BA"/>
    <w:rsid w:val="00F12419"/>
    <w:rsid w:val="00F12978"/>
    <w:rsid w:val="00F12D72"/>
    <w:rsid w:val="00F13D57"/>
    <w:rsid w:val="00F1447A"/>
    <w:rsid w:val="00F1455F"/>
    <w:rsid w:val="00F14A2E"/>
    <w:rsid w:val="00F15123"/>
    <w:rsid w:val="00F1537B"/>
    <w:rsid w:val="00F16716"/>
    <w:rsid w:val="00F16976"/>
    <w:rsid w:val="00F16F48"/>
    <w:rsid w:val="00F17B8A"/>
    <w:rsid w:val="00F201CD"/>
    <w:rsid w:val="00F20A67"/>
    <w:rsid w:val="00F211E5"/>
    <w:rsid w:val="00F2169D"/>
    <w:rsid w:val="00F2254A"/>
    <w:rsid w:val="00F2269E"/>
    <w:rsid w:val="00F231FE"/>
    <w:rsid w:val="00F24FE4"/>
    <w:rsid w:val="00F25074"/>
    <w:rsid w:val="00F26CEF"/>
    <w:rsid w:val="00F302AE"/>
    <w:rsid w:val="00F30538"/>
    <w:rsid w:val="00F3109E"/>
    <w:rsid w:val="00F31349"/>
    <w:rsid w:val="00F31550"/>
    <w:rsid w:val="00F31591"/>
    <w:rsid w:val="00F31BB0"/>
    <w:rsid w:val="00F32B97"/>
    <w:rsid w:val="00F32C0A"/>
    <w:rsid w:val="00F32D53"/>
    <w:rsid w:val="00F32DB1"/>
    <w:rsid w:val="00F34159"/>
    <w:rsid w:val="00F343D5"/>
    <w:rsid w:val="00F34C8B"/>
    <w:rsid w:val="00F355F7"/>
    <w:rsid w:val="00F35D38"/>
    <w:rsid w:val="00F36292"/>
    <w:rsid w:val="00F3692A"/>
    <w:rsid w:val="00F40526"/>
    <w:rsid w:val="00F4269E"/>
    <w:rsid w:val="00F437C4"/>
    <w:rsid w:val="00F43B14"/>
    <w:rsid w:val="00F444F5"/>
    <w:rsid w:val="00F44772"/>
    <w:rsid w:val="00F44B8F"/>
    <w:rsid w:val="00F45383"/>
    <w:rsid w:val="00F46DE7"/>
    <w:rsid w:val="00F47178"/>
    <w:rsid w:val="00F478BB"/>
    <w:rsid w:val="00F5051A"/>
    <w:rsid w:val="00F518CB"/>
    <w:rsid w:val="00F51B12"/>
    <w:rsid w:val="00F530C1"/>
    <w:rsid w:val="00F539B6"/>
    <w:rsid w:val="00F54357"/>
    <w:rsid w:val="00F546AC"/>
    <w:rsid w:val="00F56252"/>
    <w:rsid w:val="00F57AAF"/>
    <w:rsid w:val="00F63DEB"/>
    <w:rsid w:val="00F63E71"/>
    <w:rsid w:val="00F64BAE"/>
    <w:rsid w:val="00F64D34"/>
    <w:rsid w:val="00F65D7B"/>
    <w:rsid w:val="00F6740A"/>
    <w:rsid w:val="00F67E73"/>
    <w:rsid w:val="00F700DE"/>
    <w:rsid w:val="00F706D5"/>
    <w:rsid w:val="00F71CA6"/>
    <w:rsid w:val="00F72228"/>
    <w:rsid w:val="00F724F9"/>
    <w:rsid w:val="00F7340C"/>
    <w:rsid w:val="00F7348E"/>
    <w:rsid w:val="00F73B11"/>
    <w:rsid w:val="00F7488D"/>
    <w:rsid w:val="00F74A23"/>
    <w:rsid w:val="00F752E8"/>
    <w:rsid w:val="00F767EE"/>
    <w:rsid w:val="00F77A6A"/>
    <w:rsid w:val="00F812DE"/>
    <w:rsid w:val="00F81BAA"/>
    <w:rsid w:val="00F81FF7"/>
    <w:rsid w:val="00F824D0"/>
    <w:rsid w:val="00F8258A"/>
    <w:rsid w:val="00F828D0"/>
    <w:rsid w:val="00F840E3"/>
    <w:rsid w:val="00F84DAA"/>
    <w:rsid w:val="00F85503"/>
    <w:rsid w:val="00F8557B"/>
    <w:rsid w:val="00F85BCD"/>
    <w:rsid w:val="00F87EC3"/>
    <w:rsid w:val="00F905A9"/>
    <w:rsid w:val="00F9177C"/>
    <w:rsid w:val="00F91CF7"/>
    <w:rsid w:val="00F9253E"/>
    <w:rsid w:val="00F926F0"/>
    <w:rsid w:val="00F92AA1"/>
    <w:rsid w:val="00F92C65"/>
    <w:rsid w:val="00F930D8"/>
    <w:rsid w:val="00F932EC"/>
    <w:rsid w:val="00F93ACF"/>
    <w:rsid w:val="00F93D2F"/>
    <w:rsid w:val="00F95638"/>
    <w:rsid w:val="00F95A9B"/>
    <w:rsid w:val="00F95AEF"/>
    <w:rsid w:val="00FA08A1"/>
    <w:rsid w:val="00FA08DB"/>
    <w:rsid w:val="00FA1270"/>
    <w:rsid w:val="00FA1AA5"/>
    <w:rsid w:val="00FA20B4"/>
    <w:rsid w:val="00FA2A51"/>
    <w:rsid w:val="00FA3D46"/>
    <w:rsid w:val="00FA3E00"/>
    <w:rsid w:val="00FA4525"/>
    <w:rsid w:val="00FA4E9E"/>
    <w:rsid w:val="00FA5B17"/>
    <w:rsid w:val="00FA6B26"/>
    <w:rsid w:val="00FA7A5B"/>
    <w:rsid w:val="00FA7BC7"/>
    <w:rsid w:val="00FB03F7"/>
    <w:rsid w:val="00FB2571"/>
    <w:rsid w:val="00FB2CDF"/>
    <w:rsid w:val="00FB3BF8"/>
    <w:rsid w:val="00FB4AF2"/>
    <w:rsid w:val="00FB5024"/>
    <w:rsid w:val="00FB52E1"/>
    <w:rsid w:val="00FB78A8"/>
    <w:rsid w:val="00FC01C5"/>
    <w:rsid w:val="00FC10AD"/>
    <w:rsid w:val="00FC15BC"/>
    <w:rsid w:val="00FC1DEB"/>
    <w:rsid w:val="00FC200C"/>
    <w:rsid w:val="00FC228C"/>
    <w:rsid w:val="00FC3423"/>
    <w:rsid w:val="00FC3C32"/>
    <w:rsid w:val="00FC453B"/>
    <w:rsid w:val="00FC462B"/>
    <w:rsid w:val="00FC4731"/>
    <w:rsid w:val="00FC50AA"/>
    <w:rsid w:val="00FC674C"/>
    <w:rsid w:val="00FC7226"/>
    <w:rsid w:val="00FD1714"/>
    <w:rsid w:val="00FD1CE4"/>
    <w:rsid w:val="00FD324A"/>
    <w:rsid w:val="00FD36FC"/>
    <w:rsid w:val="00FD3BBC"/>
    <w:rsid w:val="00FD3D9A"/>
    <w:rsid w:val="00FD47A0"/>
    <w:rsid w:val="00FD4E15"/>
    <w:rsid w:val="00FD5A8B"/>
    <w:rsid w:val="00FD5DA7"/>
    <w:rsid w:val="00FD68F9"/>
    <w:rsid w:val="00FE03D0"/>
    <w:rsid w:val="00FE04CA"/>
    <w:rsid w:val="00FE114E"/>
    <w:rsid w:val="00FE1468"/>
    <w:rsid w:val="00FE15F2"/>
    <w:rsid w:val="00FE1B92"/>
    <w:rsid w:val="00FE2671"/>
    <w:rsid w:val="00FE416B"/>
    <w:rsid w:val="00FE44B3"/>
    <w:rsid w:val="00FE4AD2"/>
    <w:rsid w:val="00FE77E5"/>
    <w:rsid w:val="00FF0914"/>
    <w:rsid w:val="00FF0AF4"/>
    <w:rsid w:val="00FF1DE0"/>
    <w:rsid w:val="00FF2259"/>
    <w:rsid w:val="00FF2F99"/>
    <w:rsid w:val="00FF3358"/>
    <w:rsid w:val="00FF3A68"/>
    <w:rsid w:val="00FF6370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E2C33D"/>
  <w15:chartTrackingRefBased/>
  <w15:docId w15:val="{448708FA-3894-4DFA-9C6F-3A8742CD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semiHidden/>
    <w:pPr>
      <w:jc w:val="center"/>
    </w:pPr>
  </w:style>
  <w:style w:type="paragraph" w:styleId="Closing">
    <w:name w:val="Closing"/>
    <w:basedOn w:val="Normal"/>
    <w:next w:val="Normal"/>
    <w:semiHidden/>
    <w:pPr>
      <w:ind w:left="4320"/>
    </w:pPr>
  </w:style>
  <w:style w:type="paragraph" w:styleId="BodyTextIndent">
    <w:name w:val="Body Text Indent"/>
    <w:basedOn w:val="Normal"/>
    <w:semiHidden/>
    <w:pPr>
      <w:ind w:left="480" w:hangingChars="200" w:hanging="480"/>
    </w:pPr>
    <w:rPr>
      <w:rFonts w:ascii="文新字海-特楷" w:eastAsia="文新字海-特楷"/>
    </w:rPr>
  </w:style>
  <w:style w:type="paragraph" w:styleId="BodyTextIndent2">
    <w:name w:val="Body Text Indent 2"/>
    <w:basedOn w:val="Normal"/>
    <w:semiHidden/>
    <w:pPr>
      <w:ind w:firstLineChars="150" w:firstLine="360"/>
    </w:pPr>
    <w:rPr>
      <w:rFonts w:eastAsia="文新字海-特楷"/>
    </w:rPr>
  </w:style>
  <w:style w:type="paragraph" w:styleId="NormalWeb">
    <w:name w:val="Normal (Web)"/>
    <w:basedOn w:val="Normal"/>
    <w:semiHidden/>
    <w:pPr>
      <w:widowControl/>
      <w:spacing w:before="100" w:beforeAutospacing="1" w:after="100" w:afterAutospacing="1"/>
    </w:pPr>
    <w:rPr>
      <w:rFonts w:ascii="PMingLiU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041"/>
    <w:rPr>
      <w:rFonts w:ascii="Tahoma" w:hAnsi="Tahoma" w:cs="Tahoma"/>
      <w:kern w:val="2"/>
      <w:sz w:val="16"/>
      <w:szCs w:val="16"/>
      <w:lang w:eastAsia="zh-TW"/>
    </w:rPr>
  </w:style>
  <w:style w:type="character" w:customStyle="1" w:styleId="apple-converted-space">
    <w:name w:val="apple-converted-space"/>
    <w:rsid w:val="001F4611"/>
  </w:style>
  <w:style w:type="paragraph" w:styleId="Header">
    <w:name w:val="header"/>
    <w:basedOn w:val="Normal"/>
    <w:link w:val="HeaderChar"/>
    <w:uiPriority w:val="99"/>
    <w:unhideWhenUsed/>
    <w:rsid w:val="00AD09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D0910"/>
    <w:rPr>
      <w:kern w:val="2"/>
      <w:sz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AD09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D0910"/>
    <w:rPr>
      <w:kern w:val="2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9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7581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184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973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1532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959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396585687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426735336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670835989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6391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971982221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129282364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249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306466869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094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405713727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604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580939784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647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346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834489508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103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720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423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2033339100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2034182199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</w:divsChild>
    </w:div>
    <w:div w:id="1212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2976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324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735981665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9726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781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084573836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402828003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1226B-57ED-4170-8C5C-7B7D99E9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>宣教的能力-—禱告</vt:lpstr>
      <vt:lpstr>宣教的能力-—禱告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宣教的能力-—禱告</dc:title>
  <dc:subject/>
  <dc:creator>楊光甫</dc:creator>
  <cp:keywords/>
  <cp:lastModifiedBy>Kuang-Fu</cp:lastModifiedBy>
  <cp:revision>3</cp:revision>
  <cp:lastPrinted>2019-02-28T02:28:00Z</cp:lastPrinted>
  <dcterms:created xsi:type="dcterms:W3CDTF">2025-01-17T06:31:00Z</dcterms:created>
  <dcterms:modified xsi:type="dcterms:W3CDTF">2025-01-17T06:32:00Z</dcterms:modified>
</cp:coreProperties>
</file>