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4163" w14:textId="6273B5DE" w:rsidR="00CA4D88" w:rsidRPr="00A91E11" w:rsidRDefault="00E358CB" w:rsidP="004119EC">
      <w:pPr>
        <w:tabs>
          <w:tab w:val="left" w:pos="1800"/>
        </w:tabs>
        <w:spacing w:line="360" w:lineRule="exact"/>
        <w:ind w:right="-331"/>
        <w:jc w:val="center"/>
        <w:rPr>
          <w:rFonts w:eastAsia="KaiTi"/>
          <w:b/>
          <w:szCs w:val="22"/>
          <w:lang w:eastAsia="zh-CN"/>
        </w:rPr>
      </w:pPr>
      <w:proofErr w:type="gramStart"/>
      <w:r>
        <w:rPr>
          <w:rFonts w:eastAsia="KaiTi" w:hint="eastAsia"/>
          <w:b/>
          <w:sz w:val="32"/>
          <w:u w:val="single"/>
          <w:lang w:eastAsia="zh-CN"/>
        </w:rPr>
        <w:t>帖撒罗尼迦</w:t>
      </w:r>
      <w:proofErr w:type="gramEnd"/>
      <w:r>
        <w:rPr>
          <w:rFonts w:eastAsia="KaiTi" w:hint="eastAsia"/>
          <w:b/>
          <w:sz w:val="32"/>
          <w:u w:val="single"/>
          <w:lang w:eastAsia="zh-CN"/>
        </w:rPr>
        <w:t>前</w:t>
      </w:r>
      <w:r w:rsidR="00C32F16">
        <w:rPr>
          <w:rFonts w:eastAsia="KaiTi" w:hint="eastAsia"/>
          <w:b/>
          <w:sz w:val="32"/>
          <w:u w:val="single"/>
          <w:lang w:eastAsia="zh-CN"/>
        </w:rPr>
        <w:t>书</w:t>
      </w:r>
      <w:r>
        <w:rPr>
          <w:rFonts w:eastAsia="KaiTi" w:hint="eastAsia"/>
          <w:b/>
          <w:sz w:val="32"/>
          <w:u w:val="single"/>
          <w:lang w:eastAsia="zh-CN"/>
        </w:rPr>
        <w:t>1</w:t>
      </w:r>
      <w:r w:rsidR="0008663E" w:rsidRPr="00A91E11">
        <w:rPr>
          <w:rFonts w:eastAsia="KaiTi"/>
          <w:b/>
          <w:sz w:val="32"/>
          <w:u w:val="single"/>
          <w:lang w:eastAsia="zh-CN"/>
        </w:rPr>
        <w:t>:</w:t>
      </w:r>
      <w:r w:rsidR="008E0611">
        <w:rPr>
          <w:rFonts w:eastAsia="KaiTi"/>
          <w:b/>
          <w:sz w:val="32"/>
          <w:u w:val="single"/>
          <w:lang w:eastAsia="zh-CN"/>
        </w:rPr>
        <w:t>1</w:t>
      </w:r>
      <w:r w:rsidR="00445972">
        <w:rPr>
          <w:rFonts w:eastAsia="KaiTi" w:hint="eastAsia"/>
          <w:b/>
          <w:sz w:val="32"/>
          <w:u w:val="single"/>
          <w:lang w:eastAsia="zh-CN"/>
        </w:rPr>
        <w:t>-</w:t>
      </w:r>
      <w:r>
        <w:rPr>
          <w:rFonts w:eastAsia="KaiTi" w:hint="eastAsia"/>
          <w:b/>
          <w:sz w:val="32"/>
          <w:u w:val="single"/>
          <w:lang w:eastAsia="zh-CN"/>
        </w:rPr>
        <w:t>5</w:t>
      </w:r>
    </w:p>
    <w:p w14:paraId="2A53265E" w14:textId="77777777" w:rsidR="00712815" w:rsidRPr="00712815" w:rsidRDefault="00712815" w:rsidP="004119EC">
      <w:pPr>
        <w:tabs>
          <w:tab w:val="left" w:pos="840"/>
        </w:tabs>
        <w:spacing w:line="320" w:lineRule="exact"/>
        <w:rPr>
          <w:rFonts w:eastAsia="KaiTi"/>
          <w:sz w:val="28"/>
          <w:lang w:eastAsia="zh-CN"/>
        </w:rPr>
      </w:pPr>
      <w:r w:rsidRPr="00712815">
        <w:rPr>
          <w:rFonts w:eastAsia="KaiTi"/>
          <w:b/>
          <w:sz w:val="22"/>
          <w:shd w:val="pct15" w:color="auto" w:fill="FFFFFF"/>
          <w:lang w:eastAsia="zh-CN"/>
        </w:rPr>
        <w:t>经文：</w:t>
      </w:r>
      <w:proofErr w:type="gramStart"/>
      <w:r w:rsidR="00E358CB">
        <w:rPr>
          <w:rFonts w:eastAsia="KaiTi" w:hint="eastAsia"/>
          <w:b/>
          <w:sz w:val="22"/>
          <w:shd w:val="pct15" w:color="auto" w:fill="FFFFFF"/>
          <w:lang w:eastAsia="zh-CN"/>
        </w:rPr>
        <w:t>帖撒罗尼迦</w:t>
      </w:r>
      <w:proofErr w:type="gramEnd"/>
      <w:r w:rsidR="00E358CB">
        <w:rPr>
          <w:rFonts w:eastAsia="KaiTi" w:hint="eastAsia"/>
          <w:b/>
          <w:sz w:val="22"/>
          <w:shd w:val="pct15" w:color="auto" w:fill="FFFFFF"/>
          <w:lang w:eastAsia="zh-CN"/>
        </w:rPr>
        <w:t>前</w:t>
      </w:r>
      <w:r w:rsidRPr="00712815">
        <w:rPr>
          <w:rFonts w:eastAsia="KaiTi" w:hint="eastAsia"/>
          <w:b/>
          <w:sz w:val="22"/>
          <w:shd w:val="pct15" w:color="auto" w:fill="FFFFFF"/>
          <w:lang w:eastAsia="zh-CN"/>
        </w:rPr>
        <w:t>书</w:t>
      </w:r>
      <w:r w:rsidR="00E358CB">
        <w:rPr>
          <w:rFonts w:eastAsia="KaiTi" w:hint="eastAsia"/>
          <w:b/>
          <w:sz w:val="22"/>
          <w:shd w:val="pct15" w:color="auto" w:fill="FFFFFF"/>
          <w:lang w:eastAsia="zh-CN"/>
        </w:rPr>
        <w:t>1</w:t>
      </w:r>
      <w:r w:rsidRPr="00712815">
        <w:rPr>
          <w:rFonts w:eastAsia="KaiTi"/>
          <w:b/>
          <w:sz w:val="22"/>
          <w:shd w:val="pct15" w:color="auto" w:fill="FFFFFF"/>
          <w:lang w:eastAsia="zh-CN"/>
        </w:rPr>
        <w:t>:</w:t>
      </w:r>
      <w:r w:rsidR="001E7990">
        <w:rPr>
          <w:rFonts w:eastAsia="KaiTi" w:hint="eastAsia"/>
          <w:b/>
          <w:sz w:val="22"/>
          <w:shd w:val="pct15" w:color="auto" w:fill="FFFFFF"/>
          <w:lang w:eastAsia="zh-CN"/>
        </w:rPr>
        <w:t>1</w:t>
      </w:r>
      <w:r w:rsidRPr="00712815">
        <w:rPr>
          <w:rFonts w:eastAsia="KaiTi" w:hint="eastAsia"/>
          <w:b/>
          <w:sz w:val="22"/>
          <w:shd w:val="pct15" w:color="auto" w:fill="FFFFFF"/>
          <w:lang w:eastAsia="zh-CN"/>
        </w:rPr>
        <w:t>-</w:t>
      </w:r>
      <w:r w:rsidR="00E358CB">
        <w:rPr>
          <w:rFonts w:eastAsia="KaiTi" w:hint="eastAsia"/>
          <w:b/>
          <w:sz w:val="22"/>
          <w:shd w:val="pct15" w:color="auto" w:fill="FFFFFF"/>
          <w:lang w:eastAsia="zh-CN"/>
        </w:rPr>
        <w:t>5</w:t>
      </w:r>
    </w:p>
    <w:p w14:paraId="52F3AEDA" w14:textId="77777777" w:rsidR="00E358CB" w:rsidRPr="00E358CB" w:rsidRDefault="00E358CB" w:rsidP="004119EC">
      <w:pPr>
        <w:tabs>
          <w:tab w:val="left" w:pos="630"/>
        </w:tabs>
        <w:spacing w:before="40" w:line="280" w:lineRule="exact"/>
        <w:jc w:val="both"/>
        <w:rPr>
          <w:rFonts w:ascii="KaiTi" w:eastAsia="KaiTi" w:hAnsi="KaiTi" w:cs="Arial"/>
          <w:color w:val="000000"/>
          <w:sz w:val="22"/>
        </w:rPr>
      </w:pPr>
      <w:r w:rsidRPr="00E358CB">
        <w:rPr>
          <w:rFonts w:eastAsia="KaiTi" w:hint="eastAsia"/>
          <w:b/>
          <w:i/>
          <w:color w:val="C00000"/>
          <w:sz w:val="14"/>
          <w:shd w:val="clear" w:color="auto" w:fill="FFFFFF"/>
          <w:lang w:eastAsia="zh-CN"/>
        </w:rPr>
        <w:t>1</w:t>
      </w:r>
      <w:r w:rsidRPr="00E358CB">
        <w:rPr>
          <w:rFonts w:eastAsia="KaiTi"/>
          <w:b/>
          <w:i/>
          <w:color w:val="C00000"/>
          <w:sz w:val="14"/>
          <w:shd w:val="clear" w:color="auto" w:fill="FFFFFF"/>
        </w:rPr>
        <w:t>:1 </w:t>
      </w:r>
      <w:r w:rsidRPr="00E358CB">
        <w:rPr>
          <w:rFonts w:ascii="KaiTi" w:eastAsia="KaiTi" w:hAnsi="KaiTi" w:cs="Arial"/>
          <w:color w:val="000000"/>
          <w:sz w:val="22"/>
          <w:shd w:val="clear" w:color="auto" w:fill="FFFFFF"/>
        </w:rPr>
        <w:t>保罗，西拉，提摩太，写信给帖撒罗尼迦在父神和主耶稣基督里的教会。愿恩惠平安归与你们。</w:t>
      </w:r>
    </w:p>
    <w:p w14:paraId="6987BEB4" w14:textId="77777777" w:rsidR="00E358CB" w:rsidRPr="00E358CB" w:rsidRDefault="00E358CB" w:rsidP="004119EC">
      <w:pPr>
        <w:tabs>
          <w:tab w:val="left" w:pos="630"/>
        </w:tabs>
        <w:spacing w:before="40" w:line="280" w:lineRule="exact"/>
        <w:jc w:val="both"/>
        <w:rPr>
          <w:rFonts w:ascii="KaiTi" w:eastAsia="KaiTi" w:hAnsi="KaiTi" w:cs="Arial"/>
          <w:color w:val="000000"/>
          <w:sz w:val="22"/>
        </w:rPr>
      </w:pPr>
      <w:r w:rsidRPr="00E358CB">
        <w:rPr>
          <w:rFonts w:eastAsia="KaiTi"/>
          <w:b/>
          <w:i/>
          <w:color w:val="C00000"/>
          <w:sz w:val="14"/>
          <w:shd w:val="clear" w:color="auto" w:fill="FFFFFF"/>
          <w:lang w:eastAsia="zh-CN"/>
        </w:rPr>
        <w:t xml:space="preserve">2 </w:t>
      </w:r>
      <w:r w:rsidRPr="00E358CB">
        <w:rPr>
          <w:rFonts w:ascii="KaiTi" w:eastAsia="KaiTi" w:hAnsi="KaiTi" w:cs="Arial"/>
          <w:color w:val="000000"/>
          <w:sz w:val="22"/>
          <w:shd w:val="clear" w:color="auto" w:fill="FFFFFF"/>
        </w:rPr>
        <w:t>我们为你们众人常常感谢神，祷告的时候提到你们。</w:t>
      </w:r>
      <w:r w:rsidRPr="00E358CB">
        <w:rPr>
          <w:rFonts w:eastAsia="KaiTi"/>
          <w:b/>
          <w:i/>
          <w:color w:val="C00000"/>
          <w:sz w:val="14"/>
          <w:shd w:val="clear" w:color="auto" w:fill="FFFFFF"/>
          <w:lang w:eastAsia="zh-CN"/>
        </w:rPr>
        <w:t xml:space="preserve">3 </w:t>
      </w:r>
      <w:r w:rsidRPr="00E358CB">
        <w:rPr>
          <w:rFonts w:ascii="KaiTi" w:eastAsia="KaiTi" w:hAnsi="KaiTi" w:cs="Arial"/>
          <w:color w:val="000000"/>
          <w:sz w:val="22"/>
          <w:shd w:val="clear" w:color="auto" w:fill="FFFFFF"/>
        </w:rPr>
        <w:t>在神我们的父面前，不住地记念你们因信心所作的工夫，因爱心所受的劳苦，因盼望我们主耶稣基督所存的忍耐。</w:t>
      </w:r>
    </w:p>
    <w:p w14:paraId="17ABF39B" w14:textId="77777777" w:rsidR="00AC5191" w:rsidRPr="00E358CB" w:rsidRDefault="00E358CB" w:rsidP="004119EC">
      <w:pPr>
        <w:tabs>
          <w:tab w:val="left" w:pos="630"/>
        </w:tabs>
        <w:spacing w:before="40" w:line="280" w:lineRule="exact"/>
        <w:jc w:val="both"/>
        <w:rPr>
          <w:rFonts w:eastAsia="KaiTi"/>
          <w:b/>
          <w:sz w:val="20"/>
          <w:szCs w:val="24"/>
          <w:shd w:val="pct15" w:color="auto" w:fill="FFFFFF"/>
          <w:lang w:eastAsia="zh-CN"/>
        </w:rPr>
      </w:pPr>
      <w:r w:rsidRPr="00E358CB">
        <w:rPr>
          <w:rFonts w:eastAsia="KaiTi"/>
          <w:b/>
          <w:i/>
          <w:color w:val="C00000"/>
          <w:sz w:val="16"/>
          <w:shd w:val="clear" w:color="auto" w:fill="FFFFFF"/>
          <w:lang w:eastAsia="zh-CN"/>
        </w:rPr>
        <w:t xml:space="preserve">4 </w:t>
      </w:r>
      <w:r w:rsidRPr="00E358CB">
        <w:rPr>
          <w:rFonts w:ascii="KaiTi" w:eastAsia="KaiTi" w:hAnsi="KaiTi" w:cs="Arial"/>
          <w:color w:val="000000"/>
          <w:sz w:val="22"/>
          <w:shd w:val="clear" w:color="auto" w:fill="FFFFFF"/>
        </w:rPr>
        <w:t>被神所爱的弟兄阿，我知道你们是蒙拣选的。</w:t>
      </w:r>
      <w:r w:rsidRPr="00E358CB">
        <w:rPr>
          <w:rFonts w:eastAsia="KaiTi"/>
          <w:b/>
          <w:i/>
          <w:color w:val="C00000"/>
          <w:sz w:val="14"/>
          <w:shd w:val="clear" w:color="auto" w:fill="FFFFFF"/>
          <w:lang w:eastAsia="zh-CN"/>
        </w:rPr>
        <w:t xml:space="preserve">5 </w:t>
      </w:r>
      <w:r w:rsidRPr="00E358CB">
        <w:rPr>
          <w:rFonts w:ascii="KaiTi" w:eastAsia="KaiTi" w:hAnsi="KaiTi" w:cs="Arial"/>
          <w:color w:val="000000"/>
          <w:sz w:val="22"/>
          <w:shd w:val="clear" w:color="auto" w:fill="FFFFFF"/>
        </w:rPr>
        <w:t>因为我们的福音传到你们那里，不独在乎言语，也在乎权能和圣灵，并充足的信心，正如你们知道我们在你们那里，为你们的缘故是怎样为人。</w:t>
      </w:r>
      <w:r w:rsidR="00AC5191" w:rsidRPr="00E358CB">
        <w:rPr>
          <w:rFonts w:eastAsia="KaiTi"/>
          <w:color w:val="000000"/>
          <w:sz w:val="20"/>
          <w:shd w:val="clear" w:color="auto" w:fill="FFFFFF"/>
        </w:rPr>
        <w:t>。</w:t>
      </w:r>
    </w:p>
    <w:p w14:paraId="3AAD5095" w14:textId="77777777" w:rsidR="009B105E" w:rsidRDefault="009B105E" w:rsidP="004119EC">
      <w:pPr>
        <w:tabs>
          <w:tab w:val="left" w:pos="840"/>
        </w:tabs>
        <w:spacing w:line="60" w:lineRule="exact"/>
        <w:rPr>
          <w:color w:val="000000"/>
          <w:shd w:val="clear" w:color="auto" w:fill="FFFFFF"/>
        </w:rPr>
      </w:pPr>
    </w:p>
    <w:p w14:paraId="25F944B7" w14:textId="77777777" w:rsidR="00953928" w:rsidRPr="008638DA" w:rsidRDefault="00953928" w:rsidP="00382696">
      <w:pPr>
        <w:tabs>
          <w:tab w:val="left" w:pos="840"/>
        </w:tabs>
        <w:spacing w:before="60" w:line="320" w:lineRule="exact"/>
        <w:rPr>
          <w:rFonts w:eastAsia="KaiTi"/>
          <w:b/>
          <w:sz w:val="22"/>
          <w:shd w:val="pct15" w:color="auto" w:fill="FFFFFF"/>
          <w:lang w:eastAsia="zh-CN"/>
        </w:rPr>
      </w:pPr>
      <w:r w:rsidRPr="008638DA">
        <w:rPr>
          <w:rFonts w:eastAsia="KaiTi"/>
          <w:b/>
          <w:sz w:val="22"/>
          <w:shd w:val="pct15" w:color="auto" w:fill="FFFFFF"/>
          <w:lang w:eastAsia="zh-CN"/>
        </w:rPr>
        <w:t>默想和讨论：</w:t>
      </w:r>
    </w:p>
    <w:p w14:paraId="66CDD920" w14:textId="38B13A9B" w:rsidR="00931400" w:rsidRPr="007D38A4" w:rsidRDefault="00953928" w:rsidP="00382696">
      <w:pPr>
        <w:spacing w:before="60" w:line="280" w:lineRule="exact"/>
        <w:ind w:left="274" w:hanging="274"/>
        <w:rPr>
          <w:b/>
          <w:color w:val="C00000"/>
          <w:sz w:val="20"/>
          <w:lang w:eastAsia="zh-CN"/>
        </w:rPr>
      </w:pPr>
      <w:r w:rsidRPr="007D38A4">
        <w:rPr>
          <w:b/>
          <w:sz w:val="20"/>
          <w:lang w:eastAsia="zh-CN"/>
        </w:rPr>
        <w:t>1</w:t>
      </w:r>
      <w:r w:rsidRPr="007D38A4">
        <w:rPr>
          <w:b/>
          <w:sz w:val="20"/>
          <w:lang w:eastAsia="zh-CN"/>
        </w:rPr>
        <w:t>）</w:t>
      </w:r>
      <w:r w:rsidR="00A55907" w:rsidRPr="00A55907">
        <w:rPr>
          <w:rFonts w:ascii="KaiTi" w:eastAsia="KaiTi" w:hAnsi="KaiTi" w:hint="eastAsia"/>
          <w:b/>
          <w:sz w:val="20"/>
          <w:lang w:eastAsia="zh-CN"/>
        </w:rPr>
        <w:t>从</w:t>
      </w:r>
      <w:r w:rsidR="00A55907" w:rsidRPr="00A55907">
        <w:rPr>
          <w:rFonts w:eastAsia="KaiTi"/>
          <w:b/>
          <w:sz w:val="20"/>
          <w:lang w:eastAsia="zh-CN"/>
        </w:rPr>
        <w:t>第</w:t>
      </w:r>
      <w:r w:rsidR="00A55907" w:rsidRPr="00A55907">
        <w:rPr>
          <w:rFonts w:eastAsia="KaiTi"/>
          <w:b/>
          <w:sz w:val="20"/>
          <w:lang w:eastAsia="zh-CN"/>
        </w:rPr>
        <w:t>1</w:t>
      </w:r>
      <w:r w:rsidR="00A55907" w:rsidRPr="00A55907">
        <w:rPr>
          <w:rFonts w:eastAsia="KaiTi"/>
          <w:b/>
          <w:sz w:val="20"/>
          <w:lang w:eastAsia="zh-CN"/>
        </w:rPr>
        <w:t>节</w:t>
      </w:r>
      <w:r w:rsidR="00A55907" w:rsidRPr="00A55907">
        <w:rPr>
          <w:rFonts w:ascii="KaiTi" w:eastAsia="KaiTi" w:hAnsi="KaiTi" w:hint="eastAsia"/>
          <w:b/>
          <w:sz w:val="20"/>
          <w:lang w:eastAsia="zh-CN"/>
        </w:rPr>
        <w:t>经文里，你对教会的本质有什么看法</w:t>
      </w:r>
      <w:r w:rsidR="00A55907" w:rsidRPr="00A55907">
        <w:rPr>
          <w:rFonts w:ascii="KaiTi" w:eastAsia="KaiTi" w:hAnsi="KaiTi"/>
          <w:b/>
          <w:sz w:val="20"/>
          <w:lang w:eastAsia="zh-CN"/>
        </w:rPr>
        <w:t>？</w:t>
      </w:r>
      <w:r w:rsidR="00A55907" w:rsidRPr="00A55907">
        <w:rPr>
          <w:rFonts w:ascii="KaiTi" w:eastAsia="KaiTi" w:hAnsi="KaiTi" w:hint="eastAsia"/>
          <w:b/>
          <w:sz w:val="20"/>
          <w:lang w:eastAsia="zh-CN"/>
        </w:rPr>
        <w:t>若照着这个看法，在教会的运作上，你觉得最重要须持守的事情是什么（弗</w:t>
      </w:r>
      <w:r w:rsidR="00A55907" w:rsidRPr="00A55907">
        <w:rPr>
          <w:rFonts w:eastAsia="KaiTi"/>
          <w:b/>
          <w:sz w:val="20"/>
          <w:lang w:eastAsia="zh-CN"/>
        </w:rPr>
        <w:t>3:21</w:t>
      </w:r>
      <w:r w:rsidR="00A55907" w:rsidRPr="00A55907">
        <w:rPr>
          <w:rFonts w:ascii="KaiTi" w:eastAsia="KaiTi" w:hAnsi="KaiTi" w:hint="eastAsia"/>
          <w:b/>
          <w:sz w:val="20"/>
          <w:lang w:eastAsia="zh-CN"/>
        </w:rPr>
        <w:t>）</w:t>
      </w:r>
      <w:r w:rsidR="006122C9" w:rsidRPr="007D38A4">
        <w:rPr>
          <w:rFonts w:eastAsia="KaiTi"/>
          <w:b/>
          <w:sz w:val="20"/>
          <w:lang w:eastAsia="zh-CN"/>
        </w:rPr>
        <w:t>？</w:t>
      </w:r>
      <w:r w:rsidR="006122C9" w:rsidRPr="007D38A4">
        <w:rPr>
          <w:rFonts w:eastAsia="SimSun"/>
          <w:b/>
          <w:color w:val="FF0000"/>
          <w:sz w:val="20"/>
          <w:lang w:eastAsia="zh-CN"/>
        </w:rPr>
        <w:t xml:space="preserve">   </w:t>
      </w:r>
      <w:r w:rsidR="00874330" w:rsidRPr="007D38A4">
        <w:rPr>
          <w:rFonts w:ascii="KaiTi" w:eastAsia="KaiTi" w:hAnsi="KaiTi" w:hint="eastAsia"/>
          <w:b/>
          <w:sz w:val="20"/>
          <w:lang w:eastAsia="zh-CN"/>
        </w:rPr>
        <w:t xml:space="preserve"> </w:t>
      </w:r>
      <w:r w:rsidR="00511031" w:rsidRPr="007D38A4">
        <w:rPr>
          <w:rFonts w:ascii="KaiTi" w:eastAsia="KaiTi" w:hAnsi="KaiTi" w:hint="eastAsia"/>
          <w:b/>
          <w:sz w:val="20"/>
          <w:lang w:eastAsia="zh-CN"/>
        </w:rPr>
        <w:t xml:space="preserve"> </w:t>
      </w:r>
      <w:r w:rsidR="00EC26D9" w:rsidRPr="007D38A4">
        <w:rPr>
          <w:rFonts w:ascii="KaiTi" w:eastAsia="KaiTi" w:hAnsi="KaiTi"/>
          <w:b/>
          <w:sz w:val="20"/>
          <w:lang w:eastAsia="zh-CN"/>
        </w:rPr>
        <w:t xml:space="preserve"> </w:t>
      </w:r>
      <w:r w:rsidR="00511031" w:rsidRPr="007D38A4">
        <w:rPr>
          <w:rFonts w:ascii="KaiTi" w:eastAsia="KaiTi" w:hAnsi="KaiTi"/>
          <w:b/>
          <w:sz w:val="20"/>
          <w:lang w:eastAsia="zh-CN"/>
        </w:rPr>
        <w:t xml:space="preserve">       </w:t>
      </w:r>
      <w:r w:rsidR="00626F2F">
        <w:rPr>
          <w:rFonts w:eastAsia="SimSun" w:hint="eastAsia"/>
          <w:b/>
          <w:color w:val="833C0B"/>
          <w:sz w:val="20"/>
          <w:shd w:val="pct15" w:color="auto" w:fill="FFFFFF"/>
          <w:lang w:eastAsia="zh-CN"/>
        </w:rPr>
        <w:t>1</w:t>
      </w:r>
      <w:r w:rsidR="00400C56" w:rsidRPr="007D38A4">
        <w:rPr>
          <w:rFonts w:ascii="SimSun" w:eastAsia="SimSun" w:hAnsi="SimSun"/>
          <w:b/>
          <w:color w:val="833C0B"/>
          <w:sz w:val="20"/>
          <w:shd w:val="pct15" w:color="auto" w:fill="FFFFFF"/>
          <w:lang w:eastAsia="zh-CN"/>
        </w:rPr>
        <w:t>》</w:t>
      </w:r>
      <w:r w:rsidR="00626F2F">
        <w:rPr>
          <w:rFonts w:ascii="SimSun" w:eastAsia="SimSun" w:hAnsi="SimSun" w:hint="eastAsia"/>
          <w:b/>
          <w:color w:val="833C0B"/>
          <w:sz w:val="20"/>
          <w:lang w:eastAsia="zh-CN"/>
        </w:rPr>
        <w:t>教会是一群被神呼召出来，作神圣工的人。教会属于父神，因为</w:t>
      </w:r>
      <w:r w:rsidR="00FD4E15">
        <w:rPr>
          <w:rFonts w:ascii="SimSun" w:eastAsia="SimSun" w:hAnsi="SimSun" w:hint="eastAsia"/>
          <w:b/>
          <w:color w:val="833C0B"/>
          <w:sz w:val="20"/>
          <w:lang w:eastAsia="zh-CN"/>
        </w:rPr>
        <w:t>是</w:t>
      </w:r>
      <w:r w:rsidR="00626F2F">
        <w:rPr>
          <w:rFonts w:ascii="SimSun" w:eastAsia="SimSun" w:hAnsi="SimSun" w:hint="eastAsia"/>
          <w:b/>
          <w:color w:val="833C0B"/>
          <w:sz w:val="20"/>
          <w:lang w:eastAsia="zh-CN"/>
        </w:rPr>
        <w:t>父神以耶稣的宝血买赎人归他</w:t>
      </w:r>
      <w:r w:rsidR="00626F2F" w:rsidRPr="00FD4E15">
        <w:rPr>
          <w:rFonts w:eastAsia="SimSun"/>
          <w:b/>
          <w:color w:val="833C0B"/>
          <w:sz w:val="20"/>
          <w:lang w:eastAsia="zh-CN"/>
        </w:rPr>
        <w:t>（</w:t>
      </w:r>
      <w:r w:rsidR="00626F2F" w:rsidRPr="00FD4E15">
        <w:rPr>
          <w:rFonts w:ascii="KaiTi" w:eastAsia="KaiTi" w:hAnsi="KaiTi"/>
          <w:b/>
          <w:color w:val="833C0B"/>
          <w:sz w:val="20"/>
          <w:lang w:eastAsia="zh-CN"/>
        </w:rPr>
        <w:t>林前</w:t>
      </w:r>
      <w:r w:rsidR="00626F2F" w:rsidRPr="00FD4E15">
        <w:rPr>
          <w:rFonts w:eastAsia="SimSun"/>
          <w:b/>
          <w:color w:val="833C0B"/>
          <w:sz w:val="20"/>
          <w:lang w:eastAsia="zh-CN"/>
        </w:rPr>
        <w:t>6:20</w:t>
      </w:r>
      <w:r w:rsidR="00626F2F" w:rsidRPr="00FD4E15">
        <w:rPr>
          <w:rFonts w:eastAsia="SimSun"/>
          <w:b/>
          <w:color w:val="833C0B"/>
          <w:sz w:val="20"/>
          <w:lang w:eastAsia="zh-CN"/>
        </w:rPr>
        <w:t>）。教会也属于主基督，因为父神设立基督为教会的元首（</w:t>
      </w:r>
      <w:r w:rsidR="00626F2F" w:rsidRPr="00FD4E15">
        <w:rPr>
          <w:rFonts w:ascii="KaiTi" w:eastAsia="KaiTi" w:hAnsi="KaiTi"/>
          <w:b/>
          <w:color w:val="833C0B"/>
          <w:sz w:val="20"/>
          <w:lang w:eastAsia="zh-CN"/>
        </w:rPr>
        <w:t>西</w:t>
      </w:r>
      <w:r w:rsidR="00626F2F" w:rsidRPr="00FD4E15">
        <w:rPr>
          <w:rFonts w:eastAsia="SimSun"/>
          <w:b/>
          <w:color w:val="833C0B"/>
          <w:sz w:val="20"/>
          <w:lang w:eastAsia="zh-CN"/>
        </w:rPr>
        <w:t>1:18</w:t>
      </w:r>
      <w:r w:rsidR="00626F2F" w:rsidRPr="00FD4E15">
        <w:rPr>
          <w:rFonts w:eastAsia="SimSun"/>
          <w:b/>
          <w:color w:val="833C0B"/>
          <w:sz w:val="20"/>
          <w:lang w:eastAsia="zh-CN"/>
        </w:rPr>
        <w:t>）</w:t>
      </w:r>
      <w:r w:rsidR="00626F2F">
        <w:rPr>
          <w:rFonts w:ascii="SimSun" w:eastAsia="SimSun" w:hAnsi="SimSun" w:hint="eastAsia"/>
          <w:b/>
          <w:color w:val="833C0B"/>
          <w:sz w:val="20"/>
          <w:lang w:eastAsia="zh-CN"/>
        </w:rPr>
        <w:t>。所以教会是属于神。</w:t>
      </w:r>
      <w:r w:rsidR="00626F2F">
        <w:rPr>
          <w:rFonts w:eastAsia="SimSun" w:hint="eastAsia"/>
          <w:b/>
          <w:color w:val="833C0B"/>
          <w:sz w:val="20"/>
          <w:shd w:val="pct15" w:color="auto" w:fill="FFFFFF"/>
          <w:lang w:eastAsia="zh-CN"/>
        </w:rPr>
        <w:t>2</w:t>
      </w:r>
      <w:r w:rsidR="009F54F7" w:rsidRPr="007D38A4">
        <w:rPr>
          <w:rFonts w:ascii="SimSun" w:eastAsia="SimSun" w:hAnsi="SimSun"/>
          <w:b/>
          <w:color w:val="833C0B"/>
          <w:sz w:val="20"/>
          <w:shd w:val="pct15" w:color="auto" w:fill="FFFFFF"/>
          <w:lang w:eastAsia="zh-CN"/>
        </w:rPr>
        <w:t>》</w:t>
      </w:r>
      <w:r w:rsidR="00626F2F">
        <w:rPr>
          <w:rFonts w:ascii="SimSun" w:eastAsia="SimSun" w:hAnsi="SimSun" w:hint="eastAsia"/>
          <w:b/>
          <w:color w:val="833C0B"/>
          <w:sz w:val="20"/>
          <w:lang w:eastAsia="zh-CN"/>
        </w:rPr>
        <w:t>既然教会属于神和主基督，教会存在的</w:t>
      </w:r>
      <w:r w:rsidR="00034C36">
        <w:rPr>
          <w:rFonts w:ascii="SimSun" w:eastAsia="SimSun" w:hAnsi="SimSun" w:hint="eastAsia"/>
          <w:b/>
          <w:color w:val="833C0B"/>
          <w:sz w:val="20"/>
          <w:lang w:eastAsia="zh-CN"/>
        </w:rPr>
        <w:t>最重要</w:t>
      </w:r>
      <w:r w:rsidR="00626F2F">
        <w:rPr>
          <w:rFonts w:ascii="SimSun" w:eastAsia="SimSun" w:hAnsi="SimSun" w:hint="eastAsia"/>
          <w:b/>
          <w:color w:val="833C0B"/>
          <w:sz w:val="20"/>
          <w:lang w:eastAsia="zh-CN"/>
        </w:rPr>
        <w:t>目的就是彰显神和主基督的荣耀，凡事</w:t>
      </w:r>
      <w:r w:rsidR="00FD4E15">
        <w:rPr>
          <w:rFonts w:ascii="SimSun" w:eastAsia="SimSun" w:hAnsi="SimSun" w:hint="eastAsia"/>
          <w:b/>
          <w:color w:val="833C0B"/>
          <w:sz w:val="20"/>
          <w:lang w:eastAsia="zh-CN"/>
        </w:rPr>
        <w:t>要</w:t>
      </w:r>
      <w:r w:rsidR="00626F2F">
        <w:rPr>
          <w:rFonts w:ascii="SimSun" w:eastAsia="SimSun" w:hAnsi="SimSun" w:hint="eastAsia"/>
          <w:b/>
          <w:color w:val="833C0B"/>
          <w:sz w:val="20"/>
          <w:lang w:eastAsia="zh-CN"/>
        </w:rPr>
        <w:t>遵从神和主基督的旨意</w:t>
      </w:r>
      <w:r w:rsidR="003C519C" w:rsidRPr="00A55907">
        <w:rPr>
          <w:rFonts w:eastAsia="KaiTi"/>
          <w:b/>
          <w:sz w:val="20"/>
          <w:szCs w:val="24"/>
          <w:lang w:eastAsia="zh-CN"/>
        </w:rPr>
        <w:t>（</w:t>
      </w:r>
      <w:r w:rsidR="003C519C" w:rsidRPr="00A55907">
        <w:rPr>
          <w:rFonts w:eastAsia="KaiTi" w:hint="eastAsia"/>
          <w:b/>
          <w:sz w:val="20"/>
          <w:szCs w:val="24"/>
          <w:lang w:eastAsia="zh-CN"/>
        </w:rPr>
        <w:t>弗</w:t>
      </w:r>
      <w:r w:rsidR="003C519C" w:rsidRPr="00A55907">
        <w:rPr>
          <w:rFonts w:eastAsia="KaiTi" w:hint="eastAsia"/>
          <w:b/>
          <w:sz w:val="20"/>
          <w:szCs w:val="24"/>
          <w:lang w:eastAsia="zh-CN"/>
        </w:rPr>
        <w:t>3</w:t>
      </w:r>
      <w:r w:rsidR="003C519C" w:rsidRPr="00A55907">
        <w:rPr>
          <w:rFonts w:eastAsia="KaiTi" w:hint="eastAsia"/>
          <w:b/>
          <w:sz w:val="20"/>
          <w:lang w:eastAsia="zh-CN"/>
        </w:rPr>
        <w:t>:21</w:t>
      </w:r>
      <w:r w:rsidR="003C519C">
        <w:rPr>
          <w:rFonts w:eastAsia="KaiTi" w:hint="eastAsia"/>
          <w:b/>
          <w:sz w:val="20"/>
          <w:szCs w:val="24"/>
          <w:lang w:eastAsia="zh-CN"/>
        </w:rPr>
        <w:t>/</w:t>
      </w:r>
      <w:r w:rsidR="003C519C">
        <w:rPr>
          <w:rFonts w:eastAsia="KaiTi"/>
          <w:b/>
          <w:sz w:val="20"/>
          <w:szCs w:val="24"/>
          <w:lang w:eastAsia="zh-CN"/>
        </w:rPr>
        <w:t xml:space="preserve"> </w:t>
      </w:r>
      <w:r w:rsidR="003C519C" w:rsidRPr="00A55907">
        <w:rPr>
          <w:rFonts w:eastAsia="KaiTi" w:hint="eastAsia"/>
          <w:b/>
          <w:i/>
          <w:color w:val="FF0000"/>
          <w:sz w:val="12"/>
          <w:lang w:eastAsia="zh-CN"/>
        </w:rPr>
        <w:t>21</w:t>
      </w:r>
      <w:r w:rsidR="003C519C" w:rsidRPr="00A55907">
        <w:rPr>
          <w:rFonts w:eastAsia="KaiTi"/>
          <w:b/>
          <w:i/>
          <w:color w:val="FF0000"/>
          <w:sz w:val="12"/>
          <w:lang w:eastAsia="zh-CN"/>
        </w:rPr>
        <w:t xml:space="preserve"> </w:t>
      </w:r>
      <w:r w:rsidR="003C519C" w:rsidRPr="00A55907">
        <w:rPr>
          <w:rFonts w:ascii="KaiTi" w:eastAsia="KaiTi" w:hAnsi="KaiTi" w:cs="Arial"/>
          <w:color w:val="000000"/>
          <w:sz w:val="20"/>
          <w:shd w:val="clear" w:color="auto" w:fill="FFFFFF"/>
        </w:rPr>
        <w:t>但愿他在教会中，并在基督耶稣里，得着荣耀，直到世世代代，永永远远。阿们</w:t>
      </w:r>
      <w:r w:rsidR="003C519C" w:rsidRPr="00A55907">
        <w:rPr>
          <w:rFonts w:ascii="KaiTi" w:eastAsia="KaiTi" w:hAnsi="KaiTi" w:cs="Microsoft YaHei" w:hint="eastAsia"/>
          <w:color w:val="000000"/>
          <w:sz w:val="20"/>
          <w:shd w:val="clear" w:color="auto" w:fill="FFFFFF"/>
        </w:rPr>
        <w:t>。</w:t>
      </w:r>
      <w:r w:rsidR="00FB2CDF" w:rsidRPr="007D38A4">
        <w:rPr>
          <w:rFonts w:eastAsia="KaiTi"/>
          <w:b/>
          <w:sz w:val="20"/>
          <w:lang w:eastAsia="zh-CN"/>
        </w:rPr>
        <w:t>）</w:t>
      </w:r>
      <w:r w:rsidR="007679D7" w:rsidRPr="007D38A4">
        <w:rPr>
          <w:rFonts w:eastAsia="SimSun"/>
          <w:b/>
          <w:color w:val="833C0B"/>
          <w:sz w:val="20"/>
          <w:lang w:eastAsia="zh-CN"/>
        </w:rPr>
        <w:t>。</w:t>
      </w:r>
      <w:r w:rsidR="00034C36">
        <w:rPr>
          <w:rFonts w:eastAsia="SimSun" w:hint="eastAsia"/>
          <w:b/>
          <w:color w:val="833C0B"/>
          <w:sz w:val="20"/>
          <w:lang w:eastAsia="zh-CN"/>
        </w:rPr>
        <w:t xml:space="preserve"> </w:t>
      </w:r>
      <w:r w:rsidR="00FB2CDF" w:rsidRPr="007D38A4">
        <w:rPr>
          <w:rFonts w:eastAsia="SimSun" w:hint="eastAsia"/>
          <w:b/>
          <w:color w:val="833C0B"/>
          <w:sz w:val="20"/>
          <w:lang w:eastAsia="zh-CN"/>
        </w:rPr>
        <w:t xml:space="preserve"> </w:t>
      </w:r>
      <w:r w:rsidR="002A2913" w:rsidRPr="007D38A4">
        <w:rPr>
          <w:sz w:val="20"/>
          <w:lang w:eastAsia="zh-CN"/>
        </w:rPr>
        <w:t xml:space="preserve"> </w:t>
      </w:r>
      <w:r w:rsidR="008B424F" w:rsidRPr="007D38A4">
        <w:rPr>
          <w:sz w:val="20"/>
          <w:lang w:eastAsia="zh-CN"/>
        </w:rPr>
        <w:t xml:space="preserve"> </w:t>
      </w:r>
      <w:r w:rsidR="00507D82" w:rsidRPr="007D38A4">
        <w:rPr>
          <w:sz w:val="20"/>
          <w:lang w:eastAsia="zh-CN"/>
        </w:rPr>
        <w:t xml:space="preserve"> </w:t>
      </w:r>
    </w:p>
    <w:p w14:paraId="020F86C2" w14:textId="77777777" w:rsidR="00931400" w:rsidRPr="007D38A4" w:rsidRDefault="00B35B56" w:rsidP="00382696">
      <w:pPr>
        <w:tabs>
          <w:tab w:val="left" w:pos="270"/>
        </w:tabs>
        <w:spacing w:before="60" w:line="280" w:lineRule="exact"/>
        <w:ind w:left="274" w:hanging="274"/>
        <w:rPr>
          <w:rFonts w:eastAsia="SimSun"/>
          <w:b/>
          <w:color w:val="FF0000"/>
          <w:sz w:val="20"/>
          <w:lang w:eastAsia="zh-CN"/>
        </w:rPr>
      </w:pPr>
      <w:r>
        <w:rPr>
          <w:rFonts w:eastAsia="SimSun"/>
          <w:b/>
          <w:color w:val="000000"/>
          <w:sz w:val="20"/>
          <w:lang w:eastAsia="zh-CN"/>
        </w:rPr>
        <w:t>2</w:t>
      </w:r>
      <w:r w:rsidR="008C2301">
        <w:rPr>
          <w:rFonts w:eastAsia="SimSun"/>
          <w:b/>
          <w:color w:val="000000"/>
          <w:sz w:val="20"/>
          <w:lang w:eastAsia="zh-CN"/>
        </w:rPr>
        <w:t>）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为何保罗在第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2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节会为帖城的信徒感谢神？第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3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节经文提到的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-</w:t>
      </w:r>
      <w:r w:rsidR="00A55907" w:rsidRPr="001A2657">
        <w:rPr>
          <w:rFonts w:eastAsia="SimSun"/>
          <w:b/>
          <w:bCs/>
          <w:sz w:val="20"/>
          <w:lang w:eastAsia="zh-CN"/>
        </w:rPr>
        <w:t xml:space="preserve"> 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信心和工夫，爱心和劳苦，盼望和忍耐，各自有什么关系（雅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2</w:t>
      </w:r>
      <w:r w:rsidR="00A55907" w:rsidRPr="001A2657">
        <w:rPr>
          <w:rFonts w:eastAsia="SimSun"/>
          <w:b/>
          <w:bCs/>
          <w:sz w:val="20"/>
          <w:lang w:eastAsia="zh-CN"/>
        </w:rPr>
        <w:t xml:space="preserve">:22, 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约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14</w:t>
      </w:r>
      <w:r w:rsidR="00A55907" w:rsidRPr="001A2657">
        <w:rPr>
          <w:rFonts w:eastAsia="SimSun"/>
          <w:b/>
          <w:bCs/>
          <w:sz w:val="20"/>
          <w:lang w:eastAsia="zh-CN"/>
        </w:rPr>
        <w:t xml:space="preserve">:23, 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罗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8</w:t>
      </w:r>
      <w:r w:rsidR="00A55907" w:rsidRPr="001A2657">
        <w:rPr>
          <w:rFonts w:eastAsia="SimSun"/>
          <w:b/>
          <w:bCs/>
          <w:sz w:val="20"/>
          <w:lang w:eastAsia="zh-CN"/>
        </w:rPr>
        <w:t>:25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）？</w:t>
      </w:r>
      <w:r w:rsidR="00A55907" w:rsidRPr="00A55907">
        <w:rPr>
          <w:rFonts w:eastAsia="KaiTi" w:hint="eastAsia"/>
          <w:b/>
          <w:sz w:val="20"/>
          <w:lang w:eastAsia="zh-CN"/>
        </w:rPr>
        <w:t>我们如何实际操练为弟兄姐妹感谢神？在操练时，我们需要有什么心态（林前</w:t>
      </w:r>
      <w:r w:rsidR="00A55907" w:rsidRPr="00A55907">
        <w:rPr>
          <w:rFonts w:eastAsia="KaiTi" w:hint="eastAsia"/>
          <w:b/>
          <w:sz w:val="20"/>
          <w:lang w:eastAsia="zh-CN"/>
        </w:rPr>
        <w:t>1</w:t>
      </w:r>
      <w:r w:rsidR="00A55907" w:rsidRPr="00A55907">
        <w:rPr>
          <w:rFonts w:eastAsia="KaiTi"/>
          <w:b/>
          <w:sz w:val="20"/>
          <w:lang w:eastAsia="zh-CN"/>
        </w:rPr>
        <w:t>:9</w:t>
      </w:r>
      <w:r w:rsidR="00A55907" w:rsidRPr="00A55907">
        <w:rPr>
          <w:rFonts w:eastAsia="KaiTi" w:hint="eastAsia"/>
          <w:b/>
          <w:sz w:val="20"/>
          <w:lang w:eastAsia="zh-CN"/>
        </w:rPr>
        <w:t>）？</w:t>
      </w:r>
      <w:r w:rsidR="00321DE5" w:rsidRPr="007D38A4">
        <w:rPr>
          <w:rFonts w:eastAsia="SimSun"/>
          <w:sz w:val="20"/>
          <w:lang w:eastAsia="zh-CN"/>
        </w:rPr>
        <w:t xml:space="preserve">    </w:t>
      </w:r>
      <w:r w:rsidR="00E44CB4" w:rsidRPr="007D38A4">
        <w:rPr>
          <w:rFonts w:eastAsia="SimSun"/>
          <w:b/>
          <w:sz w:val="20"/>
          <w:lang w:eastAsia="zh-CN"/>
        </w:rPr>
        <w:t xml:space="preserve">  </w:t>
      </w:r>
      <w:r w:rsidR="007D4302" w:rsidRPr="007D38A4">
        <w:rPr>
          <w:rFonts w:eastAsia="SimSun"/>
          <w:b/>
          <w:sz w:val="20"/>
          <w:lang w:eastAsia="zh-CN"/>
        </w:rPr>
        <w:t xml:space="preserve"> </w:t>
      </w:r>
      <w:r w:rsidR="009F54F7" w:rsidRPr="007D38A4">
        <w:rPr>
          <w:color w:val="FF0000"/>
          <w:sz w:val="20"/>
          <w:shd w:val="pct15" w:color="auto" w:fill="FFFFFF"/>
          <w:lang w:eastAsia="zh-CN"/>
        </w:rPr>
        <w:t>1</w:t>
      </w:r>
      <w:r w:rsidR="009F54F7" w:rsidRPr="007D38A4">
        <w:rPr>
          <w:color w:val="FF0000"/>
          <w:sz w:val="20"/>
          <w:shd w:val="pct15" w:color="auto" w:fill="FFFFFF"/>
          <w:lang w:eastAsia="zh-CN"/>
        </w:rPr>
        <w:t>》</w:t>
      </w:r>
      <w:r w:rsidR="00253D78">
        <w:rPr>
          <w:rFonts w:ascii="SimSun" w:eastAsia="SimSun" w:hAnsi="SimSun" w:hint="eastAsia"/>
          <w:color w:val="FF0000"/>
          <w:sz w:val="20"/>
          <w:lang w:eastAsia="zh-CN"/>
        </w:rPr>
        <w:t>帖城教会并不是完美的教会，</w:t>
      </w:r>
      <w:r w:rsidR="00FD4E15">
        <w:rPr>
          <w:rFonts w:ascii="SimSun" w:eastAsia="SimSun" w:hAnsi="SimSun" w:hint="eastAsia"/>
          <w:color w:val="FF0000"/>
          <w:sz w:val="20"/>
          <w:lang w:eastAsia="zh-CN"/>
        </w:rPr>
        <w:t>但是</w:t>
      </w:r>
      <w:r w:rsidR="00D8288C" w:rsidRPr="007D38A4">
        <w:rPr>
          <w:rFonts w:ascii="SimSun" w:eastAsia="SimSun" w:hAnsi="SimSun" w:hint="eastAsia"/>
          <w:color w:val="FF0000"/>
          <w:sz w:val="20"/>
          <w:lang w:eastAsia="zh-CN"/>
        </w:rPr>
        <w:t>保罗</w:t>
      </w:r>
      <w:r w:rsidR="00253D78">
        <w:rPr>
          <w:rFonts w:ascii="SimSun" w:eastAsia="SimSun" w:hAnsi="SimSun" w:hint="eastAsia"/>
          <w:color w:val="FF0000"/>
          <w:sz w:val="20"/>
          <w:lang w:eastAsia="zh-CN"/>
        </w:rPr>
        <w:t>为他们感谢神，是因为</w:t>
      </w:r>
      <w:r w:rsidR="00FD4E15">
        <w:rPr>
          <w:rFonts w:ascii="SimSun" w:eastAsia="SimSun" w:hAnsi="SimSun" w:hint="eastAsia"/>
          <w:color w:val="FF0000"/>
          <w:sz w:val="20"/>
          <w:lang w:eastAsia="zh-CN"/>
        </w:rPr>
        <w:t>他</w:t>
      </w:r>
      <w:r w:rsidR="00253D78">
        <w:rPr>
          <w:rFonts w:ascii="SimSun" w:eastAsia="SimSun" w:hAnsi="SimSun" w:hint="eastAsia"/>
          <w:color w:val="FF0000"/>
          <w:sz w:val="20"/>
          <w:lang w:eastAsia="zh-CN"/>
        </w:rPr>
        <w:t>认知神对帖城信徒的</w:t>
      </w:r>
      <w:r w:rsidR="00253D78" w:rsidRPr="00FD4E15">
        <w:rPr>
          <w:rFonts w:ascii="SimSun" w:eastAsia="SimSun" w:hAnsi="SimSun" w:hint="eastAsia"/>
          <w:b/>
          <w:color w:val="FF0000"/>
          <w:sz w:val="20"/>
          <w:u w:val="single"/>
          <w:lang w:eastAsia="zh-CN"/>
        </w:rPr>
        <w:t>应许</w:t>
      </w:r>
      <w:r w:rsidR="00253D78">
        <w:rPr>
          <w:rFonts w:ascii="SimSun" w:eastAsia="SimSun" w:hAnsi="SimSun" w:hint="eastAsia"/>
          <w:color w:val="FF0000"/>
          <w:sz w:val="20"/>
          <w:lang w:eastAsia="zh-CN"/>
        </w:rPr>
        <w:t>和神在他们身上的奇妙</w:t>
      </w:r>
      <w:r w:rsidR="00253D78" w:rsidRPr="00FD4E15">
        <w:rPr>
          <w:rFonts w:ascii="SimSun" w:eastAsia="SimSun" w:hAnsi="SimSun" w:hint="eastAsia"/>
          <w:b/>
          <w:color w:val="FF0000"/>
          <w:sz w:val="20"/>
          <w:u w:val="single"/>
          <w:lang w:eastAsia="zh-CN"/>
        </w:rPr>
        <w:t>作为</w:t>
      </w:r>
      <w:r w:rsidR="00253D78">
        <w:rPr>
          <w:rFonts w:ascii="SimSun" w:eastAsia="SimSun" w:hAnsi="SimSun" w:hint="eastAsia"/>
          <w:color w:val="FF0000"/>
          <w:sz w:val="20"/>
          <w:lang w:eastAsia="zh-CN"/>
        </w:rPr>
        <w:t>。总之，保罗是为帖城信徒生命的变化和将承受的恩典而</w:t>
      </w:r>
      <w:r w:rsidR="00FD4E15">
        <w:rPr>
          <w:rFonts w:ascii="SimSun" w:eastAsia="SimSun" w:hAnsi="SimSun" w:hint="eastAsia"/>
          <w:color w:val="FF0000"/>
          <w:sz w:val="20"/>
          <w:lang w:eastAsia="zh-CN"/>
        </w:rPr>
        <w:t>感谢</w:t>
      </w:r>
      <w:r w:rsidR="00253D78">
        <w:rPr>
          <w:rFonts w:ascii="SimSun" w:eastAsia="SimSun" w:hAnsi="SimSun" w:hint="eastAsia"/>
          <w:color w:val="FF0000"/>
          <w:sz w:val="20"/>
          <w:lang w:eastAsia="zh-CN"/>
        </w:rPr>
        <w:t>神</w:t>
      </w:r>
      <w:r w:rsidR="00F724F9" w:rsidRPr="007D38A4">
        <w:rPr>
          <w:rFonts w:ascii="SimSun" w:eastAsia="SimSun" w:hAnsi="SimSun" w:hint="eastAsia"/>
          <w:color w:val="FF0000"/>
          <w:sz w:val="20"/>
          <w:lang w:eastAsia="zh-CN"/>
        </w:rPr>
        <w:t>。</w:t>
      </w:r>
      <w:r w:rsidR="00EA6101" w:rsidRPr="007D38A4">
        <w:rPr>
          <w:rFonts w:eastAsia="DengXian"/>
          <w:color w:val="FF0000"/>
          <w:sz w:val="20"/>
          <w:shd w:val="pct15" w:color="auto" w:fill="FFFFFF"/>
          <w:lang w:eastAsia="zh-CN"/>
        </w:rPr>
        <w:t>2</w:t>
      </w:r>
      <w:r w:rsidR="00EA6101" w:rsidRPr="007D38A4">
        <w:rPr>
          <w:color w:val="FF0000"/>
          <w:sz w:val="20"/>
          <w:shd w:val="pct15" w:color="auto" w:fill="FFFFFF"/>
          <w:lang w:eastAsia="zh-CN"/>
        </w:rPr>
        <w:t>》</w:t>
      </w:r>
      <w:r w:rsidR="00253D78">
        <w:rPr>
          <w:rFonts w:ascii="SimSun" w:eastAsia="SimSun" w:hAnsi="SimSun" w:hint="eastAsia"/>
          <w:color w:val="FF0000"/>
          <w:sz w:val="20"/>
          <w:lang w:eastAsia="zh-CN"/>
        </w:rPr>
        <w:t>信心</w:t>
      </w:r>
      <w:r w:rsidR="000C063F">
        <w:rPr>
          <w:rFonts w:ascii="SimSun" w:eastAsia="SimSun" w:hAnsi="SimSun" w:hint="eastAsia"/>
          <w:color w:val="FF0000"/>
          <w:sz w:val="20"/>
          <w:lang w:eastAsia="zh-CN"/>
        </w:rPr>
        <w:t>、爱心和盼望</w:t>
      </w:r>
      <w:r w:rsidR="00B5707E">
        <w:rPr>
          <w:rFonts w:ascii="SimSun" w:eastAsia="SimSun" w:hAnsi="SimSun" w:hint="eastAsia"/>
          <w:color w:val="FF0000"/>
          <w:sz w:val="20"/>
          <w:lang w:eastAsia="zh-CN"/>
        </w:rPr>
        <w:t>，彼此息息相关，也是基督徒生活中不可缺乏的特质，其中：1</w:t>
      </w:r>
      <w:r w:rsidR="00FD4E15">
        <w:rPr>
          <w:rFonts w:ascii="SimSun" w:eastAsia="SimSun" w:hAnsi="SimSun" w:hint="eastAsia"/>
          <w:color w:val="FF0000"/>
          <w:sz w:val="20"/>
          <w:lang w:eastAsia="zh-CN"/>
        </w:rPr>
        <w:t>】</w:t>
      </w:r>
      <w:r w:rsidR="00B5707E">
        <w:rPr>
          <w:rFonts w:ascii="SimSun" w:eastAsia="SimSun" w:hAnsi="SimSun" w:hint="eastAsia"/>
          <w:color w:val="FF0000"/>
          <w:sz w:val="20"/>
          <w:lang w:eastAsia="zh-CN"/>
        </w:rPr>
        <w:t>信心</w:t>
      </w:r>
      <w:r w:rsidR="00253D78">
        <w:rPr>
          <w:rFonts w:ascii="SimSun" w:eastAsia="SimSun" w:hAnsi="SimSun" w:hint="eastAsia"/>
          <w:color w:val="FF0000"/>
          <w:sz w:val="20"/>
          <w:lang w:eastAsia="zh-CN"/>
        </w:rPr>
        <w:t>和工夫（外在的作为）是不可分开的</w:t>
      </w:r>
      <w:r w:rsidR="00253D78" w:rsidRPr="00A55907">
        <w:rPr>
          <w:rFonts w:eastAsia="KaiTi"/>
          <w:b/>
          <w:sz w:val="20"/>
          <w:szCs w:val="24"/>
          <w:lang w:eastAsia="zh-CN"/>
        </w:rPr>
        <w:t>（</w:t>
      </w:r>
      <w:r w:rsidR="00253D78" w:rsidRPr="00A55907">
        <w:rPr>
          <w:rFonts w:eastAsia="KaiTi" w:hint="eastAsia"/>
          <w:b/>
          <w:sz w:val="20"/>
          <w:szCs w:val="24"/>
          <w:lang w:eastAsia="zh-CN"/>
        </w:rPr>
        <w:t>雅</w:t>
      </w:r>
      <w:r w:rsidR="00253D78" w:rsidRPr="00A55907">
        <w:rPr>
          <w:rFonts w:eastAsia="KaiTi" w:hint="eastAsia"/>
          <w:b/>
          <w:sz w:val="20"/>
          <w:szCs w:val="24"/>
          <w:lang w:eastAsia="zh-CN"/>
        </w:rPr>
        <w:t>2</w:t>
      </w:r>
      <w:r w:rsidR="00253D78" w:rsidRPr="00A55907">
        <w:rPr>
          <w:rFonts w:eastAsia="KaiTi" w:hint="eastAsia"/>
          <w:b/>
          <w:sz w:val="20"/>
          <w:lang w:eastAsia="zh-CN"/>
        </w:rPr>
        <w:t>:22</w:t>
      </w:r>
      <w:r w:rsidR="00253D78">
        <w:rPr>
          <w:rFonts w:eastAsia="KaiTi" w:hint="eastAsia"/>
          <w:b/>
          <w:sz w:val="20"/>
          <w:szCs w:val="24"/>
          <w:lang w:eastAsia="zh-CN"/>
        </w:rPr>
        <w:t>/</w:t>
      </w:r>
      <w:r w:rsidR="00253D78">
        <w:rPr>
          <w:rFonts w:eastAsia="KaiTi"/>
          <w:b/>
          <w:sz w:val="20"/>
          <w:szCs w:val="24"/>
          <w:lang w:eastAsia="zh-CN"/>
        </w:rPr>
        <w:t xml:space="preserve"> </w:t>
      </w:r>
      <w:r w:rsidR="00253D78" w:rsidRPr="00A55907">
        <w:rPr>
          <w:rFonts w:eastAsia="KaiTi" w:hint="eastAsia"/>
          <w:b/>
          <w:i/>
          <w:color w:val="FF0000"/>
          <w:sz w:val="12"/>
          <w:lang w:eastAsia="zh-CN"/>
        </w:rPr>
        <w:t xml:space="preserve">22 </w:t>
      </w:r>
      <w:r w:rsidR="00253D78" w:rsidRPr="00A55907">
        <w:rPr>
          <w:rFonts w:ascii="KaiTi" w:eastAsia="KaiTi" w:hAnsi="KaiTi" w:cs="Arial"/>
          <w:color w:val="000000"/>
          <w:sz w:val="20"/>
          <w:shd w:val="clear" w:color="auto" w:fill="FFFFFF"/>
        </w:rPr>
        <w:t>可见信心是与他的行为并行，而且信心因着行为才得成全</w:t>
      </w:r>
      <w:r w:rsidR="00253D78" w:rsidRPr="00A55907">
        <w:rPr>
          <w:rFonts w:ascii="KaiTi" w:eastAsia="KaiTi" w:hAnsi="KaiTi" w:cs="Microsoft YaHei" w:hint="eastAsia"/>
          <w:color w:val="000000"/>
          <w:sz w:val="20"/>
          <w:shd w:val="clear" w:color="auto" w:fill="FFFFFF"/>
        </w:rPr>
        <w:t>。</w:t>
      </w:r>
      <w:r w:rsidR="00253D78" w:rsidRPr="00A55907">
        <w:rPr>
          <w:rFonts w:eastAsia="KaiTi"/>
          <w:b/>
          <w:sz w:val="20"/>
          <w:szCs w:val="24"/>
          <w:lang w:eastAsia="zh-CN"/>
        </w:rPr>
        <w:t>）</w:t>
      </w:r>
      <w:r w:rsidR="00253D78" w:rsidRPr="007D38A4">
        <w:rPr>
          <w:rFonts w:eastAsia="SimSun" w:hint="eastAsia"/>
          <w:color w:val="FF0000"/>
          <w:sz w:val="20"/>
          <w:lang w:eastAsia="zh-CN"/>
        </w:rPr>
        <w:t>，</w:t>
      </w:r>
      <w:r w:rsidR="00B5707E">
        <w:rPr>
          <w:rFonts w:eastAsia="SimSun" w:hint="eastAsia"/>
          <w:color w:val="FF0000"/>
          <w:sz w:val="20"/>
          <w:lang w:eastAsia="zh-CN"/>
        </w:rPr>
        <w:t>因为</w:t>
      </w:r>
      <w:r w:rsidR="00253D78">
        <w:rPr>
          <w:rFonts w:eastAsia="SimSun" w:hint="eastAsia"/>
          <w:color w:val="FF0000"/>
          <w:sz w:val="20"/>
          <w:lang w:eastAsia="zh-CN"/>
        </w:rPr>
        <w:t>没有行为的信心是没有价值，不生发作用的。有了行为则信心才得以</w:t>
      </w:r>
      <w:r w:rsidR="00B5707E">
        <w:rPr>
          <w:rFonts w:eastAsia="SimSun" w:hint="eastAsia"/>
          <w:color w:val="FF0000"/>
          <w:sz w:val="20"/>
          <w:lang w:eastAsia="zh-CN"/>
        </w:rPr>
        <w:t>彰显的完全。</w:t>
      </w:r>
      <w:r w:rsidR="00B5707E">
        <w:rPr>
          <w:rFonts w:eastAsia="SimSun" w:hint="eastAsia"/>
          <w:color w:val="FF0000"/>
          <w:sz w:val="20"/>
          <w:lang w:eastAsia="zh-CN"/>
        </w:rPr>
        <w:t>2</w:t>
      </w:r>
      <w:r w:rsidR="00FD4E15">
        <w:rPr>
          <w:rFonts w:eastAsia="SimSun" w:hint="eastAsia"/>
          <w:color w:val="FF0000"/>
          <w:sz w:val="20"/>
          <w:lang w:eastAsia="zh-CN"/>
        </w:rPr>
        <w:t>】</w:t>
      </w:r>
      <w:r w:rsidR="00B5707E">
        <w:rPr>
          <w:rFonts w:eastAsia="SimSun" w:hint="eastAsia"/>
          <w:color w:val="FF0000"/>
          <w:sz w:val="20"/>
          <w:lang w:eastAsia="zh-CN"/>
        </w:rPr>
        <w:t>爱心和劳苦</w:t>
      </w:r>
      <w:r w:rsidR="00D95951">
        <w:rPr>
          <w:rFonts w:eastAsia="SimSun" w:hint="eastAsia"/>
          <w:color w:val="FF0000"/>
          <w:sz w:val="20"/>
          <w:lang w:eastAsia="zh-CN"/>
        </w:rPr>
        <w:t>（付出的代价）也是不可分开</w:t>
      </w:r>
      <w:r w:rsidR="00D95951" w:rsidRPr="007D38A4">
        <w:rPr>
          <w:rFonts w:eastAsia="SimSun" w:hint="eastAsia"/>
          <w:color w:val="FF0000"/>
          <w:sz w:val="20"/>
          <w:lang w:eastAsia="zh-CN"/>
        </w:rPr>
        <w:t>，</w:t>
      </w:r>
      <w:r w:rsidR="00D95951" w:rsidRPr="00A55907">
        <w:rPr>
          <w:rFonts w:eastAsia="KaiTi"/>
          <w:b/>
          <w:sz w:val="20"/>
          <w:szCs w:val="24"/>
          <w:lang w:eastAsia="zh-CN"/>
        </w:rPr>
        <w:t>（</w:t>
      </w:r>
      <w:r w:rsidR="00D95951" w:rsidRPr="00A55907">
        <w:rPr>
          <w:rFonts w:eastAsia="KaiTi" w:hint="eastAsia"/>
          <w:b/>
          <w:sz w:val="20"/>
          <w:szCs w:val="24"/>
          <w:lang w:eastAsia="zh-CN"/>
        </w:rPr>
        <w:t>约</w:t>
      </w:r>
      <w:r w:rsidR="00D95951" w:rsidRPr="00A55907">
        <w:rPr>
          <w:rFonts w:eastAsia="KaiTi" w:hint="eastAsia"/>
          <w:b/>
          <w:sz w:val="20"/>
          <w:szCs w:val="24"/>
          <w:lang w:eastAsia="zh-CN"/>
        </w:rPr>
        <w:t>14</w:t>
      </w:r>
      <w:r w:rsidR="00D95951" w:rsidRPr="00A55907">
        <w:rPr>
          <w:rFonts w:eastAsia="KaiTi" w:hint="eastAsia"/>
          <w:b/>
          <w:sz w:val="20"/>
          <w:lang w:eastAsia="zh-CN"/>
        </w:rPr>
        <w:t>:23</w:t>
      </w:r>
      <w:r w:rsidR="00D95951">
        <w:rPr>
          <w:rFonts w:eastAsia="KaiTi" w:hint="eastAsia"/>
          <w:b/>
          <w:sz w:val="20"/>
          <w:szCs w:val="24"/>
          <w:lang w:eastAsia="zh-CN"/>
        </w:rPr>
        <w:t>/</w:t>
      </w:r>
      <w:r w:rsidR="00D95951">
        <w:rPr>
          <w:rFonts w:eastAsia="KaiTi"/>
          <w:b/>
          <w:sz w:val="20"/>
          <w:szCs w:val="24"/>
          <w:lang w:eastAsia="zh-CN"/>
        </w:rPr>
        <w:t xml:space="preserve"> </w:t>
      </w:r>
      <w:r w:rsidR="00D95951" w:rsidRPr="00A55907">
        <w:rPr>
          <w:rFonts w:eastAsia="KaiTi" w:hint="eastAsia"/>
          <w:b/>
          <w:i/>
          <w:color w:val="FF0000"/>
          <w:sz w:val="12"/>
          <w:lang w:eastAsia="zh-CN"/>
        </w:rPr>
        <w:t>23</w:t>
      </w:r>
      <w:r w:rsidR="00D95951" w:rsidRPr="00A55907">
        <w:rPr>
          <w:rFonts w:eastAsia="KaiTi"/>
          <w:b/>
          <w:i/>
          <w:color w:val="FF0000"/>
          <w:sz w:val="12"/>
          <w:lang w:eastAsia="zh-CN"/>
        </w:rPr>
        <w:t xml:space="preserve"> </w:t>
      </w:r>
      <w:r w:rsidR="00D95951" w:rsidRPr="00A55907">
        <w:rPr>
          <w:rFonts w:ascii="KaiTi" w:eastAsia="KaiTi" w:hAnsi="KaiTi" w:cs="Arial"/>
          <w:color w:val="000000"/>
          <w:sz w:val="20"/>
          <w:shd w:val="clear" w:color="auto" w:fill="FFFFFF"/>
        </w:rPr>
        <w:t>耶稣回答说，人若爱我，就必遵守我的道。我父也必爱他，并且我们要到他那里去，与他同住</w:t>
      </w:r>
      <w:r w:rsidR="00D95951" w:rsidRPr="00A55907">
        <w:rPr>
          <w:rFonts w:ascii="KaiTi" w:eastAsia="KaiTi" w:hAnsi="KaiTi" w:cs="Microsoft YaHei" w:hint="eastAsia"/>
          <w:color w:val="000000"/>
          <w:sz w:val="20"/>
          <w:shd w:val="clear" w:color="auto" w:fill="FFFFFF"/>
        </w:rPr>
        <w:t>。</w:t>
      </w:r>
      <w:r w:rsidR="00D95951" w:rsidRPr="00A55907">
        <w:rPr>
          <w:rFonts w:eastAsia="KaiTi"/>
          <w:b/>
          <w:sz w:val="20"/>
          <w:szCs w:val="24"/>
          <w:lang w:eastAsia="zh-CN"/>
        </w:rPr>
        <w:t>）</w:t>
      </w:r>
      <w:r w:rsidR="00253D78">
        <w:rPr>
          <w:rFonts w:ascii="SimSun" w:eastAsia="SimSun" w:hAnsi="SimSun" w:hint="eastAsia"/>
          <w:color w:val="FF0000"/>
          <w:sz w:val="20"/>
          <w:lang w:eastAsia="zh-CN"/>
        </w:rPr>
        <w:t>，</w:t>
      </w:r>
      <w:r w:rsidR="00D95951">
        <w:rPr>
          <w:rFonts w:ascii="SimSun" w:eastAsia="SimSun" w:hAnsi="SimSun" w:hint="eastAsia"/>
          <w:color w:val="FF0000"/>
          <w:sz w:val="20"/>
          <w:lang w:eastAsia="zh-CN"/>
        </w:rPr>
        <w:t>圣经所教导的“爱心”是扎根在主的教导，是</w:t>
      </w:r>
      <w:r w:rsidR="003770F3">
        <w:rPr>
          <w:rFonts w:ascii="SimSun" w:eastAsia="SimSun" w:hAnsi="SimSun" w:hint="eastAsia"/>
          <w:color w:val="FF0000"/>
          <w:sz w:val="20"/>
          <w:lang w:eastAsia="zh-CN"/>
        </w:rPr>
        <w:t>付出</w:t>
      </w:r>
      <w:r w:rsidR="00D95951">
        <w:rPr>
          <w:rFonts w:ascii="SimSun" w:eastAsia="SimSun" w:hAnsi="SimSun" w:hint="eastAsia"/>
          <w:color w:val="FF0000"/>
          <w:sz w:val="20"/>
          <w:lang w:eastAsia="zh-CN"/>
        </w:rPr>
        <w:t>“甘心给予”的代价</w:t>
      </w:r>
      <w:r w:rsidR="00FD4E15">
        <w:rPr>
          <w:rFonts w:ascii="SimSun" w:eastAsia="SimSun" w:hAnsi="SimSun" w:hint="eastAsia"/>
          <w:color w:val="FF0000"/>
          <w:sz w:val="20"/>
          <w:lang w:eastAsia="zh-CN"/>
        </w:rPr>
        <w:t>-</w:t>
      </w:r>
      <w:r w:rsidR="00FD4E15">
        <w:rPr>
          <w:rFonts w:ascii="SimSun" w:eastAsia="SimSun" w:hAnsi="SimSun"/>
          <w:color w:val="FF0000"/>
          <w:sz w:val="20"/>
          <w:lang w:eastAsia="zh-CN"/>
        </w:rPr>
        <w:t xml:space="preserve"> </w:t>
      </w:r>
      <w:r w:rsidR="00FD4E15">
        <w:rPr>
          <w:rFonts w:ascii="SimSun" w:eastAsia="SimSun" w:hAnsi="SimSun" w:hint="eastAsia"/>
          <w:color w:val="FF0000"/>
          <w:sz w:val="20"/>
          <w:lang w:eastAsia="zh-CN"/>
        </w:rPr>
        <w:t>时间、精力、钱财、智慧</w:t>
      </w:r>
      <w:r w:rsidR="00D95951">
        <w:rPr>
          <w:rFonts w:ascii="SimSun" w:eastAsia="SimSun" w:hAnsi="SimSun" w:hint="eastAsia"/>
          <w:color w:val="FF0000"/>
          <w:sz w:val="20"/>
          <w:lang w:eastAsia="zh-CN"/>
        </w:rPr>
        <w:t>，为的是使人得益处</w:t>
      </w:r>
      <w:r w:rsidR="00FD4E15">
        <w:rPr>
          <w:rFonts w:ascii="SimSun" w:eastAsia="SimSun" w:hAnsi="SimSun" w:hint="eastAsia"/>
          <w:color w:val="FF0000"/>
          <w:sz w:val="20"/>
          <w:lang w:eastAsia="zh-CN"/>
        </w:rPr>
        <w:t>，讨主的喜悦</w:t>
      </w:r>
      <w:r w:rsidR="00D95951">
        <w:rPr>
          <w:rFonts w:ascii="SimSun" w:eastAsia="SimSun" w:hAnsi="SimSun" w:hint="eastAsia"/>
          <w:color w:val="FF0000"/>
          <w:sz w:val="20"/>
          <w:lang w:eastAsia="zh-CN"/>
        </w:rPr>
        <w:t>。3</w:t>
      </w:r>
      <w:r w:rsidR="00FD4E15">
        <w:rPr>
          <w:rFonts w:ascii="SimSun" w:eastAsia="SimSun" w:hAnsi="SimSun" w:hint="eastAsia"/>
          <w:color w:val="FF0000"/>
          <w:sz w:val="20"/>
          <w:lang w:eastAsia="zh-CN"/>
        </w:rPr>
        <w:t>】</w:t>
      </w:r>
      <w:r w:rsidR="003770F3">
        <w:rPr>
          <w:rFonts w:ascii="SimSun" w:eastAsia="SimSun" w:hAnsi="SimSun" w:hint="eastAsia"/>
          <w:color w:val="FF0000"/>
          <w:sz w:val="20"/>
          <w:lang w:eastAsia="zh-CN"/>
        </w:rPr>
        <w:t>盼望和忍耐也是不可分开</w:t>
      </w:r>
      <w:r w:rsidR="00D8288C" w:rsidRPr="007D38A4">
        <w:rPr>
          <w:rFonts w:ascii="SimSun" w:eastAsia="SimSun" w:hAnsi="SimSun" w:hint="eastAsia"/>
          <w:color w:val="FF0000"/>
          <w:sz w:val="20"/>
          <w:lang w:eastAsia="zh-CN"/>
        </w:rPr>
        <w:t>，</w:t>
      </w:r>
      <w:r w:rsidR="00135CAA" w:rsidRPr="00A55907">
        <w:rPr>
          <w:rFonts w:eastAsia="KaiTi"/>
          <w:b/>
          <w:sz w:val="20"/>
          <w:szCs w:val="24"/>
          <w:lang w:eastAsia="zh-CN"/>
        </w:rPr>
        <w:t>（</w:t>
      </w:r>
      <w:r w:rsidR="00135CAA" w:rsidRPr="00A55907">
        <w:rPr>
          <w:rFonts w:eastAsia="KaiTi" w:hint="eastAsia"/>
          <w:b/>
          <w:sz w:val="20"/>
          <w:szCs w:val="24"/>
          <w:lang w:eastAsia="zh-CN"/>
        </w:rPr>
        <w:t>罗</w:t>
      </w:r>
      <w:r w:rsidR="00135CAA" w:rsidRPr="00A55907">
        <w:rPr>
          <w:rFonts w:eastAsia="KaiTi" w:hint="eastAsia"/>
          <w:b/>
          <w:sz w:val="20"/>
          <w:szCs w:val="24"/>
          <w:lang w:eastAsia="zh-CN"/>
        </w:rPr>
        <w:t>8</w:t>
      </w:r>
      <w:r w:rsidR="00135CAA" w:rsidRPr="00A55907">
        <w:rPr>
          <w:rFonts w:eastAsia="KaiTi" w:hint="eastAsia"/>
          <w:b/>
          <w:sz w:val="20"/>
          <w:lang w:eastAsia="zh-CN"/>
        </w:rPr>
        <w:t>:25</w:t>
      </w:r>
      <w:r w:rsidR="00135CAA">
        <w:rPr>
          <w:rFonts w:eastAsia="KaiTi" w:hint="eastAsia"/>
          <w:b/>
          <w:sz w:val="20"/>
          <w:szCs w:val="24"/>
          <w:lang w:eastAsia="zh-CN"/>
        </w:rPr>
        <w:t>/</w:t>
      </w:r>
      <w:r w:rsidR="00135CAA">
        <w:rPr>
          <w:rFonts w:eastAsia="KaiTi"/>
          <w:b/>
          <w:sz w:val="20"/>
          <w:szCs w:val="24"/>
          <w:lang w:eastAsia="zh-CN"/>
        </w:rPr>
        <w:t xml:space="preserve"> </w:t>
      </w:r>
      <w:r w:rsidR="00135CAA" w:rsidRPr="00A55907">
        <w:rPr>
          <w:rFonts w:eastAsia="KaiTi" w:hint="eastAsia"/>
          <w:b/>
          <w:i/>
          <w:color w:val="FF0000"/>
          <w:sz w:val="12"/>
          <w:lang w:eastAsia="zh-CN"/>
        </w:rPr>
        <w:t>25</w:t>
      </w:r>
      <w:r w:rsidR="00135CAA" w:rsidRPr="00A55907">
        <w:rPr>
          <w:rFonts w:eastAsia="KaiTi"/>
          <w:b/>
          <w:i/>
          <w:color w:val="FF0000"/>
          <w:sz w:val="12"/>
          <w:lang w:eastAsia="zh-CN"/>
        </w:rPr>
        <w:t xml:space="preserve"> </w:t>
      </w:r>
      <w:r w:rsidR="00135CAA" w:rsidRPr="00A55907">
        <w:rPr>
          <w:rFonts w:ascii="KaiTi" w:eastAsia="KaiTi" w:hAnsi="KaiTi" w:cs="Arial"/>
          <w:color w:val="000000"/>
          <w:sz w:val="20"/>
          <w:shd w:val="clear" w:color="auto" w:fill="FFFFFF"/>
        </w:rPr>
        <w:t>但我们若盼望那所不见的，就必忍耐等候</w:t>
      </w:r>
      <w:r w:rsidR="00135CAA" w:rsidRPr="00A55907">
        <w:rPr>
          <w:rFonts w:ascii="KaiTi" w:eastAsia="KaiTi" w:hAnsi="KaiTi" w:cs="Microsoft YaHei" w:hint="eastAsia"/>
          <w:color w:val="000000"/>
          <w:sz w:val="20"/>
          <w:shd w:val="clear" w:color="auto" w:fill="FFFFFF"/>
        </w:rPr>
        <w:t>。</w:t>
      </w:r>
      <w:r w:rsidR="001E0DBF" w:rsidRPr="007D38A4">
        <w:rPr>
          <w:rFonts w:eastAsia="KaiTi"/>
          <w:b/>
          <w:sz w:val="20"/>
          <w:lang w:eastAsia="zh-CN"/>
        </w:rPr>
        <w:t>）</w:t>
      </w:r>
      <w:r w:rsidR="001E0DBF" w:rsidRPr="007D38A4">
        <w:rPr>
          <w:rFonts w:ascii="SimSun" w:eastAsia="SimSun" w:hAnsi="SimSun" w:hint="eastAsia"/>
          <w:color w:val="FF0000"/>
          <w:sz w:val="20"/>
          <w:lang w:eastAsia="zh-CN"/>
        </w:rPr>
        <w:t>，</w:t>
      </w:r>
      <w:r w:rsidR="009E22F9">
        <w:rPr>
          <w:rFonts w:ascii="SimSun" w:eastAsia="SimSun" w:hAnsi="SimSun" w:hint="eastAsia"/>
          <w:color w:val="FF0000"/>
          <w:sz w:val="20"/>
          <w:lang w:eastAsia="zh-CN"/>
        </w:rPr>
        <w:t>盼望是根基于神的应许，神有神的意念和神的道路，一切</w:t>
      </w:r>
      <w:r w:rsidR="00FD4E15">
        <w:rPr>
          <w:rFonts w:ascii="SimSun" w:eastAsia="SimSun" w:hAnsi="SimSun" w:hint="eastAsia"/>
          <w:color w:val="FF0000"/>
          <w:sz w:val="20"/>
          <w:lang w:eastAsia="zh-CN"/>
        </w:rPr>
        <w:t>事</w:t>
      </w:r>
      <w:r w:rsidR="009E22F9">
        <w:rPr>
          <w:rFonts w:ascii="SimSun" w:eastAsia="SimSun" w:hAnsi="SimSun" w:hint="eastAsia"/>
          <w:color w:val="FF0000"/>
          <w:sz w:val="20"/>
          <w:lang w:eastAsia="zh-CN"/>
        </w:rPr>
        <w:t>都在神的主权里，</w:t>
      </w:r>
      <w:r w:rsidR="00FD4E15">
        <w:rPr>
          <w:rFonts w:ascii="SimSun" w:eastAsia="SimSun" w:hAnsi="SimSun" w:hint="eastAsia"/>
          <w:color w:val="FF0000"/>
          <w:sz w:val="20"/>
          <w:lang w:eastAsia="zh-CN"/>
        </w:rPr>
        <w:t>我们</w:t>
      </w:r>
      <w:r w:rsidR="009E22F9">
        <w:rPr>
          <w:rFonts w:ascii="SimSun" w:eastAsia="SimSun" w:hAnsi="SimSun" w:hint="eastAsia"/>
          <w:color w:val="FF0000"/>
          <w:sz w:val="20"/>
          <w:lang w:eastAsia="zh-CN"/>
        </w:rPr>
        <w:t>必须降服于神，耐心等候他的时间和计划的成就</w:t>
      </w:r>
      <w:r w:rsidR="001E0DBF" w:rsidRPr="007D38A4">
        <w:rPr>
          <w:rFonts w:ascii="SimSun" w:eastAsia="SimSun" w:hAnsi="SimSun" w:hint="eastAsia"/>
          <w:color w:val="FF0000"/>
          <w:sz w:val="20"/>
          <w:lang w:eastAsia="zh-CN"/>
        </w:rPr>
        <w:t>。</w:t>
      </w:r>
      <w:r w:rsidR="00CD015B">
        <w:rPr>
          <w:rFonts w:ascii="SimSun" w:eastAsia="SimSun" w:hAnsi="SimSun" w:hint="eastAsia"/>
          <w:color w:val="FF0000"/>
          <w:sz w:val="20"/>
          <w:lang w:eastAsia="zh-CN"/>
        </w:rPr>
        <w:t>信心、爱心、盼望</w:t>
      </w:r>
      <w:r w:rsidR="00FD4E15">
        <w:rPr>
          <w:rFonts w:ascii="SimSun" w:eastAsia="SimSun" w:hAnsi="SimSun" w:hint="eastAsia"/>
          <w:color w:val="FF0000"/>
          <w:sz w:val="20"/>
          <w:lang w:eastAsia="zh-CN"/>
        </w:rPr>
        <w:t>都</w:t>
      </w:r>
      <w:r w:rsidR="00CD015B">
        <w:rPr>
          <w:rFonts w:ascii="SimSun" w:eastAsia="SimSun" w:hAnsi="SimSun" w:hint="eastAsia"/>
          <w:color w:val="FF0000"/>
          <w:sz w:val="20"/>
          <w:lang w:eastAsia="zh-CN"/>
        </w:rPr>
        <w:t>是我们信徒生活中的特质</w:t>
      </w:r>
      <w:r w:rsidR="007F22B7" w:rsidRPr="007D38A4">
        <w:rPr>
          <w:rFonts w:ascii="SimSun" w:eastAsia="SimSun" w:hAnsi="SimSun" w:hint="eastAsia"/>
          <w:color w:val="FF0000"/>
          <w:sz w:val="20"/>
          <w:lang w:eastAsia="zh-CN"/>
        </w:rPr>
        <w:t>。</w:t>
      </w:r>
      <w:r w:rsidR="00210A3E" w:rsidRPr="007D38A4">
        <w:rPr>
          <w:rFonts w:eastAsia="SimSun" w:hint="eastAsia"/>
          <w:b/>
          <w:color w:val="833C0B"/>
          <w:sz w:val="20"/>
          <w:shd w:val="pct15" w:color="auto" w:fill="FFFFFF"/>
          <w:lang w:eastAsia="zh-CN"/>
        </w:rPr>
        <w:t>3</w:t>
      </w:r>
      <w:r w:rsidR="00210A3E" w:rsidRPr="007D38A4">
        <w:rPr>
          <w:rFonts w:ascii="SimSun" w:eastAsia="SimSun" w:hAnsi="SimSun"/>
          <w:b/>
          <w:color w:val="833C0B"/>
          <w:sz w:val="20"/>
          <w:shd w:val="pct15" w:color="auto" w:fill="FFFFFF"/>
          <w:lang w:eastAsia="zh-CN"/>
        </w:rPr>
        <w:t>》</w:t>
      </w:r>
      <w:r w:rsidR="00CD015B">
        <w:rPr>
          <w:rFonts w:ascii="SimSun" w:eastAsia="SimSun" w:hAnsi="SimSun" w:hint="eastAsia"/>
          <w:b/>
          <w:color w:val="833C0B"/>
          <w:sz w:val="20"/>
          <w:lang w:eastAsia="zh-CN"/>
        </w:rPr>
        <w:t>我们需要</w:t>
      </w:r>
      <w:r w:rsidR="00756977">
        <w:rPr>
          <w:rFonts w:ascii="SimSun" w:eastAsia="SimSun" w:hAnsi="SimSun" w:hint="eastAsia"/>
          <w:b/>
          <w:color w:val="833C0B"/>
          <w:sz w:val="20"/>
          <w:lang w:eastAsia="zh-CN"/>
        </w:rPr>
        <w:t>认识、关心、交流于弟兄姐妹，才能够有像保罗那样敏锐的观察和爱心，才能在神面前“题到、纪念、知道”我们的弟兄姐妹。我们需要“走出去接触</w:t>
      </w:r>
      <w:r w:rsidR="00756977" w:rsidRPr="00756977">
        <w:rPr>
          <w:rFonts w:eastAsia="SimSun"/>
          <w:b/>
          <w:color w:val="833C0B"/>
          <w:sz w:val="20"/>
          <w:lang w:eastAsia="zh-CN"/>
        </w:rPr>
        <w:t>reach out</w:t>
      </w:r>
      <w:r w:rsidR="00756977">
        <w:rPr>
          <w:rFonts w:ascii="SimSun" w:eastAsia="SimSun" w:hAnsi="SimSun" w:hint="eastAsia"/>
          <w:b/>
          <w:color w:val="833C0B"/>
          <w:sz w:val="20"/>
          <w:lang w:eastAsia="zh-CN"/>
        </w:rPr>
        <w:t>”弟兄姐妹。另外我们也当深信</w:t>
      </w:r>
      <w:r w:rsidR="005E001C">
        <w:rPr>
          <w:rFonts w:ascii="SimSun" w:eastAsia="SimSun" w:hAnsi="SimSun" w:hint="eastAsia"/>
          <w:b/>
          <w:color w:val="833C0B"/>
          <w:sz w:val="20"/>
          <w:lang w:eastAsia="zh-CN"/>
        </w:rPr>
        <w:t>主对我们信徒们的应许，必然成就，</w:t>
      </w:r>
      <w:r w:rsidR="00135CAA" w:rsidRPr="00A55907">
        <w:rPr>
          <w:rFonts w:eastAsia="KaiTi"/>
          <w:b/>
          <w:sz w:val="20"/>
          <w:szCs w:val="24"/>
          <w:lang w:eastAsia="zh-CN"/>
        </w:rPr>
        <w:t>（</w:t>
      </w:r>
      <w:r w:rsidR="00135CAA" w:rsidRPr="00A55907">
        <w:rPr>
          <w:rFonts w:eastAsia="KaiTi" w:hint="eastAsia"/>
          <w:b/>
          <w:sz w:val="20"/>
          <w:szCs w:val="24"/>
          <w:lang w:eastAsia="zh-CN"/>
        </w:rPr>
        <w:t>林前</w:t>
      </w:r>
      <w:r w:rsidR="00135CAA" w:rsidRPr="00A55907">
        <w:rPr>
          <w:rFonts w:eastAsia="KaiTi" w:hint="eastAsia"/>
          <w:b/>
          <w:sz w:val="20"/>
          <w:szCs w:val="24"/>
          <w:lang w:eastAsia="zh-CN"/>
        </w:rPr>
        <w:t>1</w:t>
      </w:r>
      <w:r w:rsidR="00135CAA" w:rsidRPr="00A55907">
        <w:rPr>
          <w:rFonts w:eastAsia="KaiTi" w:hint="eastAsia"/>
          <w:b/>
          <w:sz w:val="20"/>
          <w:lang w:eastAsia="zh-CN"/>
        </w:rPr>
        <w:t>:9</w:t>
      </w:r>
      <w:r w:rsidR="00135CAA">
        <w:rPr>
          <w:rFonts w:eastAsia="KaiTi" w:hint="eastAsia"/>
          <w:b/>
          <w:sz w:val="20"/>
          <w:szCs w:val="24"/>
          <w:lang w:eastAsia="zh-CN"/>
        </w:rPr>
        <w:t>/</w:t>
      </w:r>
      <w:r w:rsidR="00135CAA">
        <w:rPr>
          <w:rFonts w:eastAsia="KaiTi"/>
          <w:b/>
          <w:sz w:val="20"/>
          <w:szCs w:val="24"/>
          <w:lang w:eastAsia="zh-CN"/>
        </w:rPr>
        <w:t xml:space="preserve"> </w:t>
      </w:r>
      <w:r w:rsidR="00135CAA" w:rsidRPr="00A55907">
        <w:rPr>
          <w:rFonts w:eastAsia="KaiTi" w:hint="eastAsia"/>
          <w:b/>
          <w:i/>
          <w:color w:val="FF0000"/>
          <w:sz w:val="12"/>
          <w:lang w:eastAsia="zh-CN"/>
        </w:rPr>
        <w:t>9</w:t>
      </w:r>
      <w:r w:rsidR="00135CAA" w:rsidRPr="00A55907">
        <w:rPr>
          <w:rFonts w:eastAsia="KaiTi"/>
          <w:b/>
          <w:i/>
          <w:color w:val="FF0000"/>
          <w:sz w:val="12"/>
          <w:lang w:eastAsia="zh-CN"/>
        </w:rPr>
        <w:t xml:space="preserve"> </w:t>
      </w:r>
      <w:r w:rsidR="00135CAA" w:rsidRPr="00A55907">
        <w:rPr>
          <w:rFonts w:ascii="KaiTi" w:eastAsia="KaiTi" w:hAnsi="KaiTi" w:cs="Arial"/>
          <w:color w:val="000000"/>
          <w:sz w:val="20"/>
          <w:shd w:val="clear" w:color="auto" w:fill="FFFFFF"/>
        </w:rPr>
        <w:t>神是信实的，你们原是被他所召，好与他儿子，我们的主耶稣基督，一同得分</w:t>
      </w:r>
      <w:r w:rsidR="00135CAA" w:rsidRPr="00A55907">
        <w:rPr>
          <w:rFonts w:ascii="KaiTi" w:eastAsia="KaiTi" w:hAnsi="KaiTi" w:cs="Microsoft YaHei" w:hint="eastAsia"/>
          <w:color w:val="000000"/>
          <w:sz w:val="20"/>
          <w:shd w:val="clear" w:color="auto" w:fill="FFFFFF"/>
        </w:rPr>
        <w:t>。</w:t>
      </w:r>
      <w:r w:rsidR="00135CAA" w:rsidRPr="007D38A4">
        <w:rPr>
          <w:rFonts w:ascii="KaiTi" w:eastAsia="KaiTi" w:hAnsi="KaiTi" w:cs="Microsoft YaHei" w:hint="eastAsia"/>
          <w:color w:val="000000"/>
          <w:sz w:val="20"/>
          <w:shd w:val="clear" w:color="auto" w:fill="FFFFFF"/>
        </w:rPr>
        <w:t>。</w:t>
      </w:r>
      <w:r w:rsidR="00135CAA" w:rsidRPr="007D38A4">
        <w:rPr>
          <w:rFonts w:eastAsia="KaiTi"/>
          <w:b/>
          <w:sz w:val="20"/>
          <w:lang w:eastAsia="zh-CN"/>
        </w:rPr>
        <w:t>）</w:t>
      </w:r>
      <w:r w:rsidR="005E001C">
        <w:rPr>
          <w:rFonts w:eastAsia="SimSun" w:hint="eastAsia"/>
          <w:b/>
          <w:color w:val="700000"/>
          <w:sz w:val="20"/>
          <w:lang w:eastAsia="zh-CN"/>
        </w:rPr>
        <w:t>。所以我们信徒们已经是神家的儿女，一同承受生命之恩的伙伴，我们将要永永远远在天家</w:t>
      </w:r>
      <w:r w:rsidR="00FD4E15">
        <w:rPr>
          <w:rFonts w:eastAsia="SimSun" w:hint="eastAsia"/>
          <w:b/>
          <w:color w:val="700000"/>
          <w:sz w:val="20"/>
          <w:lang w:eastAsia="zh-CN"/>
        </w:rPr>
        <w:t>一起</w:t>
      </w:r>
      <w:r w:rsidR="005E001C">
        <w:rPr>
          <w:rFonts w:eastAsia="SimSun" w:hint="eastAsia"/>
          <w:b/>
          <w:color w:val="700000"/>
          <w:sz w:val="20"/>
          <w:lang w:eastAsia="zh-CN"/>
        </w:rPr>
        <w:t>事奉神，</w:t>
      </w:r>
      <w:r w:rsidR="00FD4E15">
        <w:rPr>
          <w:rFonts w:eastAsia="SimSun" w:hint="eastAsia"/>
          <w:b/>
          <w:color w:val="700000"/>
          <w:sz w:val="20"/>
          <w:lang w:eastAsia="zh-CN"/>
        </w:rPr>
        <w:t>所以</w:t>
      </w:r>
      <w:r w:rsidR="005E001C">
        <w:rPr>
          <w:rFonts w:eastAsia="SimSun" w:hint="eastAsia"/>
          <w:b/>
          <w:color w:val="700000"/>
          <w:sz w:val="20"/>
          <w:lang w:eastAsia="zh-CN"/>
        </w:rPr>
        <w:t>让我们以“主的眼光”看弟兄姐妹</w:t>
      </w:r>
      <w:r w:rsidR="00FA4E9E">
        <w:rPr>
          <w:rFonts w:eastAsia="SimSun" w:hint="eastAsia"/>
          <w:b/>
          <w:color w:val="700000"/>
          <w:sz w:val="20"/>
          <w:lang w:eastAsia="zh-CN"/>
        </w:rPr>
        <w:t>（不是论断而是感恩的眼光）</w:t>
      </w:r>
      <w:r w:rsidR="005E001C">
        <w:rPr>
          <w:rFonts w:eastAsia="SimSun" w:hint="eastAsia"/>
          <w:b/>
          <w:color w:val="700000"/>
          <w:sz w:val="20"/>
          <w:lang w:eastAsia="zh-CN"/>
        </w:rPr>
        <w:t>，为他们感谢主。</w:t>
      </w:r>
      <w:r w:rsidR="005C3531" w:rsidRPr="007D38A4">
        <w:rPr>
          <w:rFonts w:eastAsia="SimSun"/>
          <w:b/>
          <w:color w:val="700000"/>
          <w:sz w:val="20"/>
          <w:lang w:eastAsia="zh-CN"/>
        </w:rPr>
        <w:t xml:space="preserve"> </w:t>
      </w:r>
      <w:r w:rsidR="00287969" w:rsidRPr="007D38A4">
        <w:rPr>
          <w:rFonts w:eastAsia="SimSun"/>
          <w:b/>
          <w:color w:val="700000"/>
          <w:sz w:val="20"/>
          <w:lang w:eastAsia="zh-CN"/>
        </w:rPr>
        <w:t xml:space="preserve"> </w:t>
      </w:r>
      <w:r w:rsidR="00372623">
        <w:rPr>
          <w:rFonts w:eastAsia="SimSun"/>
          <w:b/>
          <w:color w:val="700000"/>
          <w:sz w:val="20"/>
          <w:lang w:eastAsia="zh-CN"/>
        </w:rPr>
        <w:t xml:space="preserve"> </w:t>
      </w:r>
      <w:r w:rsidR="008C2301" w:rsidRPr="007D38A4">
        <w:rPr>
          <w:rFonts w:eastAsia="SimSun"/>
          <w:b/>
          <w:color w:val="700000"/>
          <w:sz w:val="20"/>
          <w:lang w:eastAsia="zh-CN"/>
        </w:rPr>
        <w:t xml:space="preserve"> </w:t>
      </w:r>
      <w:r w:rsidR="007F10C8" w:rsidRPr="007D38A4">
        <w:rPr>
          <w:rFonts w:eastAsia="SimSun" w:hint="eastAsia"/>
          <w:b/>
          <w:color w:val="700000"/>
          <w:sz w:val="20"/>
          <w:lang w:eastAsia="zh-CN"/>
        </w:rPr>
        <w:t xml:space="preserve"> </w:t>
      </w:r>
      <w:r w:rsidR="0084307C" w:rsidRPr="007D38A4">
        <w:rPr>
          <w:rFonts w:eastAsia="SimSun" w:hint="eastAsia"/>
          <w:b/>
          <w:color w:val="700000"/>
          <w:sz w:val="20"/>
          <w:lang w:eastAsia="zh-CN"/>
        </w:rPr>
        <w:t xml:space="preserve"> </w:t>
      </w:r>
      <w:r w:rsidR="0045459B" w:rsidRPr="007D38A4">
        <w:rPr>
          <w:rFonts w:eastAsia="SimSun"/>
          <w:b/>
          <w:color w:val="700000"/>
          <w:sz w:val="20"/>
          <w:lang w:eastAsia="zh-CN"/>
        </w:rPr>
        <w:t xml:space="preserve"> </w:t>
      </w:r>
    </w:p>
    <w:p w14:paraId="28B163B2" w14:textId="77777777" w:rsidR="002570A4" w:rsidRPr="007D38A4" w:rsidRDefault="00B35B56" w:rsidP="00382696">
      <w:pPr>
        <w:tabs>
          <w:tab w:val="left" w:pos="270"/>
        </w:tabs>
        <w:spacing w:before="60" w:line="280" w:lineRule="exact"/>
        <w:ind w:left="274" w:hanging="274"/>
        <w:rPr>
          <w:rFonts w:eastAsia="SimSun"/>
          <w:b/>
          <w:color w:val="FF0000"/>
          <w:sz w:val="20"/>
          <w:lang w:eastAsia="zh-CN"/>
        </w:rPr>
      </w:pPr>
      <w:r>
        <w:rPr>
          <w:rFonts w:eastAsia="SimSun"/>
          <w:b/>
          <w:color w:val="000000"/>
          <w:sz w:val="20"/>
          <w:lang w:eastAsia="zh-CN"/>
        </w:rPr>
        <w:t>3</w:t>
      </w:r>
      <w:r w:rsidR="002570A4">
        <w:rPr>
          <w:rFonts w:eastAsia="SimSun"/>
          <w:b/>
          <w:color w:val="000000"/>
          <w:sz w:val="20"/>
          <w:lang w:eastAsia="zh-CN"/>
        </w:rPr>
        <w:t>）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在第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4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节里，</w:t>
      </w:r>
      <w:proofErr w:type="gramStart"/>
      <w:r w:rsidR="00A55907" w:rsidRPr="001A2657">
        <w:rPr>
          <w:rFonts w:eastAsia="SimSun" w:hint="eastAsia"/>
          <w:b/>
          <w:bCs/>
          <w:sz w:val="20"/>
          <w:lang w:eastAsia="zh-CN"/>
        </w:rPr>
        <w:t>保罗为何说帖城的信徒是“</w:t>
      </w:r>
      <w:proofErr w:type="gramEnd"/>
      <w:r w:rsidR="00A55907" w:rsidRPr="001A2657">
        <w:rPr>
          <w:rFonts w:eastAsia="SimSun" w:hint="eastAsia"/>
          <w:b/>
          <w:bCs/>
          <w:sz w:val="20"/>
          <w:lang w:eastAsia="zh-CN"/>
        </w:rPr>
        <w:t>被神所爱，被神所拣选”的人（罗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5</w:t>
      </w:r>
      <w:r w:rsidR="00A55907" w:rsidRPr="001A2657">
        <w:rPr>
          <w:rFonts w:eastAsia="SimSun"/>
          <w:b/>
          <w:bCs/>
          <w:sz w:val="20"/>
          <w:lang w:eastAsia="zh-CN"/>
        </w:rPr>
        <w:t xml:space="preserve">:8, 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弗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1</w:t>
      </w:r>
      <w:r w:rsidR="00A55907" w:rsidRPr="001A2657">
        <w:rPr>
          <w:rFonts w:eastAsia="SimSun"/>
          <w:b/>
          <w:bCs/>
          <w:sz w:val="20"/>
          <w:lang w:eastAsia="zh-CN"/>
        </w:rPr>
        <w:t>:4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）？“神拣选他们”与“保罗传福音给他们”，二者说法有矛盾吗？从第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5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节经文看，人们是如何信主的？</w:t>
      </w:r>
      <w:r w:rsidR="00DD2222" w:rsidRPr="007D38A4">
        <w:rPr>
          <w:rFonts w:ascii="KaiTi" w:eastAsia="KaiTi" w:hAnsi="KaiTi" w:hint="eastAsia"/>
          <w:b/>
          <w:sz w:val="20"/>
          <w:lang w:eastAsia="zh-CN"/>
        </w:rPr>
        <w:t xml:space="preserve"> </w:t>
      </w:r>
      <w:r w:rsidR="00DD2222" w:rsidRPr="007D38A4">
        <w:rPr>
          <w:rFonts w:ascii="KaiTi" w:eastAsia="KaiTi" w:hAnsi="KaiTi"/>
          <w:b/>
          <w:sz w:val="20"/>
          <w:lang w:eastAsia="zh-CN"/>
        </w:rPr>
        <w:t xml:space="preserve"> </w:t>
      </w:r>
      <w:r w:rsidR="00EA63FF" w:rsidRPr="007D38A4">
        <w:rPr>
          <w:rFonts w:eastAsia="SimSun"/>
          <w:sz w:val="20"/>
          <w:lang w:eastAsia="zh-CN"/>
        </w:rPr>
        <w:t xml:space="preserve"> </w:t>
      </w:r>
      <w:r w:rsidR="002570A4" w:rsidRPr="007D38A4">
        <w:rPr>
          <w:rFonts w:eastAsia="SimSun"/>
          <w:sz w:val="20"/>
          <w:lang w:eastAsia="zh-CN"/>
        </w:rPr>
        <w:t xml:space="preserve"> </w:t>
      </w:r>
      <w:r w:rsidR="002570A4" w:rsidRPr="007D38A4">
        <w:rPr>
          <w:rFonts w:eastAsia="SimSun"/>
          <w:b/>
          <w:sz w:val="20"/>
          <w:lang w:eastAsia="zh-CN"/>
        </w:rPr>
        <w:t xml:space="preserve">   </w:t>
      </w:r>
      <w:r w:rsidR="002570A4" w:rsidRPr="007D38A4">
        <w:rPr>
          <w:rFonts w:eastAsia="SimSun"/>
          <w:b/>
          <w:color w:val="FF0000"/>
          <w:sz w:val="20"/>
          <w:lang w:eastAsia="zh-CN"/>
        </w:rPr>
        <w:t xml:space="preserve">     </w:t>
      </w:r>
      <w:r w:rsidR="005F2B08" w:rsidRPr="007D38A4">
        <w:rPr>
          <w:rFonts w:eastAsia="SimSun"/>
          <w:color w:val="FF0000"/>
          <w:sz w:val="20"/>
          <w:shd w:val="pct15" w:color="auto" w:fill="FFFFFF"/>
          <w:lang w:eastAsia="zh-CN"/>
        </w:rPr>
        <w:t>1</w:t>
      </w:r>
      <w:r w:rsidR="005F2B08" w:rsidRPr="007D38A4">
        <w:rPr>
          <w:rFonts w:eastAsia="SimSun"/>
          <w:color w:val="FF0000"/>
          <w:sz w:val="20"/>
          <w:shd w:val="pct15" w:color="auto" w:fill="FFFFFF"/>
          <w:lang w:eastAsia="zh-CN"/>
        </w:rPr>
        <w:t>》</w:t>
      </w:r>
      <w:r w:rsidR="00B74A83" w:rsidRPr="007D38A4">
        <w:rPr>
          <w:rFonts w:eastAsia="SimSun" w:hint="eastAsia"/>
          <w:color w:val="FF0000"/>
          <w:sz w:val="20"/>
          <w:lang w:eastAsia="zh-CN"/>
        </w:rPr>
        <w:t>神</w:t>
      </w:r>
      <w:r w:rsidR="00ED0DA3">
        <w:rPr>
          <w:rFonts w:eastAsia="SimSun" w:hint="eastAsia"/>
          <w:color w:val="FF0000"/>
          <w:sz w:val="20"/>
          <w:lang w:eastAsia="zh-CN"/>
        </w:rPr>
        <w:t>的确爱世人（包括信徒）</w:t>
      </w:r>
      <w:r w:rsidR="00B74A83" w:rsidRPr="007D38A4">
        <w:rPr>
          <w:rFonts w:eastAsia="SimSun" w:hint="eastAsia"/>
          <w:color w:val="FF0000"/>
          <w:sz w:val="20"/>
          <w:lang w:eastAsia="zh-CN"/>
        </w:rPr>
        <w:t>，</w:t>
      </w:r>
      <w:r w:rsidR="00ED0DA3">
        <w:rPr>
          <w:rFonts w:eastAsia="SimSun" w:hint="eastAsia"/>
          <w:color w:val="FF0000"/>
          <w:sz w:val="20"/>
          <w:lang w:eastAsia="zh-CN"/>
        </w:rPr>
        <w:t>神爱世人到一个地步，为世人舍弃他的独生爱子，为要拯救</w:t>
      </w:r>
      <w:r w:rsidR="001F4FB0">
        <w:rPr>
          <w:rFonts w:eastAsia="SimSun" w:hint="eastAsia"/>
          <w:color w:val="FF0000"/>
          <w:sz w:val="20"/>
          <w:lang w:eastAsia="zh-CN"/>
        </w:rPr>
        <w:t>他们</w:t>
      </w:r>
      <w:r w:rsidR="00ED0DA3">
        <w:rPr>
          <w:rFonts w:eastAsia="SimSun" w:hint="eastAsia"/>
          <w:color w:val="FF0000"/>
          <w:sz w:val="20"/>
          <w:lang w:eastAsia="zh-CN"/>
        </w:rPr>
        <w:t>，</w:t>
      </w:r>
      <w:r w:rsidR="00ED0DA3" w:rsidRPr="00A55907">
        <w:rPr>
          <w:rFonts w:eastAsia="KaiTi"/>
          <w:b/>
          <w:sz w:val="20"/>
          <w:szCs w:val="24"/>
          <w:lang w:eastAsia="zh-CN"/>
        </w:rPr>
        <w:t>（</w:t>
      </w:r>
      <w:r w:rsidR="00ED0DA3" w:rsidRPr="00A55907">
        <w:rPr>
          <w:rFonts w:eastAsia="KaiTi" w:hint="eastAsia"/>
          <w:b/>
          <w:sz w:val="20"/>
          <w:szCs w:val="24"/>
          <w:lang w:eastAsia="zh-CN"/>
        </w:rPr>
        <w:t>罗</w:t>
      </w:r>
      <w:r w:rsidR="00ED0DA3" w:rsidRPr="00A55907">
        <w:rPr>
          <w:rFonts w:eastAsia="KaiTi" w:hint="eastAsia"/>
          <w:b/>
          <w:sz w:val="20"/>
          <w:szCs w:val="24"/>
          <w:lang w:eastAsia="zh-CN"/>
        </w:rPr>
        <w:t>5</w:t>
      </w:r>
      <w:r w:rsidR="00ED0DA3" w:rsidRPr="00A55907">
        <w:rPr>
          <w:rFonts w:eastAsia="KaiTi" w:hint="eastAsia"/>
          <w:b/>
          <w:sz w:val="20"/>
          <w:lang w:eastAsia="zh-CN"/>
        </w:rPr>
        <w:t>:8</w:t>
      </w:r>
      <w:r w:rsidR="00ED0DA3">
        <w:rPr>
          <w:rFonts w:eastAsia="KaiTi" w:hint="eastAsia"/>
          <w:b/>
          <w:sz w:val="20"/>
          <w:szCs w:val="24"/>
          <w:lang w:eastAsia="zh-CN"/>
        </w:rPr>
        <w:t>/</w:t>
      </w:r>
      <w:r w:rsidR="00ED0DA3">
        <w:rPr>
          <w:rFonts w:eastAsia="KaiTi"/>
          <w:b/>
          <w:sz w:val="20"/>
          <w:szCs w:val="24"/>
          <w:lang w:eastAsia="zh-CN"/>
        </w:rPr>
        <w:t xml:space="preserve"> </w:t>
      </w:r>
      <w:r w:rsidR="00ED0DA3" w:rsidRPr="00A55907">
        <w:rPr>
          <w:rFonts w:eastAsia="KaiTi" w:hint="eastAsia"/>
          <w:b/>
          <w:i/>
          <w:color w:val="FF0000"/>
          <w:sz w:val="12"/>
          <w:lang w:eastAsia="zh-CN"/>
        </w:rPr>
        <w:t>8</w:t>
      </w:r>
      <w:r w:rsidR="00ED0DA3" w:rsidRPr="00A55907">
        <w:rPr>
          <w:rFonts w:eastAsia="KaiTi"/>
          <w:b/>
          <w:i/>
          <w:color w:val="FF0000"/>
          <w:sz w:val="12"/>
          <w:lang w:eastAsia="zh-CN"/>
        </w:rPr>
        <w:t xml:space="preserve"> </w:t>
      </w:r>
      <w:r w:rsidR="00ED0DA3" w:rsidRPr="00A55907">
        <w:rPr>
          <w:rFonts w:ascii="KaiTi" w:eastAsia="KaiTi" w:hAnsi="KaiTi" w:cs="Arial"/>
          <w:color w:val="000000"/>
          <w:sz w:val="20"/>
          <w:shd w:val="clear" w:color="auto" w:fill="FFFFFF"/>
        </w:rPr>
        <w:t>惟有基督在我们还作罪人的时候为我们死，神的爱就在此向我们显明了</w:t>
      </w:r>
      <w:r w:rsidR="00ED0DA3" w:rsidRPr="00A55907">
        <w:rPr>
          <w:rFonts w:ascii="KaiTi" w:eastAsia="KaiTi" w:hAnsi="KaiTi" w:cs="Microsoft YaHei" w:hint="eastAsia"/>
          <w:color w:val="000000"/>
          <w:sz w:val="20"/>
          <w:shd w:val="clear" w:color="auto" w:fill="FFFFFF"/>
        </w:rPr>
        <w:t>。</w:t>
      </w:r>
      <w:r w:rsidR="00ED0DA3" w:rsidRPr="00A55907">
        <w:rPr>
          <w:rFonts w:eastAsia="KaiTi"/>
          <w:b/>
          <w:sz w:val="20"/>
          <w:szCs w:val="24"/>
          <w:lang w:eastAsia="zh-CN"/>
        </w:rPr>
        <w:t>）</w:t>
      </w:r>
      <w:r w:rsidR="00ED0DA3" w:rsidRPr="007D38A4">
        <w:rPr>
          <w:rFonts w:eastAsia="SimSun" w:hint="eastAsia"/>
          <w:color w:val="FF0000"/>
          <w:sz w:val="20"/>
          <w:lang w:eastAsia="zh-CN"/>
        </w:rPr>
        <w:t>。</w:t>
      </w:r>
      <w:r w:rsidR="00ED0DA3">
        <w:rPr>
          <w:rFonts w:eastAsia="SimSun" w:hint="eastAsia"/>
          <w:color w:val="FF0000"/>
          <w:sz w:val="20"/>
          <w:lang w:eastAsia="zh-CN"/>
        </w:rPr>
        <w:t>然而这种无比的大爱只有信徒可以体会和领受。</w:t>
      </w:r>
      <w:r w:rsidR="003E287B">
        <w:rPr>
          <w:rFonts w:eastAsia="SimSun" w:hint="eastAsia"/>
          <w:color w:val="FF0000"/>
          <w:sz w:val="20"/>
          <w:lang w:eastAsia="zh-CN"/>
        </w:rPr>
        <w:t>神也的确拣选了信徒，把信徒从世人中间分别出来归他，</w:t>
      </w:r>
      <w:r w:rsidR="003E287B" w:rsidRPr="00A55907">
        <w:rPr>
          <w:rFonts w:eastAsia="KaiTi"/>
          <w:b/>
          <w:sz w:val="20"/>
          <w:szCs w:val="24"/>
          <w:lang w:eastAsia="zh-CN"/>
        </w:rPr>
        <w:t>（</w:t>
      </w:r>
      <w:r w:rsidR="003E287B" w:rsidRPr="00A55907">
        <w:rPr>
          <w:rFonts w:eastAsia="KaiTi" w:hint="eastAsia"/>
          <w:b/>
          <w:sz w:val="20"/>
          <w:szCs w:val="24"/>
          <w:lang w:eastAsia="zh-CN"/>
        </w:rPr>
        <w:t>弗</w:t>
      </w:r>
      <w:r w:rsidR="003E287B" w:rsidRPr="00A55907">
        <w:rPr>
          <w:rFonts w:eastAsia="KaiTi" w:hint="eastAsia"/>
          <w:b/>
          <w:sz w:val="20"/>
          <w:szCs w:val="24"/>
          <w:lang w:eastAsia="zh-CN"/>
        </w:rPr>
        <w:t>1</w:t>
      </w:r>
      <w:r w:rsidR="003E287B" w:rsidRPr="00A55907">
        <w:rPr>
          <w:rFonts w:eastAsia="KaiTi" w:hint="eastAsia"/>
          <w:b/>
          <w:sz w:val="20"/>
          <w:lang w:eastAsia="zh-CN"/>
        </w:rPr>
        <w:t>:4</w:t>
      </w:r>
      <w:r w:rsidR="003E287B">
        <w:rPr>
          <w:rFonts w:eastAsia="KaiTi" w:hint="eastAsia"/>
          <w:b/>
          <w:sz w:val="20"/>
          <w:szCs w:val="24"/>
          <w:lang w:eastAsia="zh-CN"/>
        </w:rPr>
        <w:t>/</w:t>
      </w:r>
      <w:r w:rsidR="003E287B">
        <w:rPr>
          <w:rFonts w:eastAsia="KaiTi"/>
          <w:b/>
          <w:sz w:val="20"/>
          <w:szCs w:val="24"/>
          <w:lang w:eastAsia="zh-CN"/>
        </w:rPr>
        <w:t xml:space="preserve"> </w:t>
      </w:r>
      <w:r w:rsidR="003E287B" w:rsidRPr="00A55907">
        <w:rPr>
          <w:rFonts w:eastAsia="KaiTi" w:hint="eastAsia"/>
          <w:b/>
          <w:i/>
          <w:color w:val="FF0000"/>
          <w:sz w:val="12"/>
          <w:lang w:eastAsia="zh-CN"/>
        </w:rPr>
        <w:t>4</w:t>
      </w:r>
      <w:r w:rsidR="003E287B" w:rsidRPr="00A55907">
        <w:rPr>
          <w:rFonts w:eastAsia="KaiTi"/>
          <w:b/>
          <w:i/>
          <w:color w:val="FF0000"/>
          <w:sz w:val="12"/>
          <w:lang w:eastAsia="zh-CN"/>
        </w:rPr>
        <w:t xml:space="preserve"> </w:t>
      </w:r>
      <w:r w:rsidR="003E287B" w:rsidRPr="00A55907">
        <w:rPr>
          <w:rFonts w:ascii="KaiTi" w:eastAsia="KaiTi" w:hAnsi="KaiTi" w:cs="Arial"/>
          <w:color w:val="000000"/>
          <w:sz w:val="20"/>
          <w:shd w:val="clear" w:color="auto" w:fill="FFFFFF"/>
        </w:rPr>
        <w:t>就如神从创立世界以前，在基督里拣选了我们，使我们在他面前成为圣洁，无有瑕疵</w:t>
      </w:r>
      <w:r w:rsidR="003E287B" w:rsidRPr="00A55907">
        <w:rPr>
          <w:rFonts w:ascii="KaiTi" w:eastAsia="KaiTi" w:hAnsi="KaiTi" w:cs="Microsoft YaHei" w:hint="eastAsia"/>
          <w:color w:val="000000"/>
          <w:sz w:val="20"/>
          <w:shd w:val="clear" w:color="auto" w:fill="FFFFFF"/>
        </w:rPr>
        <w:t>。</w:t>
      </w:r>
      <w:r w:rsidR="003E287B" w:rsidRPr="007D38A4">
        <w:rPr>
          <w:rFonts w:eastAsia="KaiTi"/>
          <w:b/>
          <w:sz w:val="20"/>
          <w:lang w:eastAsia="zh-CN"/>
        </w:rPr>
        <w:t>）</w:t>
      </w:r>
      <w:r w:rsidR="004E0D12" w:rsidRPr="007D38A4">
        <w:rPr>
          <w:rFonts w:eastAsia="SimSun" w:hint="eastAsia"/>
          <w:color w:val="FF0000"/>
          <w:sz w:val="20"/>
          <w:lang w:eastAsia="zh-CN"/>
        </w:rPr>
        <w:t>。</w:t>
      </w:r>
      <w:r w:rsidR="00344E37">
        <w:rPr>
          <w:rFonts w:eastAsia="SimSun" w:hint="eastAsia"/>
          <w:color w:val="FF0000"/>
          <w:sz w:val="20"/>
          <w:lang w:eastAsia="zh-CN"/>
        </w:rPr>
        <w:t>因着帖城的信徒悔改信主，他们的生命和地位就立刻改变更新了，就显出他们已经领受了神的爱，也被神拣选归他了。</w:t>
      </w:r>
      <w:r w:rsidR="004E0D12" w:rsidRPr="007D38A4">
        <w:rPr>
          <w:rFonts w:eastAsia="SimSun" w:hint="eastAsia"/>
          <w:color w:val="FF0000"/>
          <w:sz w:val="20"/>
          <w:shd w:val="pct15" w:color="auto" w:fill="FFFFFF"/>
          <w:lang w:eastAsia="zh-CN"/>
        </w:rPr>
        <w:t>2</w:t>
      </w:r>
      <w:r w:rsidR="004E0D12" w:rsidRPr="007D38A4">
        <w:rPr>
          <w:rFonts w:eastAsia="SimSun"/>
          <w:color w:val="FF0000"/>
          <w:sz w:val="20"/>
          <w:shd w:val="pct15" w:color="auto" w:fill="FFFFFF"/>
          <w:lang w:eastAsia="zh-CN"/>
        </w:rPr>
        <w:t>》</w:t>
      </w:r>
      <w:r w:rsidR="004E0D12" w:rsidRPr="007D38A4">
        <w:rPr>
          <w:rFonts w:eastAsia="SimSun" w:hint="eastAsia"/>
          <w:color w:val="FF0000"/>
          <w:sz w:val="20"/>
          <w:lang w:eastAsia="zh-CN"/>
        </w:rPr>
        <w:t>神</w:t>
      </w:r>
      <w:r w:rsidR="00344E37">
        <w:rPr>
          <w:rFonts w:eastAsia="SimSun" w:hint="eastAsia"/>
          <w:color w:val="FF0000"/>
          <w:sz w:val="20"/>
          <w:lang w:eastAsia="zh-CN"/>
        </w:rPr>
        <w:t>的拣选</w:t>
      </w:r>
      <w:r w:rsidR="00687BD9">
        <w:rPr>
          <w:rFonts w:eastAsia="SimSun" w:hint="eastAsia"/>
          <w:color w:val="FF0000"/>
          <w:sz w:val="20"/>
          <w:lang w:eastAsia="zh-CN"/>
        </w:rPr>
        <w:t>是从神的角度看</w:t>
      </w:r>
      <w:r w:rsidR="000B7E36">
        <w:rPr>
          <w:rFonts w:eastAsia="SimSun" w:hint="eastAsia"/>
          <w:color w:val="FF0000"/>
          <w:sz w:val="20"/>
          <w:lang w:eastAsia="zh-CN"/>
        </w:rPr>
        <w:t>信徒的得救，因为神是创造时间也超乎时间的神，所以神</w:t>
      </w:r>
      <w:r w:rsidR="000B7E36" w:rsidRPr="00372623">
        <w:rPr>
          <w:rFonts w:eastAsia="SimSun" w:hint="eastAsia"/>
          <w:b/>
          <w:color w:val="FF0000"/>
          <w:sz w:val="20"/>
          <w:u w:val="single"/>
          <w:lang w:eastAsia="zh-CN"/>
        </w:rPr>
        <w:t>预知</w:t>
      </w:r>
      <w:r w:rsidR="000B7E36">
        <w:rPr>
          <w:rFonts w:eastAsia="SimSun" w:hint="eastAsia"/>
          <w:color w:val="FF0000"/>
          <w:sz w:val="20"/>
          <w:lang w:eastAsia="zh-CN"/>
        </w:rPr>
        <w:t>信徒的得救，也就是神</w:t>
      </w:r>
      <w:r w:rsidR="000B7E36" w:rsidRPr="00372623">
        <w:rPr>
          <w:rFonts w:eastAsia="SimSun" w:hint="eastAsia"/>
          <w:b/>
          <w:color w:val="FF0000"/>
          <w:sz w:val="20"/>
          <w:u w:val="single"/>
          <w:lang w:eastAsia="zh-CN"/>
        </w:rPr>
        <w:t>拣选</w:t>
      </w:r>
      <w:r w:rsidR="000B7E36">
        <w:rPr>
          <w:rFonts w:eastAsia="SimSun" w:hint="eastAsia"/>
          <w:color w:val="FF0000"/>
          <w:sz w:val="20"/>
          <w:lang w:eastAsia="zh-CN"/>
        </w:rPr>
        <w:t>了信徒使之得救。然而，世人在在时间之中，无法预知神的拣选，而神给与世人完全掌控的自由意志，因此是人的</w:t>
      </w:r>
      <w:r w:rsidR="000B7E36" w:rsidRPr="00372623">
        <w:rPr>
          <w:rFonts w:eastAsia="SimSun" w:hint="eastAsia"/>
          <w:b/>
          <w:color w:val="FF0000"/>
          <w:sz w:val="20"/>
          <w:u w:val="single"/>
          <w:lang w:eastAsia="zh-CN"/>
        </w:rPr>
        <w:t>责任</w:t>
      </w:r>
      <w:r w:rsidR="00372623">
        <w:rPr>
          <w:rFonts w:eastAsia="SimSun" w:hint="eastAsia"/>
          <w:color w:val="FF0000"/>
          <w:sz w:val="20"/>
          <w:lang w:eastAsia="zh-CN"/>
        </w:rPr>
        <w:t>是否</w:t>
      </w:r>
      <w:r w:rsidR="000B7E36">
        <w:rPr>
          <w:rFonts w:eastAsia="SimSun" w:hint="eastAsia"/>
          <w:color w:val="FF0000"/>
          <w:sz w:val="20"/>
          <w:lang w:eastAsia="zh-CN"/>
        </w:rPr>
        <w:t>选择要信主。保罗被主呼召，</w:t>
      </w:r>
      <w:r w:rsidR="00372623">
        <w:rPr>
          <w:rFonts w:eastAsia="SimSun" w:hint="eastAsia"/>
          <w:color w:val="FF0000"/>
          <w:sz w:val="20"/>
          <w:lang w:eastAsia="zh-CN"/>
        </w:rPr>
        <w:t>向</w:t>
      </w:r>
      <w:r w:rsidR="000B7E36">
        <w:rPr>
          <w:rFonts w:eastAsia="SimSun" w:hint="eastAsia"/>
          <w:color w:val="FF0000"/>
          <w:sz w:val="20"/>
          <w:lang w:eastAsia="zh-CN"/>
        </w:rPr>
        <w:t>帖城的人传福音，帖城的人凡是愿意信靠主的人，都得着救恩，成为被神拣选的子民。因此，二者并不矛盾。</w:t>
      </w:r>
      <w:r w:rsidR="001C6CEB">
        <w:rPr>
          <w:rFonts w:eastAsia="SimSun" w:hint="eastAsia"/>
          <w:color w:val="FF0000"/>
          <w:sz w:val="20"/>
          <w:shd w:val="pct15" w:color="auto" w:fill="FFFFFF"/>
          <w:lang w:eastAsia="zh-CN"/>
        </w:rPr>
        <w:t>3</w:t>
      </w:r>
      <w:r w:rsidR="001C6CEB" w:rsidRPr="007D38A4">
        <w:rPr>
          <w:rFonts w:eastAsia="SimSun"/>
          <w:color w:val="FF0000"/>
          <w:sz w:val="20"/>
          <w:shd w:val="pct15" w:color="auto" w:fill="FFFFFF"/>
          <w:lang w:eastAsia="zh-CN"/>
        </w:rPr>
        <w:t>》</w:t>
      </w:r>
      <w:r w:rsidR="008E3544">
        <w:rPr>
          <w:rFonts w:eastAsia="SimSun" w:hint="eastAsia"/>
          <w:color w:val="FF0000"/>
          <w:sz w:val="20"/>
          <w:lang w:eastAsia="zh-CN"/>
        </w:rPr>
        <w:t>从经文的启示可知，人</w:t>
      </w:r>
      <w:r w:rsidR="00372623">
        <w:rPr>
          <w:rFonts w:eastAsia="SimSun" w:hint="eastAsia"/>
          <w:color w:val="FF0000"/>
          <w:sz w:val="20"/>
          <w:lang w:eastAsia="zh-CN"/>
        </w:rPr>
        <w:t>们</w:t>
      </w:r>
      <w:r w:rsidR="008E3544">
        <w:rPr>
          <w:rFonts w:eastAsia="SimSun" w:hint="eastAsia"/>
          <w:color w:val="FF0000"/>
          <w:sz w:val="20"/>
          <w:lang w:eastAsia="zh-CN"/>
        </w:rPr>
        <w:t>信主，</w:t>
      </w:r>
      <w:r w:rsidR="004138CA">
        <w:rPr>
          <w:rFonts w:eastAsia="SimSun" w:hint="eastAsia"/>
          <w:color w:val="FF0000"/>
          <w:sz w:val="20"/>
          <w:lang w:eastAsia="zh-CN"/>
        </w:rPr>
        <w:t>不是单单</w:t>
      </w:r>
      <w:r w:rsidR="00372623">
        <w:rPr>
          <w:rFonts w:eastAsia="SimSun" w:hint="eastAsia"/>
          <w:color w:val="FF0000"/>
          <w:sz w:val="20"/>
          <w:lang w:eastAsia="zh-CN"/>
        </w:rPr>
        <w:t>倚</w:t>
      </w:r>
      <w:r w:rsidR="00342DFB">
        <w:rPr>
          <w:rFonts w:eastAsia="SimSun" w:hint="eastAsia"/>
          <w:color w:val="FF0000"/>
          <w:sz w:val="20"/>
          <w:lang w:eastAsia="zh-CN"/>
        </w:rPr>
        <w:t>靠传福音的信徒的言语（人的智慧、口才表达），也在乎神的权能（神的大能使周遭的人事物</w:t>
      </w:r>
      <w:r w:rsidR="00372623">
        <w:rPr>
          <w:rFonts w:eastAsia="SimSun" w:hint="eastAsia"/>
          <w:color w:val="FF0000"/>
          <w:sz w:val="20"/>
          <w:lang w:eastAsia="zh-CN"/>
        </w:rPr>
        <w:t>得以</w:t>
      </w:r>
      <w:r w:rsidR="00342DFB">
        <w:rPr>
          <w:rFonts w:eastAsia="SimSun" w:hint="eastAsia"/>
          <w:color w:val="FF0000"/>
          <w:sz w:val="20"/>
          <w:lang w:eastAsia="zh-CN"/>
        </w:rPr>
        <w:t>配合）和圣灵（对人心</w:t>
      </w:r>
      <w:r w:rsidR="00342DFB">
        <w:rPr>
          <w:rFonts w:eastAsia="SimSun" w:hint="eastAsia"/>
          <w:color w:val="FF0000"/>
          <w:sz w:val="20"/>
          <w:lang w:eastAsia="zh-CN"/>
        </w:rPr>
        <w:t>-</w:t>
      </w:r>
      <w:r w:rsidR="00342DFB">
        <w:rPr>
          <w:rFonts w:eastAsia="SimSun" w:hint="eastAsia"/>
          <w:color w:val="FF0000"/>
          <w:sz w:val="20"/>
          <w:lang w:eastAsia="zh-CN"/>
        </w:rPr>
        <w:t>传福音者和听福音者</w:t>
      </w:r>
      <w:r w:rsidR="00342DFB">
        <w:rPr>
          <w:rFonts w:eastAsia="SimSun" w:hint="eastAsia"/>
          <w:color w:val="FF0000"/>
          <w:sz w:val="20"/>
          <w:lang w:eastAsia="zh-CN"/>
        </w:rPr>
        <w:t>-</w:t>
      </w:r>
      <w:r w:rsidR="00342DFB">
        <w:rPr>
          <w:rFonts w:eastAsia="SimSun" w:hint="eastAsia"/>
          <w:color w:val="FF0000"/>
          <w:sz w:val="20"/>
          <w:lang w:eastAsia="zh-CN"/>
        </w:rPr>
        <w:t>的感动），也是信心（</w:t>
      </w:r>
      <w:r w:rsidR="00372623">
        <w:rPr>
          <w:rFonts w:eastAsia="SimSun" w:hint="eastAsia"/>
          <w:color w:val="FF0000"/>
          <w:sz w:val="20"/>
          <w:lang w:eastAsia="zh-CN"/>
        </w:rPr>
        <w:t>人</w:t>
      </w:r>
      <w:r w:rsidR="00342DFB">
        <w:rPr>
          <w:rFonts w:eastAsia="SimSun" w:hint="eastAsia"/>
          <w:color w:val="FF0000"/>
          <w:sz w:val="20"/>
          <w:lang w:eastAsia="zh-CN"/>
        </w:rPr>
        <w:t>回应圣灵的感动，愿意</w:t>
      </w:r>
      <w:r w:rsidR="008E3544">
        <w:rPr>
          <w:rFonts w:eastAsia="SimSun" w:hint="eastAsia"/>
          <w:color w:val="FF0000"/>
          <w:sz w:val="20"/>
          <w:lang w:eastAsia="zh-CN"/>
        </w:rPr>
        <w:t>把自己</w:t>
      </w:r>
      <w:r w:rsidR="00342DFB">
        <w:rPr>
          <w:rFonts w:eastAsia="SimSun" w:hint="eastAsia"/>
          <w:color w:val="FF0000"/>
          <w:sz w:val="20"/>
          <w:lang w:eastAsia="zh-CN"/>
        </w:rPr>
        <w:t>交托</w:t>
      </w:r>
      <w:r w:rsidR="008E3544">
        <w:rPr>
          <w:rFonts w:eastAsia="SimSun" w:hint="eastAsia"/>
          <w:color w:val="FF0000"/>
          <w:sz w:val="20"/>
          <w:lang w:eastAsia="zh-CN"/>
        </w:rPr>
        <w:t>与神</w:t>
      </w:r>
      <w:r w:rsidR="00372623">
        <w:rPr>
          <w:rFonts w:eastAsia="SimSun" w:hint="eastAsia"/>
          <w:color w:val="FF0000"/>
          <w:sz w:val="20"/>
          <w:lang w:eastAsia="zh-CN"/>
        </w:rPr>
        <w:t>、</w:t>
      </w:r>
      <w:r w:rsidR="00342DFB">
        <w:rPr>
          <w:rFonts w:eastAsia="SimSun" w:hint="eastAsia"/>
          <w:color w:val="FF0000"/>
          <w:sz w:val="20"/>
          <w:lang w:eastAsia="zh-CN"/>
        </w:rPr>
        <w:t>信靠主）。</w:t>
      </w:r>
      <w:r w:rsidR="008E3544">
        <w:rPr>
          <w:rFonts w:eastAsia="SimSun" w:hint="eastAsia"/>
          <w:color w:val="FF0000"/>
          <w:sz w:val="20"/>
          <w:lang w:eastAsia="zh-CN"/>
        </w:rPr>
        <w:t xml:space="preserve"> </w:t>
      </w:r>
      <w:r w:rsidR="008E3544">
        <w:rPr>
          <w:rFonts w:eastAsia="SimSun" w:hint="eastAsia"/>
          <w:color w:val="FF0000"/>
          <w:sz w:val="20"/>
          <w:lang w:eastAsia="zh-CN"/>
        </w:rPr>
        <w:t>整个过程都是慈悲怜悯的神</w:t>
      </w:r>
      <w:r w:rsidR="001326D2">
        <w:rPr>
          <w:rFonts w:eastAsia="SimSun" w:hint="eastAsia"/>
          <w:color w:val="FF0000"/>
          <w:sz w:val="20"/>
          <w:lang w:eastAsia="zh-CN"/>
        </w:rPr>
        <w:t>，</w:t>
      </w:r>
      <w:r w:rsidR="008E3544">
        <w:rPr>
          <w:rFonts w:eastAsia="SimSun" w:hint="eastAsia"/>
          <w:color w:val="FF0000"/>
          <w:sz w:val="20"/>
          <w:lang w:eastAsia="zh-CN"/>
        </w:rPr>
        <w:t>邀请信徒配搭同工，让圣灵藉着神的话语，</w:t>
      </w:r>
      <w:r w:rsidR="001326D2">
        <w:rPr>
          <w:rFonts w:eastAsia="SimSun" w:hint="eastAsia"/>
          <w:color w:val="FF0000"/>
          <w:sz w:val="20"/>
          <w:lang w:eastAsia="zh-CN"/>
        </w:rPr>
        <w:t>感动人心，在自由意志下回应所听闻的福音。</w:t>
      </w:r>
      <w:r w:rsidR="003E287B">
        <w:rPr>
          <w:rFonts w:eastAsia="SimSun" w:hint="eastAsia"/>
          <w:b/>
          <w:color w:val="700000"/>
          <w:sz w:val="20"/>
          <w:lang w:eastAsia="zh-CN"/>
        </w:rPr>
        <w:t xml:space="preserve"> </w:t>
      </w:r>
      <w:r w:rsidR="00ED0DA3">
        <w:rPr>
          <w:rFonts w:eastAsia="SimSun" w:hint="eastAsia"/>
          <w:b/>
          <w:color w:val="700000"/>
          <w:sz w:val="20"/>
          <w:lang w:eastAsia="zh-CN"/>
        </w:rPr>
        <w:t xml:space="preserve"> </w:t>
      </w:r>
    </w:p>
    <w:p w14:paraId="384A6561" w14:textId="77777777" w:rsidR="00727767" w:rsidRDefault="00B35B56" w:rsidP="00382696">
      <w:pPr>
        <w:tabs>
          <w:tab w:val="left" w:pos="270"/>
        </w:tabs>
        <w:spacing w:before="60" w:line="280" w:lineRule="exact"/>
        <w:ind w:left="274" w:hanging="274"/>
        <w:rPr>
          <w:rFonts w:eastAsia="SimSun"/>
          <w:b/>
          <w:color w:val="700000"/>
          <w:sz w:val="20"/>
          <w:szCs w:val="22"/>
          <w:lang w:eastAsia="zh-CN"/>
        </w:rPr>
      </w:pPr>
      <w:r>
        <w:rPr>
          <w:rFonts w:eastAsia="SimSun"/>
          <w:b/>
          <w:color w:val="000000"/>
          <w:sz w:val="20"/>
          <w:lang w:eastAsia="zh-CN"/>
        </w:rPr>
        <w:t>4</w:t>
      </w:r>
      <w:r w:rsidR="000C1936">
        <w:rPr>
          <w:rFonts w:eastAsia="SimSun"/>
          <w:b/>
          <w:color w:val="000000"/>
          <w:sz w:val="20"/>
          <w:lang w:eastAsia="zh-CN"/>
        </w:rPr>
        <w:t>）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在第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5</w:t>
      </w:r>
      <w:r w:rsidR="00A55907" w:rsidRPr="001A2657">
        <w:rPr>
          <w:rFonts w:eastAsia="SimSun" w:hint="eastAsia"/>
          <w:b/>
          <w:bCs/>
          <w:sz w:val="20"/>
          <w:lang w:eastAsia="zh-CN"/>
        </w:rPr>
        <w:t>节里，保罗提到他在帖城信徒面前的为人。</w:t>
      </w:r>
      <w:proofErr w:type="gramStart"/>
      <w:r w:rsidR="00A55907" w:rsidRPr="00A55907">
        <w:rPr>
          <w:rFonts w:ascii="KaiTi" w:eastAsia="KaiTi" w:hAnsi="KaiTi" w:hint="eastAsia"/>
          <w:b/>
          <w:sz w:val="20"/>
          <w:lang w:eastAsia="zh-CN"/>
        </w:rPr>
        <w:t>你觉得“</w:t>
      </w:r>
      <w:proofErr w:type="gramEnd"/>
      <w:r w:rsidR="00A55907" w:rsidRPr="00A55907">
        <w:rPr>
          <w:rFonts w:ascii="KaiTi" w:eastAsia="KaiTi" w:hAnsi="KaiTi" w:hint="eastAsia"/>
          <w:b/>
          <w:sz w:val="20"/>
          <w:lang w:eastAsia="zh-CN"/>
        </w:rPr>
        <w:t>传福音者的行事为人”和“福音的内容”，有什么关系（林后</w:t>
      </w:r>
      <w:r w:rsidR="00A55907" w:rsidRPr="001A2657">
        <w:rPr>
          <w:rFonts w:eastAsia="KaiTi"/>
          <w:b/>
          <w:sz w:val="20"/>
          <w:lang w:eastAsia="zh-CN"/>
        </w:rPr>
        <w:t>6:3-4</w:t>
      </w:r>
      <w:r w:rsidR="00A55907" w:rsidRPr="00A55907">
        <w:rPr>
          <w:rFonts w:ascii="KaiTi" w:eastAsia="KaiTi" w:hAnsi="KaiTi" w:hint="eastAsia"/>
          <w:b/>
          <w:sz w:val="20"/>
          <w:lang w:eastAsia="zh-CN"/>
        </w:rPr>
        <w:t>）？</w:t>
      </w:r>
      <w:r w:rsidR="00E12C72" w:rsidRPr="007D38A4">
        <w:rPr>
          <w:rFonts w:eastAsia="KaiTi" w:hint="eastAsia"/>
          <w:b/>
          <w:sz w:val="20"/>
          <w:lang w:eastAsia="zh-CN"/>
        </w:rPr>
        <w:t xml:space="preserve">  </w:t>
      </w:r>
      <w:r w:rsidR="00E2394B" w:rsidRPr="007D38A4">
        <w:rPr>
          <w:rFonts w:eastAsia="KaiTi"/>
          <w:b/>
          <w:sz w:val="20"/>
          <w:lang w:eastAsia="zh-CN"/>
        </w:rPr>
        <w:t xml:space="preserve">   </w:t>
      </w:r>
      <w:r w:rsidR="000C1936" w:rsidRPr="007D38A4">
        <w:rPr>
          <w:rFonts w:eastAsia="SimSun"/>
          <w:sz w:val="20"/>
          <w:lang w:eastAsia="zh-CN"/>
        </w:rPr>
        <w:t xml:space="preserve"> </w:t>
      </w:r>
      <w:r w:rsidR="000C1936" w:rsidRPr="007D38A4">
        <w:rPr>
          <w:rFonts w:eastAsia="SimSun"/>
          <w:b/>
          <w:sz w:val="20"/>
          <w:lang w:eastAsia="zh-CN"/>
        </w:rPr>
        <w:t xml:space="preserve">  </w:t>
      </w:r>
      <w:r w:rsidR="00EA6101" w:rsidRPr="007D38A4">
        <w:rPr>
          <w:rFonts w:eastAsia="SimSun" w:hint="eastAsia"/>
          <w:b/>
          <w:color w:val="700000"/>
          <w:sz w:val="20"/>
          <w:shd w:val="pct15" w:color="auto" w:fill="FFFFFF"/>
          <w:lang w:eastAsia="zh-CN"/>
        </w:rPr>
        <w:t>1</w:t>
      </w:r>
      <w:r w:rsidR="00EA6101" w:rsidRPr="007D38A4">
        <w:rPr>
          <w:rFonts w:eastAsia="SimSun" w:hint="eastAsia"/>
          <w:b/>
          <w:color w:val="700000"/>
          <w:sz w:val="20"/>
          <w:shd w:val="pct15" w:color="auto" w:fill="FFFFFF"/>
          <w:lang w:eastAsia="zh-CN"/>
        </w:rPr>
        <w:t>》</w:t>
      </w:r>
      <w:r w:rsidR="00B324DF">
        <w:rPr>
          <w:rFonts w:eastAsia="SimSun" w:hint="eastAsia"/>
          <w:b/>
          <w:color w:val="700000"/>
          <w:sz w:val="20"/>
          <w:lang w:eastAsia="zh-CN"/>
        </w:rPr>
        <w:t>人们对传达信息的人的第一印象，往往是此人的外在</w:t>
      </w:r>
      <w:r w:rsidR="0036135A">
        <w:rPr>
          <w:rFonts w:eastAsia="SimSun" w:hint="eastAsia"/>
          <w:b/>
          <w:color w:val="700000"/>
          <w:sz w:val="20"/>
          <w:lang w:eastAsia="zh-CN"/>
        </w:rPr>
        <w:t>所</w:t>
      </w:r>
      <w:r w:rsidR="00B324DF">
        <w:rPr>
          <w:rFonts w:eastAsia="SimSun" w:hint="eastAsia"/>
          <w:b/>
          <w:color w:val="700000"/>
          <w:sz w:val="20"/>
          <w:lang w:eastAsia="zh-CN"/>
        </w:rPr>
        <w:t>散发讯息</w:t>
      </w:r>
      <w:r w:rsidR="00B324DF">
        <w:rPr>
          <w:rFonts w:eastAsia="SimSun" w:hint="eastAsia"/>
          <w:b/>
          <w:color w:val="700000"/>
          <w:sz w:val="20"/>
          <w:lang w:eastAsia="zh-CN"/>
        </w:rPr>
        <w:t>-</w:t>
      </w:r>
      <w:r w:rsidR="0036135A">
        <w:rPr>
          <w:rFonts w:eastAsia="SimSun"/>
          <w:b/>
          <w:color w:val="700000"/>
          <w:sz w:val="20"/>
          <w:lang w:eastAsia="zh-CN"/>
        </w:rPr>
        <w:t xml:space="preserve"> </w:t>
      </w:r>
      <w:r w:rsidR="00B324DF">
        <w:rPr>
          <w:rFonts w:eastAsia="SimSun" w:hint="eastAsia"/>
          <w:b/>
          <w:color w:val="700000"/>
          <w:sz w:val="20"/>
          <w:lang w:eastAsia="zh-CN"/>
        </w:rPr>
        <w:t>衣饰、言行举止、态度。若是第一印象不佳，</w:t>
      </w:r>
      <w:r w:rsidR="0036135A">
        <w:rPr>
          <w:rFonts w:eastAsia="SimSun" w:hint="eastAsia"/>
          <w:b/>
          <w:color w:val="700000"/>
          <w:sz w:val="20"/>
          <w:lang w:eastAsia="zh-CN"/>
        </w:rPr>
        <w:t>听者就</w:t>
      </w:r>
      <w:r w:rsidR="00B324DF">
        <w:rPr>
          <w:rFonts w:eastAsia="SimSun" w:hint="eastAsia"/>
          <w:b/>
          <w:color w:val="700000"/>
          <w:sz w:val="20"/>
          <w:lang w:eastAsia="zh-CN"/>
        </w:rPr>
        <w:t>会轻忽</w:t>
      </w:r>
      <w:r w:rsidR="0036135A">
        <w:rPr>
          <w:rFonts w:eastAsia="SimSun" w:hint="eastAsia"/>
          <w:b/>
          <w:color w:val="700000"/>
          <w:sz w:val="20"/>
          <w:lang w:eastAsia="zh-CN"/>
        </w:rPr>
        <w:t>对方</w:t>
      </w:r>
      <w:r w:rsidR="00B324DF">
        <w:rPr>
          <w:rFonts w:eastAsia="SimSun" w:hint="eastAsia"/>
          <w:b/>
          <w:color w:val="700000"/>
          <w:sz w:val="20"/>
          <w:lang w:eastAsia="zh-CN"/>
        </w:rPr>
        <w:t>所传达的信息。若是第一印象良好，</w:t>
      </w:r>
      <w:r w:rsidR="0036135A">
        <w:rPr>
          <w:rFonts w:eastAsia="SimSun" w:hint="eastAsia"/>
          <w:b/>
          <w:color w:val="700000"/>
          <w:sz w:val="20"/>
          <w:lang w:eastAsia="zh-CN"/>
        </w:rPr>
        <w:t>听者</w:t>
      </w:r>
      <w:r w:rsidR="00B324DF">
        <w:rPr>
          <w:rFonts w:eastAsia="SimSun" w:hint="eastAsia"/>
          <w:b/>
          <w:color w:val="700000"/>
          <w:sz w:val="20"/>
          <w:lang w:eastAsia="zh-CN"/>
        </w:rPr>
        <w:t>则会尊重</w:t>
      </w:r>
      <w:r w:rsidR="0036135A">
        <w:rPr>
          <w:rFonts w:eastAsia="SimSun" w:hint="eastAsia"/>
          <w:b/>
          <w:color w:val="700000"/>
          <w:sz w:val="20"/>
          <w:lang w:eastAsia="zh-CN"/>
        </w:rPr>
        <w:t>对方</w:t>
      </w:r>
      <w:r w:rsidR="00B324DF">
        <w:rPr>
          <w:rFonts w:eastAsia="SimSun" w:hint="eastAsia"/>
          <w:b/>
          <w:color w:val="700000"/>
          <w:sz w:val="20"/>
          <w:lang w:eastAsia="zh-CN"/>
        </w:rPr>
        <w:t>所传达的信息。</w:t>
      </w:r>
      <w:r w:rsidR="00702802">
        <w:rPr>
          <w:rFonts w:eastAsia="SimSun" w:hint="eastAsia"/>
          <w:b/>
          <w:color w:val="700000"/>
          <w:sz w:val="20"/>
          <w:lang w:eastAsia="zh-CN"/>
        </w:rPr>
        <w:t>圣经教导我们，在世人面前，我们是神的见证人，是基督福音的使者，所以我们应当要凡事表明自己是主的门徒，是神的仆人</w:t>
      </w:r>
      <w:r w:rsidR="00A55907" w:rsidRPr="00A55907">
        <w:rPr>
          <w:rFonts w:eastAsia="KaiTi"/>
          <w:b/>
          <w:sz w:val="20"/>
          <w:szCs w:val="24"/>
          <w:lang w:eastAsia="zh-CN"/>
        </w:rPr>
        <w:t>（</w:t>
      </w:r>
      <w:r w:rsidR="00A55907" w:rsidRPr="00A55907">
        <w:rPr>
          <w:rFonts w:eastAsia="KaiTi" w:hint="eastAsia"/>
          <w:b/>
          <w:sz w:val="20"/>
          <w:szCs w:val="24"/>
          <w:lang w:eastAsia="zh-CN"/>
        </w:rPr>
        <w:t>林后</w:t>
      </w:r>
      <w:r w:rsidR="00A55907" w:rsidRPr="00A55907">
        <w:rPr>
          <w:rFonts w:eastAsia="KaiTi" w:hint="eastAsia"/>
          <w:b/>
          <w:sz w:val="20"/>
          <w:szCs w:val="24"/>
          <w:lang w:eastAsia="zh-CN"/>
        </w:rPr>
        <w:t>6</w:t>
      </w:r>
      <w:r w:rsidR="00A55907" w:rsidRPr="00A55907">
        <w:rPr>
          <w:rFonts w:eastAsia="KaiTi" w:hint="eastAsia"/>
          <w:b/>
          <w:sz w:val="20"/>
          <w:lang w:eastAsia="zh-CN"/>
        </w:rPr>
        <w:t>:3-4</w:t>
      </w:r>
      <w:r w:rsidR="00A55907">
        <w:rPr>
          <w:rFonts w:eastAsia="KaiTi" w:hint="eastAsia"/>
          <w:b/>
          <w:sz w:val="20"/>
          <w:szCs w:val="24"/>
          <w:lang w:eastAsia="zh-CN"/>
        </w:rPr>
        <w:t>/</w:t>
      </w:r>
      <w:r w:rsidR="00A55907">
        <w:rPr>
          <w:rFonts w:eastAsia="KaiTi"/>
          <w:b/>
          <w:sz w:val="20"/>
          <w:szCs w:val="24"/>
          <w:lang w:eastAsia="zh-CN"/>
        </w:rPr>
        <w:t xml:space="preserve"> </w:t>
      </w:r>
      <w:r w:rsidR="00A55907" w:rsidRPr="00A55907">
        <w:rPr>
          <w:rFonts w:eastAsia="KaiTi" w:hint="eastAsia"/>
          <w:b/>
          <w:i/>
          <w:color w:val="FF0000"/>
          <w:sz w:val="12"/>
          <w:lang w:eastAsia="zh-CN"/>
        </w:rPr>
        <w:t>3</w:t>
      </w:r>
      <w:r w:rsidR="00A55907" w:rsidRPr="00A55907">
        <w:rPr>
          <w:rFonts w:eastAsia="KaiTi"/>
          <w:b/>
          <w:i/>
          <w:color w:val="FF0000"/>
          <w:sz w:val="12"/>
          <w:lang w:eastAsia="zh-CN"/>
        </w:rPr>
        <w:t xml:space="preserve"> </w:t>
      </w:r>
      <w:r w:rsidR="00A55907" w:rsidRPr="00A55907">
        <w:rPr>
          <w:rFonts w:eastAsia="KaiTi"/>
          <w:color w:val="000000"/>
          <w:sz w:val="20"/>
          <w:shd w:val="clear" w:color="auto" w:fill="FFFFFF"/>
        </w:rPr>
        <w:t>我们凡事都不叫人有妨碍，免得这职分被人毁谤。</w:t>
      </w:r>
      <w:r w:rsidR="00A55907" w:rsidRPr="00A55907">
        <w:rPr>
          <w:rFonts w:eastAsia="KaiTi" w:hint="eastAsia"/>
          <w:b/>
          <w:i/>
          <w:color w:val="FF0000"/>
          <w:sz w:val="12"/>
          <w:lang w:eastAsia="zh-CN"/>
        </w:rPr>
        <w:t>4</w:t>
      </w:r>
      <w:r w:rsidR="00A55907" w:rsidRPr="00A55907">
        <w:rPr>
          <w:rFonts w:eastAsia="KaiTi"/>
          <w:b/>
          <w:i/>
          <w:color w:val="FF0000"/>
          <w:sz w:val="12"/>
          <w:lang w:eastAsia="zh-CN"/>
        </w:rPr>
        <w:t xml:space="preserve"> </w:t>
      </w:r>
      <w:r w:rsidR="00A55907" w:rsidRPr="00A55907">
        <w:rPr>
          <w:rFonts w:eastAsia="KaiTi"/>
          <w:color w:val="000000"/>
          <w:sz w:val="20"/>
          <w:shd w:val="clear" w:color="auto" w:fill="FFFFFF"/>
        </w:rPr>
        <w:t>反倒在各样的事上，表明自己是神的用人</w:t>
      </w:r>
      <w:r w:rsidR="00A55907" w:rsidRPr="00A55907">
        <w:rPr>
          <w:rFonts w:eastAsia="KaiTi"/>
          <w:color w:val="000000"/>
          <w:sz w:val="20"/>
          <w:shd w:val="clear" w:color="auto" w:fill="FFFFFF"/>
          <w:lang w:eastAsia="zh-CN"/>
        </w:rPr>
        <w:t>…</w:t>
      </w:r>
      <w:r w:rsidR="00A55907" w:rsidRPr="00A55907">
        <w:rPr>
          <w:rFonts w:eastAsia="KaiTi"/>
          <w:color w:val="000000"/>
          <w:sz w:val="20"/>
          <w:shd w:val="clear" w:color="auto" w:fill="FFFFFF"/>
        </w:rPr>
        <w:t>。</w:t>
      </w:r>
      <w:r w:rsidR="00A55907" w:rsidRPr="00A55907">
        <w:rPr>
          <w:rFonts w:eastAsia="KaiTi"/>
          <w:b/>
          <w:sz w:val="20"/>
          <w:szCs w:val="24"/>
          <w:lang w:eastAsia="zh-CN"/>
        </w:rPr>
        <w:t>）</w:t>
      </w:r>
      <w:r w:rsidR="00847C65">
        <w:rPr>
          <w:rFonts w:eastAsia="SimSun" w:hint="eastAsia"/>
          <w:b/>
          <w:color w:val="700000"/>
          <w:sz w:val="20"/>
          <w:lang w:eastAsia="zh-CN"/>
        </w:rPr>
        <w:t>。</w:t>
      </w:r>
      <w:r w:rsidR="00702802">
        <w:rPr>
          <w:rFonts w:eastAsia="SimSun" w:hint="eastAsia"/>
          <w:b/>
          <w:color w:val="700000"/>
          <w:sz w:val="22"/>
          <w:szCs w:val="22"/>
          <w:lang w:eastAsia="zh-CN"/>
        </w:rPr>
        <w:t>在亲友面前，更是需要如此，作一个诚实无伪</w:t>
      </w:r>
      <w:r w:rsidR="0036135A">
        <w:rPr>
          <w:rFonts w:eastAsia="SimSun" w:hint="eastAsia"/>
          <w:b/>
          <w:color w:val="700000"/>
          <w:sz w:val="22"/>
          <w:szCs w:val="22"/>
          <w:lang w:eastAsia="zh-CN"/>
        </w:rPr>
        <w:t>、谦卑</w:t>
      </w:r>
      <w:r w:rsidR="00702802">
        <w:rPr>
          <w:rFonts w:eastAsia="SimSun" w:hint="eastAsia"/>
          <w:b/>
          <w:color w:val="700000"/>
          <w:sz w:val="22"/>
          <w:szCs w:val="22"/>
          <w:lang w:eastAsia="zh-CN"/>
        </w:rPr>
        <w:t>的</w:t>
      </w:r>
      <w:r w:rsidR="0036135A">
        <w:rPr>
          <w:rFonts w:eastAsia="SimSun" w:hint="eastAsia"/>
          <w:b/>
          <w:color w:val="700000"/>
          <w:sz w:val="22"/>
          <w:szCs w:val="22"/>
          <w:lang w:eastAsia="zh-CN"/>
        </w:rPr>
        <w:t>传达福音信息的人</w:t>
      </w:r>
      <w:r w:rsidR="00702802">
        <w:rPr>
          <w:rFonts w:eastAsia="SimSun" w:hint="eastAsia"/>
          <w:b/>
          <w:color w:val="700000"/>
          <w:sz w:val="22"/>
          <w:szCs w:val="22"/>
          <w:lang w:eastAsia="zh-CN"/>
        </w:rPr>
        <w:t>，免得他们因我们</w:t>
      </w:r>
      <w:r w:rsidR="0036135A">
        <w:rPr>
          <w:rFonts w:eastAsia="SimSun" w:hint="eastAsia"/>
          <w:b/>
          <w:color w:val="700000"/>
          <w:sz w:val="22"/>
          <w:szCs w:val="22"/>
          <w:lang w:eastAsia="zh-CN"/>
        </w:rPr>
        <w:t>不好的见证而</w:t>
      </w:r>
      <w:r w:rsidR="00702802">
        <w:rPr>
          <w:rFonts w:eastAsia="SimSun" w:hint="eastAsia"/>
          <w:b/>
          <w:color w:val="700000"/>
          <w:sz w:val="22"/>
          <w:szCs w:val="22"/>
          <w:lang w:eastAsia="zh-CN"/>
        </w:rPr>
        <w:t>跌倒，</w:t>
      </w:r>
      <w:r w:rsidR="00F7488D">
        <w:rPr>
          <w:rFonts w:eastAsia="SimSun" w:hint="eastAsia"/>
          <w:b/>
          <w:color w:val="700000"/>
          <w:sz w:val="22"/>
          <w:szCs w:val="22"/>
          <w:lang w:eastAsia="zh-CN"/>
        </w:rPr>
        <w:t>我们要彼此提醒，不要</w:t>
      </w:r>
      <w:r w:rsidR="00702802">
        <w:rPr>
          <w:rFonts w:eastAsia="SimSun" w:hint="eastAsia"/>
          <w:b/>
          <w:color w:val="700000"/>
          <w:sz w:val="22"/>
          <w:szCs w:val="22"/>
          <w:lang w:eastAsia="zh-CN"/>
        </w:rPr>
        <w:t>亏缺神的荣耀</w:t>
      </w:r>
      <w:r w:rsidR="0036135A">
        <w:rPr>
          <w:rFonts w:eastAsia="SimSun" w:hint="eastAsia"/>
          <w:b/>
          <w:color w:val="700000"/>
          <w:sz w:val="22"/>
          <w:szCs w:val="22"/>
          <w:lang w:eastAsia="zh-CN"/>
        </w:rPr>
        <w:t>，阻碍了福音的传播</w:t>
      </w:r>
      <w:r w:rsidR="00702802">
        <w:rPr>
          <w:rFonts w:eastAsia="SimSun" w:hint="eastAsia"/>
          <w:b/>
          <w:color w:val="700000"/>
          <w:sz w:val="22"/>
          <w:szCs w:val="22"/>
          <w:lang w:eastAsia="zh-CN"/>
        </w:rPr>
        <w:t>。</w:t>
      </w:r>
    </w:p>
    <w:p w14:paraId="1920102F" w14:textId="77777777" w:rsidR="004C26A2" w:rsidRPr="00ED2B0A" w:rsidRDefault="004C26A2" w:rsidP="0054416B">
      <w:pPr>
        <w:tabs>
          <w:tab w:val="left" w:pos="270"/>
        </w:tabs>
        <w:spacing w:before="120" w:line="300" w:lineRule="exact"/>
        <w:ind w:left="274" w:hanging="274"/>
        <w:rPr>
          <w:rFonts w:eastAsia="SimSun"/>
          <w:b/>
          <w:color w:val="C00000"/>
          <w:sz w:val="18"/>
          <w:lang w:eastAsia="zh-CN"/>
        </w:rPr>
      </w:pPr>
    </w:p>
    <w:p w14:paraId="7E199BA9" w14:textId="77777777" w:rsidR="006122C9" w:rsidRPr="006122C9" w:rsidRDefault="006122C9" w:rsidP="006122C9">
      <w:pPr>
        <w:tabs>
          <w:tab w:val="left" w:pos="1800"/>
        </w:tabs>
        <w:spacing w:before="120" w:line="320" w:lineRule="exact"/>
        <w:ind w:left="1800" w:right="-43" w:hanging="1800"/>
        <w:jc w:val="both"/>
        <w:rPr>
          <w:rFonts w:ascii="KaiTi" w:hAnsi="KaiTi" w:hint="eastAsia"/>
          <w:color w:val="000000"/>
          <w:sz w:val="22"/>
          <w:shd w:val="clear" w:color="auto" w:fill="FFFFFF"/>
        </w:rPr>
      </w:pPr>
    </w:p>
    <w:p w14:paraId="37759243" w14:textId="77777777" w:rsidR="00874330" w:rsidRPr="00874330" w:rsidRDefault="00874330" w:rsidP="00874330">
      <w:pPr>
        <w:tabs>
          <w:tab w:val="left" w:pos="2160"/>
        </w:tabs>
        <w:spacing w:before="120" w:line="320" w:lineRule="exact"/>
        <w:ind w:left="2160" w:right="-43" w:hanging="1980"/>
        <w:jc w:val="both"/>
        <w:rPr>
          <w:color w:val="000000"/>
          <w:sz w:val="20"/>
          <w:shd w:val="clear" w:color="auto" w:fill="FFFFFF"/>
        </w:rPr>
      </w:pPr>
    </w:p>
    <w:p w14:paraId="3478F586" w14:textId="77777777" w:rsidR="002A64B6" w:rsidRPr="009B105E" w:rsidRDefault="002A64B6" w:rsidP="009B105E">
      <w:pPr>
        <w:tabs>
          <w:tab w:val="left" w:pos="270"/>
        </w:tabs>
        <w:spacing w:before="60" w:line="270" w:lineRule="exact"/>
        <w:ind w:left="274" w:hanging="274"/>
        <w:rPr>
          <w:rFonts w:eastAsia="SimSun"/>
          <w:b/>
          <w:color w:val="FF0000"/>
          <w:sz w:val="16"/>
        </w:rPr>
      </w:pPr>
    </w:p>
    <w:p w14:paraId="1F6FDFB6" w14:textId="77777777" w:rsidR="00A2787F" w:rsidRPr="00CC39DD" w:rsidRDefault="00A2787F" w:rsidP="003B397B">
      <w:pPr>
        <w:tabs>
          <w:tab w:val="left" w:pos="540"/>
        </w:tabs>
        <w:spacing w:before="60"/>
        <w:jc w:val="center"/>
        <w:rPr>
          <w:rFonts w:eastAsia="KaiTi"/>
          <w:color w:val="FF0000"/>
          <w:sz w:val="20"/>
          <w:szCs w:val="18"/>
          <w:lang w:eastAsia="zh-CN"/>
        </w:rPr>
      </w:pPr>
      <w:r w:rsidRPr="000E49BE">
        <w:rPr>
          <w:rFonts w:eastAsia="KaiTi"/>
          <w:b/>
          <w:sz w:val="36"/>
          <w:u w:val="single"/>
          <w:lang w:eastAsia="zh-CN"/>
        </w:rPr>
        <w:t>团</w:t>
      </w:r>
      <w:proofErr w:type="gramStart"/>
      <w:r w:rsidRPr="000E49BE">
        <w:rPr>
          <w:rFonts w:eastAsia="KaiTi"/>
          <w:b/>
          <w:sz w:val="36"/>
          <w:u w:val="single"/>
          <w:lang w:eastAsia="zh-CN"/>
        </w:rPr>
        <w:t>契查经小组</w:t>
      </w:r>
      <w:proofErr w:type="gramEnd"/>
      <w:r w:rsidRPr="000E49BE">
        <w:rPr>
          <w:rFonts w:eastAsia="KaiTi"/>
          <w:b/>
          <w:sz w:val="36"/>
          <w:u w:val="single"/>
          <w:lang w:eastAsia="zh-CN"/>
        </w:rPr>
        <w:t>带领同工十步要诀</w:t>
      </w:r>
    </w:p>
    <w:p w14:paraId="21E60E47" w14:textId="77777777" w:rsidR="00A2787F" w:rsidRPr="000E49BE" w:rsidRDefault="00A2787F" w:rsidP="000E49BE">
      <w:pPr>
        <w:numPr>
          <w:ilvl w:val="0"/>
          <w:numId w:val="17"/>
        </w:numPr>
        <w:tabs>
          <w:tab w:val="left" w:pos="360"/>
        </w:tabs>
        <w:spacing w:before="120"/>
        <w:ind w:right="230"/>
        <w:jc w:val="both"/>
        <w:rPr>
          <w:rFonts w:eastAsia="KaiTi"/>
          <w:szCs w:val="26"/>
          <w:lang w:eastAsia="zh-CN"/>
        </w:rPr>
      </w:pPr>
      <w:proofErr w:type="gramStart"/>
      <w:r w:rsidRPr="000E49BE">
        <w:rPr>
          <w:rFonts w:eastAsia="KaiTi"/>
          <w:szCs w:val="26"/>
          <w:lang w:eastAsia="zh-CN"/>
        </w:rPr>
        <w:t>小组查经的</w:t>
      </w:r>
      <w:proofErr w:type="gramEnd"/>
      <w:r w:rsidRPr="000E49BE">
        <w:rPr>
          <w:rFonts w:eastAsia="KaiTi"/>
          <w:szCs w:val="26"/>
          <w:lang w:eastAsia="zh-CN"/>
        </w:rPr>
        <w:t>时间大约为</w:t>
      </w:r>
      <w:r w:rsidRPr="000E49BE">
        <w:rPr>
          <w:rFonts w:eastAsia="KaiTi"/>
          <w:szCs w:val="26"/>
          <w:lang w:eastAsia="zh-CN"/>
        </w:rPr>
        <w:t>60</w:t>
      </w:r>
      <w:r w:rsidRPr="000E49BE">
        <w:rPr>
          <w:rFonts w:eastAsia="KaiTi"/>
          <w:szCs w:val="26"/>
          <w:lang w:eastAsia="zh-CN"/>
        </w:rPr>
        <w:t>分钟，带领者需要掌握时间，弹性处理经文题目，力求</w:t>
      </w:r>
      <w:proofErr w:type="gramStart"/>
      <w:r w:rsidRPr="000E49BE">
        <w:rPr>
          <w:rFonts w:eastAsia="KaiTi"/>
          <w:szCs w:val="26"/>
          <w:lang w:eastAsia="zh-CN"/>
        </w:rPr>
        <w:t>生命查经准时</w:t>
      </w:r>
      <w:proofErr w:type="gramEnd"/>
      <w:r w:rsidRPr="000E49BE">
        <w:rPr>
          <w:rFonts w:eastAsia="KaiTi"/>
          <w:szCs w:val="26"/>
          <w:lang w:eastAsia="zh-CN"/>
        </w:rPr>
        <w:t>结束。带领者不但要熟悉经文，也要事先设计好</w:t>
      </w:r>
      <w:r w:rsidRPr="000E49BE">
        <w:rPr>
          <w:rFonts w:eastAsia="KaiTi"/>
          <w:b/>
          <w:szCs w:val="26"/>
          <w:u w:val="single"/>
          <w:lang w:eastAsia="zh-CN"/>
        </w:rPr>
        <w:t>查经的问题</w:t>
      </w:r>
      <w:r w:rsidRPr="000E49BE">
        <w:rPr>
          <w:rFonts w:eastAsia="KaiTi"/>
          <w:szCs w:val="26"/>
          <w:lang w:eastAsia="zh-CN"/>
        </w:rPr>
        <w:t>（</w:t>
      </w:r>
      <w:r w:rsidRPr="000E49BE">
        <w:rPr>
          <w:rFonts w:eastAsia="KaiTi"/>
          <w:szCs w:val="26"/>
          <w:lang w:eastAsia="zh-CN"/>
        </w:rPr>
        <w:t>2-6</w:t>
      </w:r>
      <w:r w:rsidRPr="000E49BE">
        <w:rPr>
          <w:rFonts w:eastAsia="KaiTi"/>
          <w:szCs w:val="26"/>
          <w:lang w:eastAsia="zh-CN"/>
        </w:rPr>
        <w:t>题即可），</w:t>
      </w:r>
      <w:r w:rsidR="000E49BE">
        <w:rPr>
          <w:rFonts w:eastAsia="KaiTi" w:hint="eastAsia"/>
          <w:szCs w:val="26"/>
          <w:lang w:eastAsia="zh-CN"/>
        </w:rPr>
        <w:t>查经的重点乃是使经文能够实际地运用在生活上。</w:t>
      </w:r>
      <w:r w:rsidRPr="000E49BE">
        <w:rPr>
          <w:rFonts w:eastAsia="KaiTi"/>
          <w:szCs w:val="26"/>
          <w:lang w:eastAsia="zh-CN"/>
        </w:rPr>
        <w:t>分组后，将事先印好的查经题目，发给组员们。</w:t>
      </w:r>
    </w:p>
    <w:p w14:paraId="11BE865F" w14:textId="77777777" w:rsidR="00A2787F" w:rsidRPr="000E49BE" w:rsidRDefault="00A2787F" w:rsidP="000E49BE">
      <w:pPr>
        <w:numPr>
          <w:ilvl w:val="0"/>
          <w:numId w:val="17"/>
        </w:numPr>
        <w:tabs>
          <w:tab w:val="left" w:pos="360"/>
        </w:tabs>
        <w:spacing w:before="120"/>
        <w:ind w:right="228"/>
        <w:jc w:val="both"/>
        <w:rPr>
          <w:rFonts w:eastAsia="KaiTi"/>
          <w:szCs w:val="26"/>
          <w:lang w:eastAsia="zh-CN"/>
        </w:rPr>
      </w:pPr>
      <w:r w:rsidRPr="000E49BE">
        <w:rPr>
          <w:rFonts w:eastAsia="KaiTi"/>
          <w:szCs w:val="26"/>
          <w:lang w:eastAsia="zh-CN"/>
        </w:rPr>
        <w:t>每一个查经小组</w:t>
      </w:r>
      <w:r w:rsidRPr="000E49BE">
        <w:rPr>
          <w:rFonts w:eastAsia="KaiTi"/>
          <w:b/>
          <w:szCs w:val="26"/>
          <w:u w:val="single"/>
          <w:lang w:eastAsia="zh-CN"/>
        </w:rPr>
        <w:t>不超过</w:t>
      </w:r>
      <w:r w:rsidR="000E49BE" w:rsidRPr="000E49BE">
        <w:rPr>
          <w:rFonts w:eastAsia="KaiTi"/>
          <w:b/>
          <w:szCs w:val="26"/>
          <w:u w:val="single"/>
          <w:lang w:eastAsia="zh-CN"/>
        </w:rPr>
        <w:t>9</w:t>
      </w:r>
      <w:r w:rsidRPr="000E49BE">
        <w:rPr>
          <w:rFonts w:eastAsia="KaiTi"/>
          <w:b/>
          <w:szCs w:val="26"/>
          <w:u w:val="single"/>
          <w:lang w:eastAsia="zh-CN"/>
        </w:rPr>
        <w:t>人</w:t>
      </w:r>
      <w:r w:rsidRPr="000E49BE">
        <w:rPr>
          <w:rFonts w:eastAsia="KaiTi"/>
          <w:szCs w:val="26"/>
          <w:lang w:eastAsia="zh-CN"/>
        </w:rPr>
        <w:t>，若超过则区分</w:t>
      </w:r>
      <w:r w:rsidRPr="000E49BE">
        <w:rPr>
          <w:rFonts w:eastAsia="KaiTi"/>
          <w:szCs w:val="26"/>
          <w:lang w:eastAsia="zh-CN"/>
        </w:rPr>
        <w:t>2</w:t>
      </w:r>
      <w:r w:rsidRPr="000E49BE">
        <w:rPr>
          <w:rFonts w:eastAsia="KaiTi"/>
          <w:szCs w:val="26"/>
          <w:lang w:eastAsia="zh-CN"/>
        </w:rPr>
        <w:t>组。每个小组至少有一位同工担任带领查经，使用事先预备的题目，其他同工要配搭服侍，这是</w:t>
      </w:r>
      <w:r w:rsidRPr="000E49BE">
        <w:rPr>
          <w:rFonts w:eastAsia="KaiTi"/>
          <w:b/>
          <w:szCs w:val="26"/>
          <w:u w:val="single"/>
          <w:lang w:eastAsia="zh-CN"/>
        </w:rPr>
        <w:t>团队的服事</w:t>
      </w:r>
      <w:r w:rsidRPr="000E49BE">
        <w:rPr>
          <w:rFonts w:eastAsia="KaiTi"/>
          <w:szCs w:val="26"/>
          <w:lang w:eastAsia="zh-CN"/>
        </w:rPr>
        <w:t>。</w:t>
      </w:r>
    </w:p>
    <w:p w14:paraId="5535B66A" w14:textId="77777777" w:rsidR="00A2787F" w:rsidRPr="000E49BE" w:rsidRDefault="00A2787F" w:rsidP="000E49BE">
      <w:pPr>
        <w:numPr>
          <w:ilvl w:val="0"/>
          <w:numId w:val="17"/>
        </w:numPr>
        <w:tabs>
          <w:tab w:val="left" w:pos="360"/>
        </w:tabs>
        <w:spacing w:before="120"/>
        <w:ind w:right="228"/>
        <w:jc w:val="both"/>
        <w:rPr>
          <w:rFonts w:eastAsia="KaiTi"/>
          <w:szCs w:val="26"/>
          <w:lang w:eastAsia="zh-CN"/>
        </w:rPr>
      </w:pPr>
      <w:r w:rsidRPr="000E49BE">
        <w:rPr>
          <w:rFonts w:eastAsia="KaiTi"/>
          <w:szCs w:val="26"/>
          <w:lang w:eastAsia="zh-CN"/>
        </w:rPr>
        <w:t>带领同工需要把握时间，先让组员</w:t>
      </w:r>
      <w:r w:rsidRPr="000E49BE">
        <w:rPr>
          <w:rFonts w:eastAsia="KaiTi"/>
          <w:b/>
          <w:szCs w:val="26"/>
          <w:u w:val="single"/>
          <w:lang w:eastAsia="zh-CN"/>
        </w:rPr>
        <w:t>彼此熟悉</w:t>
      </w:r>
      <w:r w:rsidRPr="000E49BE">
        <w:rPr>
          <w:rFonts w:eastAsia="KaiTi"/>
          <w:szCs w:val="26"/>
          <w:lang w:eastAsia="zh-CN"/>
        </w:rPr>
        <w:t>，但是不要花太多时间，简单彼此介绍即可。若是先前已经有</w:t>
      </w:r>
      <w:r w:rsidR="000E49BE" w:rsidRPr="000E49BE">
        <w:rPr>
          <w:rFonts w:eastAsia="KaiTi" w:hint="eastAsia"/>
          <w:szCs w:val="26"/>
          <w:lang w:eastAsia="zh-CN"/>
        </w:rPr>
        <w:t>『</w:t>
      </w:r>
      <w:r w:rsidRPr="000E49BE">
        <w:rPr>
          <w:rFonts w:eastAsia="KaiTi"/>
          <w:szCs w:val="26"/>
          <w:lang w:eastAsia="zh-CN"/>
        </w:rPr>
        <w:t>生命交流</w:t>
      </w:r>
      <w:r w:rsidR="000E49BE" w:rsidRPr="000E49BE">
        <w:rPr>
          <w:rFonts w:eastAsia="KaiTi" w:hint="eastAsia"/>
          <w:szCs w:val="26"/>
          <w:lang w:eastAsia="zh-CN"/>
        </w:rPr>
        <w:t>』</w:t>
      </w:r>
      <w:r w:rsidRPr="000E49BE">
        <w:rPr>
          <w:rFonts w:eastAsia="KaiTi"/>
          <w:szCs w:val="26"/>
          <w:lang w:eastAsia="zh-CN"/>
        </w:rPr>
        <w:t>，此步骤可以省略。</w:t>
      </w:r>
      <w:r w:rsidR="000E49BE" w:rsidRPr="000E49BE">
        <w:rPr>
          <w:rFonts w:eastAsia="KaiTi" w:hint="eastAsia"/>
          <w:szCs w:val="26"/>
          <w:lang w:eastAsia="zh-CN"/>
        </w:rPr>
        <w:t xml:space="preserve"> </w:t>
      </w:r>
    </w:p>
    <w:p w14:paraId="08A3DA6D" w14:textId="77777777" w:rsidR="00A2787F" w:rsidRPr="000E49BE" w:rsidRDefault="00A2787F" w:rsidP="000E49BE">
      <w:pPr>
        <w:numPr>
          <w:ilvl w:val="0"/>
          <w:numId w:val="17"/>
        </w:numPr>
        <w:tabs>
          <w:tab w:val="left" w:pos="360"/>
        </w:tabs>
        <w:spacing w:before="120"/>
        <w:ind w:right="228"/>
        <w:jc w:val="both"/>
        <w:rPr>
          <w:rFonts w:eastAsia="KaiTi"/>
          <w:szCs w:val="26"/>
          <w:lang w:eastAsia="zh-CN"/>
        </w:rPr>
      </w:pPr>
      <w:r w:rsidRPr="000E49BE">
        <w:rPr>
          <w:rFonts w:eastAsia="KaiTi"/>
          <w:szCs w:val="26"/>
          <w:lang w:eastAsia="zh-CN"/>
        </w:rPr>
        <w:t>查经前，带领者要有</w:t>
      </w:r>
      <w:r w:rsidRPr="000E49BE">
        <w:rPr>
          <w:rFonts w:eastAsia="KaiTi"/>
          <w:b/>
          <w:szCs w:val="26"/>
          <w:u w:val="single"/>
          <w:lang w:eastAsia="zh-CN"/>
        </w:rPr>
        <w:t>开始的祷告</w:t>
      </w:r>
      <w:r w:rsidRPr="000E49BE">
        <w:rPr>
          <w:rFonts w:eastAsia="KaiTi"/>
          <w:szCs w:val="26"/>
          <w:lang w:eastAsia="zh-CN"/>
        </w:rPr>
        <w:t>，求神赐福查经的时间。</w:t>
      </w:r>
    </w:p>
    <w:p w14:paraId="10FF39E1" w14:textId="77777777" w:rsidR="00A2787F" w:rsidRPr="000E49BE" w:rsidRDefault="00A2787F" w:rsidP="000E49BE">
      <w:pPr>
        <w:numPr>
          <w:ilvl w:val="0"/>
          <w:numId w:val="17"/>
        </w:numPr>
        <w:tabs>
          <w:tab w:val="left" w:pos="360"/>
        </w:tabs>
        <w:spacing w:before="120"/>
        <w:ind w:right="228"/>
        <w:jc w:val="both"/>
        <w:rPr>
          <w:rFonts w:eastAsia="KaiTi"/>
          <w:szCs w:val="26"/>
          <w:lang w:eastAsia="zh-CN"/>
        </w:rPr>
      </w:pPr>
      <w:r w:rsidRPr="000E49BE">
        <w:rPr>
          <w:rFonts w:eastAsia="KaiTi"/>
          <w:szCs w:val="26"/>
          <w:lang w:eastAsia="zh-CN"/>
        </w:rPr>
        <w:t>带领者先简单介绍</w:t>
      </w:r>
      <w:r w:rsidRPr="000E49BE">
        <w:rPr>
          <w:rFonts w:eastAsia="KaiTi"/>
          <w:b/>
          <w:szCs w:val="26"/>
          <w:u w:val="single"/>
          <w:lang w:eastAsia="zh-CN"/>
        </w:rPr>
        <w:t>经文的背景</w:t>
      </w:r>
      <w:r w:rsidRPr="000E49BE">
        <w:rPr>
          <w:rFonts w:eastAsia="KaiTi"/>
          <w:szCs w:val="26"/>
          <w:lang w:eastAsia="zh-CN"/>
        </w:rPr>
        <w:t>，让组员熟悉查经内容的上文或上一次查经的内容。同样的，时间要掌握好，不超过</w:t>
      </w:r>
      <w:r w:rsidRPr="000E49BE">
        <w:rPr>
          <w:rFonts w:eastAsia="KaiTi"/>
          <w:szCs w:val="26"/>
          <w:lang w:eastAsia="zh-CN"/>
        </w:rPr>
        <w:t>3</w:t>
      </w:r>
      <w:r w:rsidRPr="000E49BE">
        <w:rPr>
          <w:rFonts w:eastAsia="KaiTi"/>
          <w:szCs w:val="26"/>
          <w:lang w:eastAsia="zh-CN"/>
        </w:rPr>
        <w:t>分钟。</w:t>
      </w:r>
    </w:p>
    <w:p w14:paraId="2A5C1BA5" w14:textId="77777777" w:rsidR="00A2787F" w:rsidRPr="000E49BE" w:rsidRDefault="00A2787F" w:rsidP="000E49BE">
      <w:pPr>
        <w:numPr>
          <w:ilvl w:val="0"/>
          <w:numId w:val="17"/>
        </w:numPr>
        <w:tabs>
          <w:tab w:val="left" w:pos="360"/>
        </w:tabs>
        <w:spacing w:before="120"/>
        <w:ind w:right="228"/>
        <w:jc w:val="both"/>
        <w:rPr>
          <w:rFonts w:eastAsia="KaiTi"/>
          <w:szCs w:val="26"/>
          <w:lang w:eastAsia="zh-CN"/>
        </w:rPr>
      </w:pPr>
      <w:r w:rsidRPr="000E49BE">
        <w:rPr>
          <w:rFonts w:eastAsia="KaiTi"/>
          <w:szCs w:val="26"/>
          <w:lang w:eastAsia="zh-CN"/>
        </w:rPr>
        <w:t>然后请大家</w:t>
      </w:r>
      <w:r w:rsidRPr="000E49BE">
        <w:rPr>
          <w:rFonts w:eastAsia="KaiTi"/>
          <w:b/>
          <w:szCs w:val="26"/>
          <w:u w:val="single"/>
          <w:lang w:eastAsia="zh-CN"/>
        </w:rPr>
        <w:t>朗读要查考的经文</w:t>
      </w:r>
      <w:r w:rsidRPr="000E49BE">
        <w:rPr>
          <w:rFonts w:eastAsia="KaiTi"/>
          <w:szCs w:val="26"/>
          <w:lang w:eastAsia="zh-CN"/>
        </w:rPr>
        <w:t>。可以</w:t>
      </w:r>
      <w:proofErr w:type="gramStart"/>
      <w:r w:rsidRPr="000E49BE">
        <w:rPr>
          <w:rFonts w:eastAsia="KaiTi"/>
          <w:szCs w:val="26"/>
          <w:lang w:eastAsia="zh-CN"/>
        </w:rPr>
        <w:t>照着问题</w:t>
      </w:r>
      <w:proofErr w:type="gramEnd"/>
      <w:r w:rsidRPr="000E49BE">
        <w:rPr>
          <w:rFonts w:eastAsia="KaiTi"/>
          <w:szCs w:val="26"/>
          <w:lang w:eastAsia="zh-CN"/>
        </w:rPr>
        <w:t>的内容，酌量分段念经文，若能念</w:t>
      </w:r>
      <w:r w:rsidRPr="000E49BE">
        <w:rPr>
          <w:rFonts w:eastAsia="KaiTi"/>
          <w:szCs w:val="26"/>
          <w:lang w:eastAsia="zh-CN"/>
        </w:rPr>
        <w:t>2</w:t>
      </w:r>
      <w:r w:rsidRPr="000E49BE">
        <w:rPr>
          <w:rFonts w:eastAsia="KaiTi"/>
          <w:szCs w:val="26"/>
          <w:lang w:eastAsia="zh-CN"/>
        </w:rPr>
        <w:t>次更好。</w:t>
      </w:r>
    </w:p>
    <w:p w14:paraId="2A9D578B" w14:textId="77777777" w:rsidR="00A2787F" w:rsidRPr="000E49BE" w:rsidRDefault="00A2787F" w:rsidP="000E49BE">
      <w:pPr>
        <w:numPr>
          <w:ilvl w:val="0"/>
          <w:numId w:val="17"/>
        </w:numPr>
        <w:tabs>
          <w:tab w:val="left" w:pos="360"/>
        </w:tabs>
        <w:spacing w:before="120"/>
        <w:ind w:right="228"/>
        <w:jc w:val="both"/>
        <w:rPr>
          <w:rFonts w:eastAsia="KaiTi"/>
          <w:szCs w:val="26"/>
          <w:lang w:eastAsia="zh-CN"/>
        </w:rPr>
      </w:pPr>
      <w:r w:rsidRPr="000E49BE">
        <w:rPr>
          <w:rFonts w:eastAsia="KaiTi"/>
          <w:szCs w:val="26"/>
          <w:lang w:eastAsia="zh-CN"/>
        </w:rPr>
        <w:t>就查经的题目、或所参阅的经文，鼓励每一个组员都发表意见，促动组员的交流分享。带领者</w:t>
      </w:r>
      <w:r w:rsidRPr="000E49BE">
        <w:rPr>
          <w:rFonts w:eastAsia="KaiTi"/>
          <w:b/>
          <w:szCs w:val="26"/>
          <w:u w:val="single"/>
          <w:lang w:eastAsia="zh-CN"/>
        </w:rPr>
        <w:t>千万不要讲经</w:t>
      </w:r>
      <w:r w:rsidRPr="000E49BE">
        <w:rPr>
          <w:rFonts w:eastAsia="KaiTi"/>
          <w:szCs w:val="26"/>
          <w:lang w:eastAsia="zh-CN"/>
        </w:rPr>
        <w:t>，而是查经的推动者，使人多多分享，感受查经的甘甜。除非讨论离开真理，或是无人回答，带领者才分享。</w:t>
      </w:r>
    </w:p>
    <w:p w14:paraId="713437B9" w14:textId="77777777" w:rsidR="00A2787F" w:rsidRPr="000E49BE" w:rsidRDefault="00A2787F" w:rsidP="000E49BE">
      <w:pPr>
        <w:numPr>
          <w:ilvl w:val="0"/>
          <w:numId w:val="17"/>
        </w:numPr>
        <w:tabs>
          <w:tab w:val="left" w:pos="360"/>
        </w:tabs>
        <w:spacing w:before="120"/>
        <w:ind w:right="228"/>
        <w:jc w:val="both"/>
        <w:rPr>
          <w:rFonts w:eastAsia="KaiTi"/>
          <w:szCs w:val="26"/>
          <w:lang w:eastAsia="zh-CN"/>
        </w:rPr>
      </w:pPr>
      <w:r w:rsidRPr="000E49BE">
        <w:rPr>
          <w:rFonts w:eastAsia="KaiTi"/>
          <w:szCs w:val="26"/>
          <w:lang w:eastAsia="zh-CN"/>
        </w:rPr>
        <w:t>1</w:t>
      </w:r>
      <w:r w:rsidRPr="000E49BE">
        <w:rPr>
          <w:rFonts w:eastAsia="KaiTi"/>
          <w:szCs w:val="26"/>
          <w:lang w:eastAsia="zh-CN"/>
        </w:rPr>
        <w:t>）若遇到不开口的组员，可以点名，请他分享或读一段经文。</w:t>
      </w:r>
      <w:r w:rsidRPr="000E49BE">
        <w:rPr>
          <w:rFonts w:eastAsia="KaiTi"/>
          <w:szCs w:val="26"/>
          <w:lang w:eastAsia="zh-CN"/>
        </w:rPr>
        <w:t>2</w:t>
      </w:r>
      <w:r w:rsidRPr="000E49BE">
        <w:rPr>
          <w:rFonts w:eastAsia="KaiTi"/>
          <w:szCs w:val="26"/>
          <w:lang w:eastAsia="zh-CN"/>
        </w:rPr>
        <w:t>）若遇到讲个不停的组员，趁他呼吸讲话停顿时，谢谢他的分享，立即点名其他组员分享。</w:t>
      </w:r>
      <w:r w:rsidRPr="000E49BE">
        <w:rPr>
          <w:rFonts w:eastAsia="KaiTi"/>
          <w:szCs w:val="26"/>
          <w:lang w:eastAsia="zh-CN"/>
        </w:rPr>
        <w:t>3</w:t>
      </w:r>
      <w:r w:rsidRPr="000E49BE">
        <w:rPr>
          <w:rFonts w:eastAsia="KaiTi"/>
          <w:szCs w:val="26"/>
          <w:lang w:eastAsia="zh-CN"/>
        </w:rPr>
        <w:t>）当组员话家常太久或扯题太远时，也需要趁他呼吸讲话停顿时，谢谢他的分享，立即点名其他组员分享，好回到查经的题目。</w:t>
      </w:r>
      <w:r w:rsidRPr="000E49BE">
        <w:rPr>
          <w:rFonts w:eastAsia="KaiTi"/>
          <w:szCs w:val="26"/>
          <w:lang w:eastAsia="zh-CN"/>
        </w:rPr>
        <w:t>4</w:t>
      </w:r>
      <w:r w:rsidRPr="000E49BE">
        <w:rPr>
          <w:rFonts w:eastAsia="KaiTi"/>
          <w:szCs w:val="26"/>
          <w:lang w:eastAsia="zh-CN"/>
        </w:rPr>
        <w:t>）若组员提出圣经难题，不要花时间讨论，可以查经完后，请其他同工回答。</w:t>
      </w:r>
      <w:r w:rsidRPr="000E49BE">
        <w:rPr>
          <w:rFonts w:eastAsia="KaiTi"/>
          <w:szCs w:val="26"/>
          <w:lang w:eastAsia="zh-CN"/>
        </w:rPr>
        <w:t>5</w:t>
      </w:r>
      <w:r w:rsidRPr="000E49BE">
        <w:rPr>
          <w:rFonts w:eastAsia="KaiTi"/>
          <w:szCs w:val="26"/>
          <w:lang w:eastAsia="zh-CN"/>
        </w:rPr>
        <w:t>）务必</w:t>
      </w:r>
      <w:r w:rsidRPr="000E49BE">
        <w:rPr>
          <w:rFonts w:eastAsia="KaiTi"/>
          <w:b/>
          <w:szCs w:val="26"/>
          <w:u w:val="single"/>
          <w:lang w:eastAsia="zh-CN"/>
        </w:rPr>
        <w:t>让每一个组员都能发表感想</w:t>
      </w:r>
      <w:r w:rsidRPr="000E49BE">
        <w:rPr>
          <w:rFonts w:eastAsia="KaiTi"/>
          <w:szCs w:val="26"/>
          <w:lang w:eastAsia="zh-CN"/>
        </w:rPr>
        <w:t>，学习查经。</w:t>
      </w:r>
    </w:p>
    <w:p w14:paraId="7B4AB84D" w14:textId="77777777" w:rsidR="00A2787F" w:rsidRPr="000E49BE" w:rsidRDefault="00A2787F" w:rsidP="000E49BE">
      <w:pPr>
        <w:numPr>
          <w:ilvl w:val="0"/>
          <w:numId w:val="17"/>
        </w:numPr>
        <w:tabs>
          <w:tab w:val="left" w:pos="360"/>
        </w:tabs>
        <w:spacing w:before="120"/>
        <w:ind w:right="228"/>
        <w:jc w:val="both"/>
        <w:rPr>
          <w:rFonts w:eastAsia="KaiTi"/>
          <w:szCs w:val="26"/>
          <w:lang w:eastAsia="zh-CN"/>
        </w:rPr>
      </w:pPr>
      <w:r w:rsidRPr="000E49BE">
        <w:rPr>
          <w:rFonts w:eastAsia="KaiTi"/>
          <w:szCs w:val="26"/>
          <w:lang w:eastAsia="zh-CN"/>
        </w:rPr>
        <w:t>带领同工在查经结束前，要预留</w:t>
      </w:r>
      <w:r w:rsidRPr="000E49BE">
        <w:rPr>
          <w:rFonts w:eastAsia="KaiTi"/>
          <w:szCs w:val="26"/>
          <w:lang w:eastAsia="zh-CN"/>
        </w:rPr>
        <w:t>5</w:t>
      </w:r>
      <w:r w:rsidRPr="000E49BE">
        <w:rPr>
          <w:rFonts w:eastAsia="KaiTi"/>
          <w:szCs w:val="26"/>
          <w:lang w:eastAsia="zh-CN"/>
        </w:rPr>
        <w:t>分钟，请组员们一一就所查考的经文，做出</w:t>
      </w:r>
      <w:r w:rsidRPr="000E49BE">
        <w:rPr>
          <w:rFonts w:eastAsia="KaiTi"/>
          <w:b/>
          <w:szCs w:val="26"/>
          <w:u w:val="single"/>
          <w:lang w:eastAsia="zh-CN"/>
        </w:rPr>
        <w:t>简要的回应</w:t>
      </w:r>
      <w:r w:rsidRPr="000E49BE">
        <w:rPr>
          <w:rFonts w:eastAsia="KaiTi"/>
          <w:szCs w:val="26"/>
          <w:lang w:eastAsia="zh-CN"/>
        </w:rPr>
        <w:t>，每人一句话。</w:t>
      </w:r>
    </w:p>
    <w:p w14:paraId="7C8D6B2A" w14:textId="50A8B43A" w:rsidR="00382696" w:rsidRDefault="00A2787F" w:rsidP="000E49BE">
      <w:pPr>
        <w:numPr>
          <w:ilvl w:val="0"/>
          <w:numId w:val="17"/>
        </w:numPr>
        <w:tabs>
          <w:tab w:val="left" w:pos="360"/>
        </w:tabs>
        <w:spacing w:before="120"/>
        <w:ind w:right="228"/>
        <w:jc w:val="both"/>
        <w:rPr>
          <w:rFonts w:eastAsia="KaiTi"/>
          <w:szCs w:val="26"/>
          <w:lang w:eastAsia="zh-CN"/>
        </w:rPr>
      </w:pPr>
      <w:r w:rsidRPr="000E49BE">
        <w:rPr>
          <w:rFonts w:eastAsia="KaiTi"/>
          <w:szCs w:val="26"/>
          <w:lang w:eastAsia="zh-CN"/>
        </w:rPr>
        <w:t>带领同工最后以</w:t>
      </w:r>
      <w:r w:rsidRPr="000E49BE">
        <w:rPr>
          <w:rFonts w:eastAsia="KaiTi"/>
          <w:b/>
          <w:szCs w:val="26"/>
          <w:u w:val="single"/>
          <w:lang w:eastAsia="zh-CN"/>
        </w:rPr>
        <w:t>祷告结束</w:t>
      </w:r>
      <w:r w:rsidRPr="000E49BE">
        <w:rPr>
          <w:rFonts w:eastAsia="KaiTi"/>
          <w:szCs w:val="26"/>
          <w:lang w:eastAsia="zh-CN"/>
        </w:rPr>
        <w:t>，感谢神的赐福，也求</w:t>
      </w:r>
      <w:proofErr w:type="gramStart"/>
      <w:r w:rsidRPr="000E49BE">
        <w:rPr>
          <w:rFonts w:eastAsia="KaiTi"/>
          <w:szCs w:val="26"/>
          <w:lang w:eastAsia="zh-CN"/>
        </w:rPr>
        <w:t>主帮助</w:t>
      </w:r>
      <w:proofErr w:type="gramEnd"/>
      <w:r w:rsidRPr="000E49BE">
        <w:rPr>
          <w:rFonts w:eastAsia="KaiTi"/>
          <w:szCs w:val="26"/>
          <w:lang w:eastAsia="zh-CN"/>
        </w:rPr>
        <w:t>大家活出所学的经文。</w:t>
      </w:r>
    </w:p>
    <w:p w14:paraId="7316E8C3" w14:textId="77777777" w:rsidR="00382696" w:rsidRDefault="00382696">
      <w:pPr>
        <w:widowControl/>
        <w:rPr>
          <w:rFonts w:eastAsia="KaiTi"/>
          <w:szCs w:val="26"/>
          <w:lang w:eastAsia="zh-CN"/>
        </w:rPr>
      </w:pPr>
      <w:r>
        <w:rPr>
          <w:rFonts w:eastAsia="KaiTi"/>
          <w:szCs w:val="26"/>
          <w:lang w:eastAsia="zh-CN"/>
        </w:rPr>
        <w:br w:type="page"/>
      </w:r>
    </w:p>
    <w:p w14:paraId="50EC7CEC" w14:textId="77777777" w:rsidR="00382696" w:rsidRPr="009D6247" w:rsidRDefault="00382696" w:rsidP="00382696">
      <w:pPr>
        <w:tabs>
          <w:tab w:val="left" w:pos="840"/>
        </w:tabs>
        <w:spacing w:before="80" w:line="380" w:lineRule="exact"/>
        <w:jc w:val="center"/>
        <w:rPr>
          <w:rFonts w:eastAsia="SimSun"/>
          <w:b/>
          <w:sz w:val="32"/>
          <w:u w:val="single"/>
          <w:shd w:val="pct15" w:color="auto" w:fill="FFFFFF"/>
          <w:lang w:eastAsia="zh-CN"/>
        </w:rPr>
      </w:pPr>
      <w:proofErr w:type="gramStart"/>
      <w:r>
        <w:rPr>
          <w:rFonts w:eastAsia="KaiTi" w:hint="eastAsia"/>
          <w:b/>
          <w:sz w:val="32"/>
          <w:u w:val="single"/>
          <w:lang w:eastAsia="zh-CN"/>
        </w:rPr>
        <w:lastRenderedPageBreak/>
        <w:t>帖撒罗尼迦</w:t>
      </w:r>
      <w:proofErr w:type="gramEnd"/>
      <w:r>
        <w:rPr>
          <w:rFonts w:eastAsia="KaiTi" w:hint="eastAsia"/>
          <w:b/>
          <w:sz w:val="32"/>
          <w:u w:val="single"/>
          <w:lang w:eastAsia="zh-CN"/>
        </w:rPr>
        <w:t>前书</w:t>
      </w:r>
      <w:r>
        <w:rPr>
          <w:rFonts w:eastAsia="KaiTi" w:hint="eastAsia"/>
          <w:b/>
          <w:sz w:val="32"/>
          <w:u w:val="single"/>
          <w:lang w:eastAsia="zh-CN"/>
        </w:rPr>
        <w:t>1</w:t>
      </w:r>
      <w:r w:rsidRPr="009D6247">
        <w:rPr>
          <w:rFonts w:eastAsia="KaiTi"/>
          <w:b/>
          <w:sz w:val="32"/>
          <w:u w:val="single"/>
          <w:lang w:eastAsia="zh-CN"/>
        </w:rPr>
        <w:t>:</w:t>
      </w:r>
      <w:r>
        <w:rPr>
          <w:rFonts w:eastAsia="KaiTi"/>
          <w:b/>
          <w:sz w:val="32"/>
          <w:u w:val="single"/>
          <w:lang w:eastAsia="zh-CN"/>
        </w:rPr>
        <w:t>1</w:t>
      </w:r>
      <w:r>
        <w:rPr>
          <w:rFonts w:eastAsia="KaiTi" w:hint="eastAsia"/>
          <w:b/>
          <w:sz w:val="32"/>
          <w:u w:val="single"/>
          <w:lang w:eastAsia="zh-CN"/>
        </w:rPr>
        <w:t>-5</w:t>
      </w:r>
    </w:p>
    <w:p w14:paraId="1B813BC9" w14:textId="77777777" w:rsidR="00382696" w:rsidRPr="009D6247" w:rsidRDefault="00382696" w:rsidP="00382696">
      <w:pPr>
        <w:tabs>
          <w:tab w:val="left" w:pos="840"/>
        </w:tabs>
        <w:spacing w:line="300" w:lineRule="exact"/>
        <w:rPr>
          <w:rFonts w:eastAsia="KaiTi"/>
          <w:sz w:val="32"/>
          <w:lang w:eastAsia="zh-CN"/>
        </w:rPr>
      </w:pPr>
      <w:r w:rsidRPr="009D6247">
        <w:rPr>
          <w:rFonts w:eastAsia="KaiTi"/>
          <w:b/>
          <w:shd w:val="pct15" w:color="auto" w:fill="FFFFFF"/>
          <w:lang w:eastAsia="zh-CN"/>
        </w:rPr>
        <w:t>经文：</w:t>
      </w:r>
      <w:proofErr w:type="gramStart"/>
      <w:r>
        <w:rPr>
          <w:rFonts w:eastAsia="KaiTi" w:hint="eastAsia"/>
          <w:b/>
          <w:shd w:val="pct15" w:color="auto" w:fill="FFFFFF"/>
          <w:lang w:eastAsia="zh-CN"/>
        </w:rPr>
        <w:t>帖撒罗尼迦</w:t>
      </w:r>
      <w:proofErr w:type="gramEnd"/>
      <w:r>
        <w:rPr>
          <w:rFonts w:eastAsia="KaiTi" w:hint="eastAsia"/>
          <w:b/>
          <w:shd w:val="pct15" w:color="auto" w:fill="FFFFFF"/>
          <w:lang w:eastAsia="zh-CN"/>
        </w:rPr>
        <w:t>前书</w:t>
      </w:r>
      <w:r>
        <w:rPr>
          <w:rFonts w:eastAsia="KaiTi" w:hint="eastAsia"/>
          <w:b/>
          <w:shd w:val="pct15" w:color="auto" w:fill="FFFFFF"/>
          <w:lang w:eastAsia="zh-CN"/>
        </w:rPr>
        <w:t>1</w:t>
      </w:r>
      <w:r w:rsidRPr="009D6247">
        <w:rPr>
          <w:rFonts w:eastAsia="KaiTi"/>
          <w:b/>
          <w:shd w:val="pct15" w:color="auto" w:fill="FFFFFF"/>
          <w:lang w:eastAsia="zh-CN"/>
        </w:rPr>
        <w:t>:</w:t>
      </w:r>
      <w:r>
        <w:rPr>
          <w:rFonts w:eastAsia="KaiTi"/>
          <w:b/>
          <w:shd w:val="pct15" w:color="auto" w:fill="FFFFFF"/>
          <w:lang w:eastAsia="zh-CN"/>
        </w:rPr>
        <w:t>1</w:t>
      </w:r>
      <w:r>
        <w:rPr>
          <w:rFonts w:eastAsia="KaiTi" w:hint="eastAsia"/>
          <w:b/>
          <w:shd w:val="pct15" w:color="auto" w:fill="FFFFFF"/>
          <w:lang w:eastAsia="zh-CN"/>
        </w:rPr>
        <w:t>-5</w:t>
      </w:r>
    </w:p>
    <w:p w14:paraId="47DF3D86" w14:textId="77777777" w:rsidR="00382696" w:rsidRDefault="00382696" w:rsidP="00382696">
      <w:pPr>
        <w:tabs>
          <w:tab w:val="left" w:pos="630"/>
        </w:tabs>
        <w:spacing w:before="80" w:line="300" w:lineRule="exact"/>
        <w:jc w:val="both"/>
        <w:rPr>
          <w:rFonts w:ascii="KaiTi" w:eastAsia="KaiTi" w:hAnsi="KaiTi" w:cs="Arial"/>
          <w:color w:val="000000"/>
        </w:rPr>
      </w:pPr>
      <w:r>
        <w:rPr>
          <w:rFonts w:eastAsia="KaiTi" w:hint="eastAsia"/>
          <w:b/>
          <w:i/>
          <w:color w:val="C00000"/>
          <w:sz w:val="16"/>
          <w:shd w:val="clear" w:color="auto" w:fill="FFFFFF"/>
          <w:lang w:eastAsia="zh-CN"/>
        </w:rPr>
        <w:t>1</w:t>
      </w:r>
      <w:r>
        <w:rPr>
          <w:rFonts w:eastAsia="KaiTi"/>
          <w:b/>
          <w:i/>
          <w:color w:val="C00000"/>
          <w:sz w:val="16"/>
          <w:shd w:val="clear" w:color="auto" w:fill="FFFFFF"/>
        </w:rPr>
        <w:t>:1</w:t>
      </w:r>
      <w:r w:rsidRPr="00BE2506">
        <w:rPr>
          <w:rFonts w:eastAsia="KaiTi"/>
          <w:b/>
          <w:i/>
          <w:color w:val="C00000"/>
          <w:sz w:val="16"/>
          <w:shd w:val="clear" w:color="auto" w:fill="FFFFFF"/>
        </w:rPr>
        <w:t> </w:t>
      </w:r>
      <w:r w:rsidRPr="0058599B">
        <w:rPr>
          <w:rFonts w:ascii="KaiTi" w:eastAsia="KaiTi" w:hAnsi="KaiTi" w:cs="Arial"/>
          <w:color w:val="000000"/>
          <w:shd w:val="clear" w:color="auto" w:fill="FFFFFF"/>
        </w:rPr>
        <w:t>保罗，西拉，提摩太，写信给帖撒罗尼迦在父神和主耶稣基督里的教会。愿恩惠平安归与你们。</w:t>
      </w:r>
    </w:p>
    <w:p w14:paraId="5A481DA9" w14:textId="77777777" w:rsidR="00382696" w:rsidRDefault="00382696" w:rsidP="00382696">
      <w:pPr>
        <w:tabs>
          <w:tab w:val="left" w:pos="630"/>
        </w:tabs>
        <w:spacing w:before="80" w:line="300" w:lineRule="exact"/>
        <w:jc w:val="both"/>
        <w:rPr>
          <w:rFonts w:ascii="KaiTi" w:eastAsia="KaiTi" w:hAnsi="KaiTi" w:cs="Arial"/>
          <w:color w:val="000000"/>
        </w:rPr>
      </w:pPr>
      <w:r w:rsidRPr="0058599B">
        <w:rPr>
          <w:rFonts w:eastAsia="KaiTi"/>
          <w:b/>
          <w:i/>
          <w:color w:val="C00000"/>
          <w:sz w:val="16"/>
          <w:shd w:val="clear" w:color="auto" w:fill="FFFFFF"/>
          <w:lang w:eastAsia="zh-CN"/>
        </w:rPr>
        <w:t>2</w:t>
      </w:r>
      <w:r>
        <w:rPr>
          <w:rFonts w:eastAsia="KaiTi"/>
          <w:b/>
          <w:i/>
          <w:color w:val="C00000"/>
          <w:sz w:val="16"/>
          <w:shd w:val="clear" w:color="auto" w:fill="FFFFFF"/>
          <w:lang w:eastAsia="zh-CN"/>
        </w:rPr>
        <w:t xml:space="preserve"> </w:t>
      </w:r>
      <w:r w:rsidRPr="0058599B">
        <w:rPr>
          <w:rFonts w:ascii="KaiTi" w:eastAsia="KaiTi" w:hAnsi="KaiTi" w:cs="Arial"/>
          <w:color w:val="000000"/>
          <w:shd w:val="clear" w:color="auto" w:fill="FFFFFF"/>
        </w:rPr>
        <w:t>我们为你们众人常常感谢神，祷告的时候提到你们。</w:t>
      </w:r>
      <w:r w:rsidRPr="0058599B">
        <w:rPr>
          <w:rFonts w:eastAsia="KaiTi"/>
          <w:b/>
          <w:i/>
          <w:color w:val="C00000"/>
          <w:sz w:val="16"/>
          <w:shd w:val="clear" w:color="auto" w:fill="FFFFFF"/>
          <w:lang w:eastAsia="zh-CN"/>
        </w:rPr>
        <w:t>3</w:t>
      </w:r>
      <w:r>
        <w:rPr>
          <w:rFonts w:eastAsia="KaiTi"/>
          <w:b/>
          <w:i/>
          <w:color w:val="C00000"/>
          <w:sz w:val="16"/>
          <w:shd w:val="clear" w:color="auto" w:fill="FFFFFF"/>
          <w:lang w:eastAsia="zh-CN"/>
        </w:rPr>
        <w:t xml:space="preserve"> </w:t>
      </w:r>
      <w:r w:rsidRPr="0058599B">
        <w:rPr>
          <w:rFonts w:ascii="KaiTi" w:eastAsia="KaiTi" w:hAnsi="KaiTi" w:cs="Arial"/>
          <w:color w:val="000000"/>
          <w:shd w:val="clear" w:color="auto" w:fill="FFFFFF"/>
        </w:rPr>
        <w:t>在神我们的父面前，不住地记念你们因信心所作的工夫，因爱心所受的劳苦，因盼望我们主耶稣基督所存的忍耐。</w:t>
      </w:r>
    </w:p>
    <w:p w14:paraId="1BA6D063" w14:textId="77777777" w:rsidR="00382696" w:rsidRDefault="00382696" w:rsidP="00382696">
      <w:pPr>
        <w:tabs>
          <w:tab w:val="left" w:pos="630"/>
        </w:tabs>
        <w:spacing w:before="80" w:line="300" w:lineRule="exact"/>
        <w:jc w:val="both"/>
        <w:rPr>
          <w:rFonts w:ascii="KaiTi" w:hAnsi="KaiTi" w:cs="Arial"/>
          <w:color w:val="000000"/>
          <w:shd w:val="clear" w:color="auto" w:fill="FFFFFF"/>
        </w:rPr>
      </w:pPr>
      <w:r w:rsidRPr="0058599B">
        <w:rPr>
          <w:rFonts w:eastAsia="KaiTi"/>
          <w:b/>
          <w:i/>
          <w:color w:val="C00000"/>
          <w:sz w:val="18"/>
          <w:shd w:val="clear" w:color="auto" w:fill="FFFFFF"/>
          <w:lang w:eastAsia="zh-CN"/>
        </w:rPr>
        <w:t>4</w:t>
      </w:r>
      <w:r>
        <w:rPr>
          <w:rFonts w:eastAsia="KaiTi"/>
          <w:b/>
          <w:i/>
          <w:color w:val="C00000"/>
          <w:sz w:val="18"/>
          <w:shd w:val="clear" w:color="auto" w:fill="FFFFFF"/>
          <w:lang w:eastAsia="zh-CN"/>
        </w:rPr>
        <w:t xml:space="preserve"> </w:t>
      </w:r>
      <w:r w:rsidRPr="0058599B">
        <w:rPr>
          <w:rFonts w:ascii="KaiTi" w:eastAsia="KaiTi" w:hAnsi="KaiTi" w:cs="Arial"/>
          <w:color w:val="000000"/>
          <w:shd w:val="clear" w:color="auto" w:fill="FFFFFF"/>
        </w:rPr>
        <w:t>被神所爱的弟兄阿，我知道你们是蒙拣选的。</w:t>
      </w:r>
      <w:r w:rsidRPr="0058599B">
        <w:rPr>
          <w:rFonts w:eastAsia="KaiTi"/>
          <w:b/>
          <w:i/>
          <w:color w:val="C00000"/>
          <w:sz w:val="16"/>
          <w:shd w:val="clear" w:color="auto" w:fill="FFFFFF"/>
          <w:lang w:eastAsia="zh-CN"/>
        </w:rPr>
        <w:t>5</w:t>
      </w:r>
      <w:r>
        <w:rPr>
          <w:rFonts w:eastAsia="KaiTi"/>
          <w:b/>
          <w:i/>
          <w:color w:val="C00000"/>
          <w:sz w:val="16"/>
          <w:shd w:val="clear" w:color="auto" w:fill="FFFFFF"/>
          <w:lang w:eastAsia="zh-CN"/>
        </w:rPr>
        <w:t xml:space="preserve"> </w:t>
      </w:r>
      <w:r w:rsidRPr="0058599B">
        <w:rPr>
          <w:rFonts w:ascii="KaiTi" w:eastAsia="KaiTi" w:hAnsi="KaiTi" w:cs="Arial"/>
          <w:color w:val="000000"/>
          <w:shd w:val="clear" w:color="auto" w:fill="FFFFFF"/>
        </w:rPr>
        <w:t>因为我们的福音传到你们那里，不独在乎言语，也在乎权能和圣灵，并充足的信心，正如你们知道我们在你们那里，为你们的缘故是怎样为人。</w:t>
      </w:r>
    </w:p>
    <w:p w14:paraId="69952055" w14:textId="77777777" w:rsidR="00382696" w:rsidRPr="009D6247" w:rsidRDefault="00382696" w:rsidP="00382696">
      <w:pPr>
        <w:tabs>
          <w:tab w:val="left" w:pos="630"/>
        </w:tabs>
        <w:spacing w:before="120" w:line="320" w:lineRule="exact"/>
        <w:jc w:val="both"/>
        <w:rPr>
          <w:rFonts w:eastAsia="KaiTi"/>
          <w:b/>
          <w:szCs w:val="24"/>
          <w:shd w:val="pct15" w:color="auto" w:fill="FFFFFF"/>
          <w:lang w:eastAsia="zh-CN"/>
        </w:rPr>
      </w:pPr>
      <w:r w:rsidRPr="00C31CE2">
        <w:rPr>
          <w:rFonts w:eastAsia="KaiTi"/>
          <w:b/>
          <w:szCs w:val="24"/>
          <w:shd w:val="pct15" w:color="auto" w:fill="FFFFFF"/>
          <w:lang w:eastAsia="zh-CN"/>
        </w:rPr>
        <w:t>默想</w:t>
      </w:r>
      <w:r w:rsidRPr="009D6247">
        <w:rPr>
          <w:rFonts w:eastAsia="KaiTi"/>
          <w:b/>
          <w:szCs w:val="24"/>
          <w:shd w:val="pct15" w:color="auto" w:fill="FFFFFF"/>
          <w:lang w:eastAsia="zh-CN"/>
        </w:rPr>
        <w:t>和讨论：</w:t>
      </w:r>
      <w:r w:rsidRPr="009D6247">
        <w:rPr>
          <w:rFonts w:eastAsia="SimSun"/>
          <w:b/>
          <w:lang w:eastAsia="zh-CN"/>
        </w:rPr>
        <w:t xml:space="preserve"> </w:t>
      </w:r>
    </w:p>
    <w:p w14:paraId="190649D4" w14:textId="77777777" w:rsidR="00382696" w:rsidRDefault="00382696" w:rsidP="00382696">
      <w:pPr>
        <w:tabs>
          <w:tab w:val="left" w:pos="270"/>
        </w:tabs>
        <w:spacing w:before="120" w:line="320" w:lineRule="exact"/>
        <w:ind w:left="274" w:hanging="274"/>
        <w:rPr>
          <w:rFonts w:eastAsia="SimSun"/>
          <w:b/>
          <w:color w:val="000000"/>
          <w:sz w:val="18"/>
          <w:lang w:eastAsia="zh-CN"/>
        </w:rPr>
      </w:pPr>
      <w:r>
        <w:rPr>
          <w:rFonts w:eastAsia="SimSun"/>
          <w:b/>
          <w:color w:val="000000"/>
          <w:sz w:val="18"/>
          <w:lang w:eastAsia="zh-CN"/>
        </w:rPr>
        <w:t>1</w:t>
      </w:r>
      <w:r>
        <w:rPr>
          <w:rFonts w:eastAsia="SimSun"/>
          <w:b/>
          <w:color w:val="000000"/>
          <w:sz w:val="18"/>
          <w:lang w:eastAsia="zh-CN"/>
        </w:rPr>
        <w:t>）</w:t>
      </w:r>
      <w:r>
        <w:rPr>
          <w:rFonts w:eastAsia="SimSun"/>
          <w:b/>
          <w:color w:val="000000"/>
          <w:sz w:val="18"/>
          <w:lang w:eastAsia="zh-CN"/>
        </w:rPr>
        <w:tab/>
      </w:r>
      <w:r>
        <w:rPr>
          <w:rFonts w:ascii="KaiTi" w:eastAsia="KaiTi" w:hAnsi="KaiTi" w:hint="eastAsia"/>
          <w:b/>
          <w:color w:val="000000"/>
          <w:lang w:eastAsia="zh-CN"/>
        </w:rPr>
        <w:t>从</w:t>
      </w:r>
      <w:r>
        <w:rPr>
          <w:rFonts w:eastAsia="KaiTi"/>
          <w:b/>
          <w:color w:val="000000"/>
          <w:lang w:eastAsia="zh-CN"/>
        </w:rPr>
        <w:t>第</w:t>
      </w:r>
      <w:r>
        <w:rPr>
          <w:rFonts w:eastAsia="KaiTi"/>
          <w:b/>
          <w:color w:val="000000"/>
          <w:lang w:eastAsia="zh-CN"/>
        </w:rPr>
        <w:t>1</w:t>
      </w:r>
      <w:r>
        <w:rPr>
          <w:rFonts w:eastAsia="KaiTi"/>
          <w:b/>
          <w:color w:val="000000"/>
          <w:lang w:eastAsia="zh-CN"/>
        </w:rPr>
        <w:t>节</w:t>
      </w:r>
      <w:r>
        <w:rPr>
          <w:rFonts w:ascii="KaiTi" w:eastAsia="KaiTi" w:hAnsi="KaiTi" w:hint="eastAsia"/>
          <w:b/>
          <w:color w:val="000000"/>
          <w:lang w:eastAsia="zh-CN"/>
        </w:rPr>
        <w:t>经文里，你对教会的本质有什么看法</w:t>
      </w:r>
      <w:r>
        <w:rPr>
          <w:rFonts w:ascii="KaiTi" w:eastAsia="KaiTi" w:hAnsi="KaiTi"/>
          <w:b/>
          <w:color w:val="000000"/>
          <w:lang w:eastAsia="zh-CN"/>
        </w:rPr>
        <w:t>？</w:t>
      </w:r>
      <w:r>
        <w:rPr>
          <w:rFonts w:ascii="KaiTi" w:eastAsia="KaiTi" w:hAnsi="KaiTi" w:hint="eastAsia"/>
          <w:b/>
          <w:color w:val="000000"/>
          <w:lang w:eastAsia="zh-CN"/>
        </w:rPr>
        <w:t>若照着这个看法，在教会的运作上，你觉得最重要须持守的事情是什么（弗</w:t>
      </w:r>
      <w:r>
        <w:rPr>
          <w:rFonts w:eastAsia="KaiTi"/>
          <w:b/>
          <w:color w:val="000000"/>
          <w:lang w:eastAsia="zh-CN"/>
        </w:rPr>
        <w:t>3:21</w:t>
      </w:r>
      <w:r>
        <w:rPr>
          <w:rFonts w:ascii="KaiTi" w:eastAsia="KaiTi" w:hAnsi="KaiTi" w:hint="eastAsia"/>
          <w:b/>
          <w:color w:val="000000"/>
          <w:lang w:eastAsia="zh-CN"/>
        </w:rPr>
        <w:t>）？</w:t>
      </w:r>
      <w:r>
        <w:rPr>
          <w:rFonts w:eastAsia="SimSun"/>
          <w:b/>
          <w:color w:val="000000"/>
          <w:sz w:val="18"/>
          <w:lang w:eastAsia="zh-CN"/>
        </w:rPr>
        <w:t xml:space="preserve">   </w:t>
      </w:r>
    </w:p>
    <w:p w14:paraId="214B018A" w14:textId="77777777" w:rsidR="00382696" w:rsidRDefault="00382696" w:rsidP="00382696">
      <w:pPr>
        <w:tabs>
          <w:tab w:val="left" w:pos="270"/>
        </w:tabs>
        <w:spacing w:before="980" w:line="320" w:lineRule="exact"/>
        <w:ind w:left="274" w:hanging="274"/>
        <w:rPr>
          <w:rFonts w:eastAsia="KaiTi"/>
          <w:b/>
          <w:color w:val="000000"/>
          <w:lang w:eastAsia="zh-CN"/>
        </w:rPr>
      </w:pPr>
      <w:r>
        <w:rPr>
          <w:rFonts w:eastAsia="SimSun"/>
          <w:b/>
          <w:color w:val="000000"/>
          <w:sz w:val="18"/>
          <w:lang w:eastAsia="zh-CN"/>
        </w:rPr>
        <w:t>2</w:t>
      </w:r>
      <w:r>
        <w:rPr>
          <w:rFonts w:eastAsia="SimSun"/>
          <w:b/>
          <w:color w:val="000000"/>
          <w:sz w:val="18"/>
          <w:lang w:eastAsia="zh-CN"/>
        </w:rPr>
        <w:t>）</w:t>
      </w:r>
      <w:r>
        <w:rPr>
          <w:rFonts w:eastAsia="SimSun" w:hint="eastAsia"/>
          <w:color w:val="000000"/>
          <w:lang w:eastAsia="zh-CN"/>
        </w:rPr>
        <w:t>为何保罗在第</w:t>
      </w:r>
      <w:r>
        <w:rPr>
          <w:rFonts w:eastAsia="SimSun" w:hint="eastAsia"/>
          <w:color w:val="000000"/>
          <w:lang w:eastAsia="zh-CN"/>
        </w:rPr>
        <w:t>2</w:t>
      </w:r>
      <w:r>
        <w:rPr>
          <w:rFonts w:eastAsia="SimSun" w:hint="eastAsia"/>
          <w:color w:val="000000"/>
          <w:lang w:eastAsia="zh-CN"/>
        </w:rPr>
        <w:t>节会为帖城的信徒感谢神？第</w:t>
      </w:r>
      <w:r>
        <w:rPr>
          <w:rFonts w:eastAsia="SimSun" w:hint="eastAsia"/>
          <w:color w:val="000000"/>
          <w:lang w:eastAsia="zh-CN"/>
        </w:rPr>
        <w:t>3</w:t>
      </w:r>
      <w:r>
        <w:rPr>
          <w:rFonts w:eastAsia="SimSun" w:hint="eastAsia"/>
          <w:color w:val="000000"/>
          <w:lang w:eastAsia="zh-CN"/>
        </w:rPr>
        <w:t>节经文提到的</w:t>
      </w:r>
      <w:r>
        <w:rPr>
          <w:rFonts w:eastAsia="SimSun" w:hint="eastAsia"/>
          <w:color w:val="000000"/>
          <w:lang w:eastAsia="zh-CN"/>
        </w:rPr>
        <w:t>-</w:t>
      </w:r>
      <w:r>
        <w:rPr>
          <w:rFonts w:eastAsia="SimSun"/>
          <w:color w:val="000000"/>
          <w:lang w:eastAsia="zh-CN"/>
        </w:rPr>
        <w:t xml:space="preserve"> </w:t>
      </w:r>
      <w:r>
        <w:rPr>
          <w:rFonts w:eastAsia="SimSun" w:hint="eastAsia"/>
          <w:color w:val="000000"/>
          <w:lang w:eastAsia="zh-CN"/>
        </w:rPr>
        <w:t>信心和工夫，爱心和劳苦，盼望和忍耐，各自有什么关系（雅</w:t>
      </w:r>
      <w:r>
        <w:rPr>
          <w:rFonts w:eastAsia="SimSun" w:hint="eastAsia"/>
          <w:color w:val="000000"/>
          <w:lang w:eastAsia="zh-CN"/>
        </w:rPr>
        <w:t>2</w:t>
      </w:r>
      <w:r>
        <w:rPr>
          <w:rFonts w:eastAsia="SimSun"/>
          <w:color w:val="000000"/>
          <w:lang w:eastAsia="zh-CN"/>
        </w:rPr>
        <w:t xml:space="preserve">:22, </w:t>
      </w:r>
      <w:r>
        <w:rPr>
          <w:rFonts w:eastAsia="SimSun" w:hint="eastAsia"/>
          <w:color w:val="000000"/>
          <w:lang w:eastAsia="zh-CN"/>
        </w:rPr>
        <w:t>约</w:t>
      </w:r>
      <w:r>
        <w:rPr>
          <w:rFonts w:eastAsia="SimSun" w:hint="eastAsia"/>
          <w:color w:val="000000"/>
          <w:lang w:eastAsia="zh-CN"/>
        </w:rPr>
        <w:t>14</w:t>
      </w:r>
      <w:r>
        <w:rPr>
          <w:rFonts w:eastAsia="SimSun"/>
          <w:color w:val="000000"/>
          <w:lang w:eastAsia="zh-CN"/>
        </w:rPr>
        <w:t xml:space="preserve">:23, </w:t>
      </w:r>
      <w:r>
        <w:rPr>
          <w:rFonts w:eastAsia="SimSun" w:hint="eastAsia"/>
          <w:color w:val="000000"/>
          <w:lang w:eastAsia="zh-CN"/>
        </w:rPr>
        <w:t>罗</w:t>
      </w:r>
      <w:r>
        <w:rPr>
          <w:rFonts w:eastAsia="SimSun" w:hint="eastAsia"/>
          <w:color w:val="000000"/>
          <w:lang w:eastAsia="zh-CN"/>
        </w:rPr>
        <w:t>8</w:t>
      </w:r>
      <w:r>
        <w:rPr>
          <w:rFonts w:eastAsia="SimSun"/>
          <w:color w:val="000000"/>
          <w:lang w:eastAsia="zh-CN"/>
        </w:rPr>
        <w:t>:25</w:t>
      </w:r>
      <w:r>
        <w:rPr>
          <w:rFonts w:eastAsia="SimSun" w:hint="eastAsia"/>
          <w:color w:val="000000"/>
          <w:lang w:eastAsia="zh-CN"/>
        </w:rPr>
        <w:t>）？</w:t>
      </w:r>
      <w:r>
        <w:rPr>
          <w:rFonts w:eastAsia="KaiTi" w:hint="eastAsia"/>
          <w:b/>
          <w:color w:val="000000"/>
          <w:lang w:eastAsia="zh-CN"/>
        </w:rPr>
        <w:t>我们如何实际操练为弟兄姐妹感谢神？在操练时，我们需要有什么心态（林前</w:t>
      </w:r>
      <w:r>
        <w:rPr>
          <w:rFonts w:eastAsia="KaiTi" w:hint="eastAsia"/>
          <w:b/>
          <w:color w:val="000000"/>
          <w:lang w:eastAsia="zh-CN"/>
        </w:rPr>
        <w:t>1</w:t>
      </w:r>
      <w:r>
        <w:rPr>
          <w:rFonts w:eastAsia="KaiTi"/>
          <w:b/>
          <w:color w:val="000000"/>
          <w:lang w:eastAsia="zh-CN"/>
        </w:rPr>
        <w:t>:9</w:t>
      </w:r>
      <w:r>
        <w:rPr>
          <w:rFonts w:eastAsia="KaiTi" w:hint="eastAsia"/>
          <w:b/>
          <w:color w:val="000000"/>
          <w:lang w:eastAsia="zh-CN"/>
        </w:rPr>
        <w:t>）？</w:t>
      </w:r>
      <w:r>
        <w:rPr>
          <w:rFonts w:eastAsia="KaiTi" w:hint="eastAsia"/>
          <w:b/>
          <w:color w:val="000000"/>
          <w:lang w:eastAsia="zh-CN"/>
        </w:rPr>
        <w:t xml:space="preserve"> </w:t>
      </w:r>
      <w:r>
        <w:rPr>
          <w:rFonts w:eastAsia="KaiTi"/>
          <w:b/>
          <w:color w:val="000000"/>
          <w:lang w:eastAsia="zh-CN"/>
        </w:rPr>
        <w:t xml:space="preserve">     </w:t>
      </w:r>
    </w:p>
    <w:p w14:paraId="5586D576" w14:textId="77777777" w:rsidR="00382696" w:rsidRDefault="00382696" w:rsidP="00382696">
      <w:pPr>
        <w:tabs>
          <w:tab w:val="left" w:pos="270"/>
        </w:tabs>
        <w:spacing w:before="980" w:line="320" w:lineRule="exact"/>
        <w:ind w:left="274" w:hanging="274"/>
        <w:rPr>
          <w:rFonts w:eastAsia="KaiTi"/>
          <w:b/>
          <w:color w:val="000000"/>
          <w:lang w:eastAsia="zh-CN"/>
        </w:rPr>
      </w:pPr>
      <w:r>
        <w:rPr>
          <w:rFonts w:eastAsia="SimSun"/>
          <w:b/>
          <w:color w:val="000000"/>
          <w:sz w:val="18"/>
          <w:lang w:eastAsia="zh-CN"/>
        </w:rPr>
        <w:t>3</w:t>
      </w:r>
      <w:r>
        <w:rPr>
          <w:rFonts w:eastAsia="SimSun"/>
          <w:b/>
          <w:color w:val="000000"/>
          <w:sz w:val="18"/>
          <w:lang w:eastAsia="zh-CN"/>
        </w:rPr>
        <w:t>）</w:t>
      </w:r>
      <w:r>
        <w:rPr>
          <w:rFonts w:eastAsia="SimSun" w:hint="eastAsia"/>
          <w:color w:val="000000"/>
          <w:lang w:eastAsia="zh-CN"/>
        </w:rPr>
        <w:t>在第</w:t>
      </w:r>
      <w:r>
        <w:rPr>
          <w:rFonts w:eastAsia="SimSun" w:hint="eastAsia"/>
          <w:color w:val="000000"/>
          <w:lang w:eastAsia="zh-CN"/>
        </w:rPr>
        <w:t>4</w:t>
      </w:r>
      <w:r>
        <w:rPr>
          <w:rFonts w:eastAsia="SimSun" w:hint="eastAsia"/>
          <w:color w:val="000000"/>
          <w:lang w:eastAsia="zh-CN"/>
        </w:rPr>
        <w:t>节里，</w:t>
      </w:r>
      <w:proofErr w:type="gramStart"/>
      <w:r>
        <w:rPr>
          <w:rFonts w:eastAsia="SimSun" w:hint="eastAsia"/>
          <w:color w:val="000000"/>
          <w:lang w:eastAsia="zh-CN"/>
        </w:rPr>
        <w:t>保罗为何说帖城的信徒是“</w:t>
      </w:r>
      <w:proofErr w:type="gramEnd"/>
      <w:r>
        <w:rPr>
          <w:rFonts w:eastAsia="SimSun" w:hint="eastAsia"/>
          <w:color w:val="000000"/>
          <w:lang w:eastAsia="zh-CN"/>
        </w:rPr>
        <w:t>被神所爱，被神所拣选”的人（罗</w:t>
      </w:r>
      <w:r>
        <w:rPr>
          <w:rFonts w:eastAsia="SimSun" w:hint="eastAsia"/>
          <w:color w:val="000000"/>
          <w:lang w:eastAsia="zh-CN"/>
        </w:rPr>
        <w:t>5</w:t>
      </w:r>
      <w:r>
        <w:rPr>
          <w:rFonts w:eastAsia="SimSun"/>
          <w:color w:val="000000"/>
          <w:lang w:eastAsia="zh-CN"/>
        </w:rPr>
        <w:t xml:space="preserve">:8, </w:t>
      </w:r>
      <w:r>
        <w:rPr>
          <w:rFonts w:eastAsia="SimSun" w:hint="eastAsia"/>
          <w:color w:val="000000"/>
          <w:lang w:eastAsia="zh-CN"/>
        </w:rPr>
        <w:t>弗</w:t>
      </w:r>
      <w:r>
        <w:rPr>
          <w:rFonts w:eastAsia="SimSun" w:hint="eastAsia"/>
          <w:color w:val="000000"/>
          <w:lang w:eastAsia="zh-CN"/>
        </w:rPr>
        <w:t>1</w:t>
      </w:r>
      <w:r>
        <w:rPr>
          <w:rFonts w:eastAsia="SimSun"/>
          <w:color w:val="000000"/>
          <w:lang w:eastAsia="zh-CN"/>
        </w:rPr>
        <w:t>:4</w:t>
      </w:r>
      <w:r>
        <w:rPr>
          <w:rFonts w:eastAsia="SimSun" w:hint="eastAsia"/>
          <w:color w:val="000000"/>
          <w:lang w:eastAsia="zh-CN"/>
        </w:rPr>
        <w:t>）？“神拣选他们”与“保罗传福音给他们”，二者说法有矛盾吗？从第</w:t>
      </w:r>
      <w:r>
        <w:rPr>
          <w:rFonts w:eastAsia="SimSun" w:hint="eastAsia"/>
          <w:color w:val="000000"/>
          <w:lang w:eastAsia="zh-CN"/>
        </w:rPr>
        <w:t>5</w:t>
      </w:r>
      <w:r>
        <w:rPr>
          <w:rFonts w:eastAsia="SimSun" w:hint="eastAsia"/>
          <w:color w:val="000000"/>
          <w:lang w:eastAsia="zh-CN"/>
        </w:rPr>
        <w:t>节经文看，人们是如何信主的？</w:t>
      </w:r>
      <w:r>
        <w:rPr>
          <w:rFonts w:eastAsia="SimSun" w:hint="eastAsia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 xml:space="preserve"> </w:t>
      </w:r>
      <w:r>
        <w:rPr>
          <w:rFonts w:eastAsia="SimSun" w:hint="eastAsia"/>
          <w:color w:val="000000"/>
          <w:lang w:eastAsia="zh-CN"/>
        </w:rPr>
        <w:t xml:space="preserve"> </w:t>
      </w:r>
      <w:r>
        <w:rPr>
          <w:rFonts w:eastAsia="KaiTi"/>
          <w:b/>
          <w:color w:val="000000"/>
          <w:lang w:eastAsia="zh-CN"/>
        </w:rPr>
        <w:t xml:space="preserve">        </w:t>
      </w:r>
    </w:p>
    <w:p w14:paraId="30B7F0E7" w14:textId="77777777" w:rsidR="00382696" w:rsidRPr="00600691" w:rsidRDefault="00382696" w:rsidP="00382696">
      <w:pPr>
        <w:tabs>
          <w:tab w:val="left" w:pos="270"/>
        </w:tabs>
        <w:spacing w:before="980" w:line="320" w:lineRule="exact"/>
        <w:ind w:left="274" w:hanging="274"/>
        <w:rPr>
          <w:rFonts w:eastAsia="KaiTi" w:hint="eastAsia"/>
          <w:b/>
          <w:shd w:val="pct15" w:color="auto" w:fill="FFFFFF"/>
          <w:lang w:eastAsia="zh-CN"/>
        </w:rPr>
      </w:pPr>
      <w:r>
        <w:rPr>
          <w:rFonts w:eastAsia="SimSun"/>
          <w:b/>
          <w:color w:val="000000"/>
          <w:sz w:val="18"/>
          <w:lang w:eastAsia="zh-CN"/>
        </w:rPr>
        <w:t>4</w:t>
      </w:r>
      <w:r>
        <w:rPr>
          <w:rFonts w:eastAsia="SimSun"/>
          <w:b/>
          <w:color w:val="000000"/>
          <w:sz w:val="18"/>
          <w:lang w:eastAsia="zh-CN"/>
        </w:rPr>
        <w:t>）</w:t>
      </w:r>
      <w:r>
        <w:rPr>
          <w:rFonts w:eastAsia="SimSun" w:hint="eastAsia"/>
          <w:color w:val="000000"/>
          <w:lang w:eastAsia="zh-CN"/>
        </w:rPr>
        <w:t>在第</w:t>
      </w:r>
      <w:r>
        <w:rPr>
          <w:rFonts w:eastAsia="SimSun" w:hint="eastAsia"/>
          <w:color w:val="000000"/>
          <w:lang w:eastAsia="zh-CN"/>
        </w:rPr>
        <w:t>5</w:t>
      </w:r>
      <w:r>
        <w:rPr>
          <w:rFonts w:eastAsia="SimSun" w:hint="eastAsia"/>
          <w:color w:val="000000"/>
          <w:lang w:eastAsia="zh-CN"/>
        </w:rPr>
        <w:t>节里，保罗提到他在帖城信徒面前的为人。</w:t>
      </w:r>
      <w:proofErr w:type="gramStart"/>
      <w:r>
        <w:rPr>
          <w:rFonts w:ascii="KaiTi" w:eastAsia="KaiTi" w:hAnsi="KaiTi" w:hint="eastAsia"/>
          <w:b/>
          <w:color w:val="000000"/>
          <w:lang w:eastAsia="zh-CN"/>
        </w:rPr>
        <w:t>你觉得“</w:t>
      </w:r>
      <w:proofErr w:type="gramEnd"/>
      <w:r>
        <w:rPr>
          <w:rFonts w:ascii="KaiTi" w:eastAsia="KaiTi" w:hAnsi="KaiTi" w:hint="eastAsia"/>
          <w:b/>
          <w:color w:val="000000"/>
          <w:lang w:eastAsia="zh-CN"/>
        </w:rPr>
        <w:t>传福音者的行事为人”和“福音的内容”，有什</w:t>
      </w:r>
      <w:r w:rsidRPr="00BF690F">
        <w:rPr>
          <w:rFonts w:ascii="KaiTi" w:eastAsia="KaiTi" w:hAnsi="KaiTi" w:hint="eastAsia"/>
          <w:b/>
          <w:lang w:eastAsia="zh-CN"/>
        </w:rPr>
        <w:t>么关系</w:t>
      </w:r>
      <w:r>
        <w:rPr>
          <w:rFonts w:ascii="KaiTi" w:eastAsia="KaiTi" w:hAnsi="KaiTi" w:hint="eastAsia"/>
          <w:b/>
          <w:lang w:eastAsia="zh-CN"/>
        </w:rPr>
        <w:t>（林后6</w:t>
      </w:r>
      <w:r>
        <w:rPr>
          <w:rFonts w:ascii="KaiTi" w:eastAsia="KaiTi" w:hAnsi="KaiTi"/>
          <w:b/>
          <w:lang w:eastAsia="zh-CN"/>
        </w:rPr>
        <w:t>:3-4</w:t>
      </w:r>
      <w:r>
        <w:rPr>
          <w:rFonts w:ascii="KaiTi" w:eastAsia="KaiTi" w:hAnsi="KaiTi" w:hint="eastAsia"/>
          <w:b/>
          <w:lang w:eastAsia="zh-CN"/>
        </w:rPr>
        <w:t>）</w:t>
      </w:r>
      <w:r w:rsidRPr="00BF690F">
        <w:rPr>
          <w:rFonts w:ascii="KaiTi" w:eastAsia="KaiTi" w:hAnsi="KaiTi" w:hint="eastAsia"/>
          <w:b/>
          <w:lang w:eastAsia="zh-CN"/>
        </w:rPr>
        <w:t>？</w:t>
      </w:r>
      <w:r>
        <w:rPr>
          <w:rFonts w:eastAsia="KaiTi" w:hint="eastAsia"/>
          <w:b/>
          <w:lang w:eastAsia="zh-CN"/>
        </w:rPr>
        <w:t xml:space="preserve"> </w:t>
      </w:r>
      <w:r>
        <w:rPr>
          <w:rFonts w:eastAsia="KaiTi"/>
          <w:b/>
          <w:lang w:eastAsia="zh-CN"/>
        </w:rPr>
        <w:t xml:space="preserve"> </w:t>
      </w:r>
    </w:p>
    <w:p w14:paraId="1BA18A03" w14:textId="77777777" w:rsidR="00382696" w:rsidRPr="009D6247" w:rsidRDefault="00382696" w:rsidP="00382696">
      <w:pPr>
        <w:tabs>
          <w:tab w:val="left" w:pos="840"/>
        </w:tabs>
        <w:spacing w:before="960" w:line="320" w:lineRule="exact"/>
        <w:rPr>
          <w:rFonts w:eastAsia="KaiTi"/>
          <w:b/>
          <w:shd w:val="pct15" w:color="auto" w:fill="FFFFFF"/>
          <w:lang w:eastAsia="zh-CN"/>
        </w:rPr>
      </w:pPr>
      <w:r w:rsidRPr="009D6247">
        <w:rPr>
          <w:rFonts w:eastAsia="KaiTi"/>
          <w:b/>
          <w:shd w:val="pct15" w:color="auto" w:fill="FFFFFF"/>
          <w:lang w:eastAsia="zh-CN"/>
        </w:rPr>
        <w:t>有关经文：</w:t>
      </w:r>
    </w:p>
    <w:p w14:paraId="1F38627E" w14:textId="77777777" w:rsidR="00382696" w:rsidRPr="00842FD5" w:rsidRDefault="00382696" w:rsidP="00382696">
      <w:pPr>
        <w:tabs>
          <w:tab w:val="left" w:pos="1800"/>
        </w:tabs>
        <w:spacing w:before="120" w:line="320" w:lineRule="exact"/>
        <w:ind w:left="1800" w:right="-43" w:hanging="1800"/>
        <w:jc w:val="both"/>
        <w:rPr>
          <w:rFonts w:ascii="KaiTi" w:eastAsia="KaiTi" w:hAnsi="KaiTi" w:hint="eastAsia"/>
          <w:color w:val="000000"/>
          <w:shd w:val="clear" w:color="auto" w:fill="FFFFFF"/>
        </w:rPr>
      </w:pPr>
      <w:r w:rsidRPr="00345D5C">
        <w:rPr>
          <w:rFonts w:eastAsia="KaiTi"/>
          <w:b/>
          <w:szCs w:val="24"/>
          <w:lang w:eastAsia="zh-CN"/>
        </w:rPr>
        <w:t>（</w:t>
      </w:r>
      <w:proofErr w:type="gramStart"/>
      <w:r>
        <w:rPr>
          <w:rFonts w:eastAsia="KaiTi" w:hint="eastAsia"/>
          <w:b/>
          <w:szCs w:val="24"/>
          <w:lang w:eastAsia="zh-CN"/>
        </w:rPr>
        <w:t>弗</w:t>
      </w:r>
      <w:proofErr w:type="gramEnd"/>
      <w:r>
        <w:rPr>
          <w:rFonts w:eastAsia="KaiTi" w:hint="eastAsia"/>
          <w:b/>
          <w:szCs w:val="24"/>
          <w:lang w:eastAsia="zh-CN"/>
        </w:rPr>
        <w:t>3</w:t>
      </w:r>
      <w:r>
        <w:rPr>
          <w:rFonts w:eastAsia="KaiTi" w:hint="eastAsia"/>
          <w:b/>
          <w:lang w:eastAsia="zh-CN"/>
        </w:rPr>
        <w:t>:21</w:t>
      </w:r>
      <w:r w:rsidRPr="00345D5C">
        <w:rPr>
          <w:rFonts w:eastAsia="KaiTi"/>
          <w:b/>
          <w:szCs w:val="24"/>
          <w:lang w:eastAsia="zh-CN"/>
        </w:rPr>
        <w:t>）</w:t>
      </w:r>
      <w:r w:rsidRPr="00345D5C">
        <w:rPr>
          <w:rFonts w:eastAsia="KaiTi"/>
          <w:b/>
          <w:szCs w:val="24"/>
          <w:lang w:eastAsia="zh-CN"/>
        </w:rPr>
        <w:tab/>
      </w:r>
      <w:r>
        <w:rPr>
          <w:rFonts w:eastAsia="KaiTi" w:hint="eastAsia"/>
          <w:b/>
          <w:i/>
          <w:color w:val="FF0000"/>
          <w:sz w:val="16"/>
          <w:lang w:eastAsia="zh-CN"/>
        </w:rPr>
        <w:t>21</w:t>
      </w:r>
      <w:r>
        <w:rPr>
          <w:rFonts w:eastAsia="KaiTi"/>
          <w:b/>
          <w:i/>
          <w:color w:val="FF0000"/>
          <w:sz w:val="16"/>
          <w:lang w:eastAsia="zh-CN"/>
        </w:rPr>
        <w:t xml:space="preserve"> </w:t>
      </w:r>
      <w:r w:rsidRPr="00842FD5">
        <w:rPr>
          <w:rFonts w:ascii="KaiTi" w:eastAsia="KaiTi" w:hAnsi="KaiTi" w:cs="Arial"/>
          <w:color w:val="000000"/>
          <w:shd w:val="clear" w:color="auto" w:fill="FFFFFF"/>
        </w:rPr>
        <w:t>但愿他在教会中，并在基督耶稣里，得着荣耀，直到世世代代，永</w:t>
      </w:r>
      <w:proofErr w:type="gramStart"/>
      <w:r w:rsidRPr="00842FD5">
        <w:rPr>
          <w:rFonts w:ascii="KaiTi" w:eastAsia="KaiTi" w:hAnsi="KaiTi" w:cs="Arial"/>
          <w:color w:val="000000"/>
          <w:shd w:val="clear" w:color="auto" w:fill="FFFFFF"/>
        </w:rPr>
        <w:t>永远</w:t>
      </w:r>
      <w:proofErr w:type="gramEnd"/>
      <w:r w:rsidRPr="00842FD5">
        <w:rPr>
          <w:rFonts w:ascii="KaiTi" w:eastAsia="KaiTi" w:hAnsi="KaiTi" w:cs="Arial"/>
          <w:color w:val="000000"/>
          <w:shd w:val="clear" w:color="auto" w:fill="FFFFFF"/>
        </w:rPr>
        <w:t>远。阿们</w:t>
      </w:r>
      <w:r w:rsidRPr="00842FD5">
        <w:rPr>
          <w:rFonts w:ascii="KaiTi" w:eastAsia="KaiTi" w:hAnsi="KaiTi" w:cs="Microsoft YaHei" w:hint="eastAsia"/>
          <w:color w:val="000000"/>
          <w:shd w:val="clear" w:color="auto" w:fill="FFFFFF"/>
        </w:rPr>
        <w:t>。</w:t>
      </w:r>
    </w:p>
    <w:p w14:paraId="5127479A" w14:textId="77777777" w:rsidR="00382696" w:rsidRPr="00842FD5" w:rsidRDefault="00382696" w:rsidP="00382696">
      <w:pPr>
        <w:tabs>
          <w:tab w:val="left" w:pos="1800"/>
        </w:tabs>
        <w:spacing w:before="120" w:line="320" w:lineRule="exact"/>
        <w:ind w:left="1800" w:right="-43" w:hanging="1800"/>
        <w:jc w:val="both"/>
        <w:rPr>
          <w:rFonts w:ascii="KaiTi" w:hAnsi="KaiTi" w:hint="eastAsia"/>
          <w:b/>
          <w:sz w:val="22"/>
          <w:szCs w:val="22"/>
          <w:lang w:eastAsia="zh-CN"/>
        </w:rPr>
      </w:pPr>
      <w:r w:rsidRPr="00345D5C">
        <w:rPr>
          <w:rFonts w:eastAsia="KaiTi"/>
          <w:b/>
          <w:szCs w:val="24"/>
          <w:lang w:eastAsia="zh-CN"/>
        </w:rPr>
        <w:t>（</w:t>
      </w:r>
      <w:r>
        <w:rPr>
          <w:rFonts w:eastAsia="KaiTi" w:hint="eastAsia"/>
          <w:b/>
          <w:szCs w:val="24"/>
          <w:lang w:eastAsia="zh-CN"/>
        </w:rPr>
        <w:t>雅</w:t>
      </w:r>
      <w:r>
        <w:rPr>
          <w:rFonts w:eastAsia="KaiTi" w:hint="eastAsia"/>
          <w:b/>
          <w:szCs w:val="24"/>
          <w:lang w:eastAsia="zh-CN"/>
        </w:rPr>
        <w:t>2</w:t>
      </w:r>
      <w:r>
        <w:rPr>
          <w:rFonts w:eastAsia="KaiTi" w:hint="eastAsia"/>
          <w:b/>
          <w:lang w:eastAsia="zh-CN"/>
        </w:rPr>
        <w:t>:22</w:t>
      </w:r>
      <w:r w:rsidRPr="00345D5C">
        <w:rPr>
          <w:rFonts w:eastAsia="KaiTi"/>
          <w:b/>
          <w:szCs w:val="24"/>
          <w:lang w:eastAsia="zh-CN"/>
        </w:rPr>
        <w:t>）</w:t>
      </w:r>
      <w:r w:rsidRPr="00345D5C">
        <w:rPr>
          <w:rFonts w:eastAsia="KaiTi"/>
          <w:b/>
          <w:szCs w:val="24"/>
          <w:lang w:eastAsia="zh-CN"/>
        </w:rPr>
        <w:tab/>
      </w:r>
      <w:r>
        <w:rPr>
          <w:rFonts w:eastAsia="KaiTi" w:hint="eastAsia"/>
          <w:b/>
          <w:i/>
          <w:color w:val="FF0000"/>
          <w:sz w:val="16"/>
          <w:lang w:eastAsia="zh-CN"/>
        </w:rPr>
        <w:t xml:space="preserve">22 </w:t>
      </w:r>
      <w:r w:rsidRPr="00842FD5">
        <w:rPr>
          <w:rFonts w:ascii="KaiTi" w:eastAsia="KaiTi" w:hAnsi="KaiTi" w:cs="Arial"/>
          <w:color w:val="000000"/>
          <w:shd w:val="clear" w:color="auto" w:fill="FFFFFF"/>
        </w:rPr>
        <w:t>可见信心是与他的行为并行，而且信心</w:t>
      </w:r>
      <w:proofErr w:type="gramStart"/>
      <w:r w:rsidRPr="00842FD5">
        <w:rPr>
          <w:rFonts w:ascii="KaiTi" w:eastAsia="KaiTi" w:hAnsi="KaiTi" w:cs="Arial"/>
          <w:color w:val="000000"/>
          <w:shd w:val="clear" w:color="auto" w:fill="FFFFFF"/>
        </w:rPr>
        <w:t>因着</w:t>
      </w:r>
      <w:proofErr w:type="gramEnd"/>
      <w:r w:rsidRPr="00842FD5">
        <w:rPr>
          <w:rFonts w:ascii="KaiTi" w:eastAsia="KaiTi" w:hAnsi="KaiTi" w:cs="Arial"/>
          <w:color w:val="000000"/>
          <w:shd w:val="clear" w:color="auto" w:fill="FFFFFF"/>
        </w:rPr>
        <w:t>行为才得成全</w:t>
      </w:r>
      <w:r w:rsidRPr="00842FD5">
        <w:rPr>
          <w:rFonts w:ascii="KaiTi" w:eastAsia="KaiTi" w:hAnsi="KaiTi" w:cs="Microsoft YaHei" w:hint="eastAsia"/>
          <w:color w:val="000000"/>
          <w:shd w:val="clear" w:color="auto" w:fill="FFFFFF"/>
        </w:rPr>
        <w:t>。</w:t>
      </w:r>
    </w:p>
    <w:p w14:paraId="6AF2B1E3" w14:textId="77777777" w:rsidR="00382696" w:rsidRPr="00137D6C" w:rsidRDefault="00382696" w:rsidP="00382696">
      <w:pPr>
        <w:tabs>
          <w:tab w:val="left" w:pos="1800"/>
        </w:tabs>
        <w:spacing w:before="120" w:line="320" w:lineRule="exact"/>
        <w:ind w:left="1800" w:right="-43" w:hanging="1800"/>
        <w:jc w:val="both"/>
        <w:rPr>
          <w:rFonts w:ascii="KaiTi" w:hAnsi="KaiTi" w:hint="eastAsia"/>
          <w:b/>
          <w:sz w:val="22"/>
          <w:szCs w:val="22"/>
          <w:lang w:eastAsia="zh-CN"/>
        </w:rPr>
      </w:pPr>
      <w:r w:rsidRPr="00345D5C">
        <w:rPr>
          <w:rFonts w:eastAsia="KaiTi"/>
          <w:b/>
          <w:szCs w:val="24"/>
          <w:lang w:eastAsia="zh-CN"/>
        </w:rPr>
        <w:t>（</w:t>
      </w:r>
      <w:r>
        <w:rPr>
          <w:rFonts w:eastAsia="KaiTi" w:hint="eastAsia"/>
          <w:b/>
          <w:szCs w:val="24"/>
          <w:lang w:eastAsia="zh-CN"/>
        </w:rPr>
        <w:t>约</w:t>
      </w:r>
      <w:r>
        <w:rPr>
          <w:rFonts w:eastAsia="KaiTi" w:hint="eastAsia"/>
          <w:b/>
          <w:szCs w:val="24"/>
          <w:lang w:eastAsia="zh-CN"/>
        </w:rPr>
        <w:t>14</w:t>
      </w:r>
      <w:r>
        <w:rPr>
          <w:rFonts w:eastAsia="KaiTi" w:hint="eastAsia"/>
          <w:b/>
          <w:lang w:eastAsia="zh-CN"/>
        </w:rPr>
        <w:t>:23</w:t>
      </w:r>
      <w:r w:rsidRPr="00345D5C">
        <w:rPr>
          <w:rFonts w:eastAsia="KaiTi"/>
          <w:b/>
          <w:szCs w:val="24"/>
          <w:lang w:eastAsia="zh-CN"/>
        </w:rPr>
        <w:t>）</w:t>
      </w:r>
      <w:r w:rsidRPr="00345D5C">
        <w:rPr>
          <w:rFonts w:eastAsia="KaiTi"/>
          <w:b/>
          <w:szCs w:val="24"/>
          <w:lang w:eastAsia="zh-CN"/>
        </w:rPr>
        <w:tab/>
      </w:r>
      <w:r>
        <w:rPr>
          <w:rFonts w:eastAsia="KaiTi" w:hint="eastAsia"/>
          <w:b/>
          <w:i/>
          <w:color w:val="FF0000"/>
          <w:sz w:val="16"/>
          <w:lang w:eastAsia="zh-CN"/>
        </w:rPr>
        <w:t>23</w:t>
      </w:r>
      <w:r>
        <w:rPr>
          <w:rFonts w:eastAsia="KaiTi"/>
          <w:b/>
          <w:i/>
          <w:color w:val="FF0000"/>
          <w:sz w:val="16"/>
          <w:lang w:eastAsia="zh-CN"/>
        </w:rPr>
        <w:t xml:space="preserve"> </w:t>
      </w:r>
      <w:r w:rsidRPr="00137D6C">
        <w:rPr>
          <w:rFonts w:ascii="KaiTi" w:eastAsia="KaiTi" w:hAnsi="KaiTi" w:cs="Arial"/>
          <w:color w:val="000000"/>
          <w:shd w:val="clear" w:color="auto" w:fill="FFFFFF"/>
        </w:rPr>
        <w:t>耶稣回答说，人若爱我，就必遵守我的道。我父也必爱他，并且我们要到他那里去，与他同住</w:t>
      </w:r>
      <w:r w:rsidRPr="00137D6C">
        <w:rPr>
          <w:rFonts w:ascii="KaiTi" w:eastAsia="KaiTi" w:hAnsi="KaiTi" w:cs="Microsoft YaHei" w:hint="eastAsia"/>
          <w:color w:val="000000"/>
          <w:shd w:val="clear" w:color="auto" w:fill="FFFFFF"/>
        </w:rPr>
        <w:t>。</w:t>
      </w:r>
    </w:p>
    <w:p w14:paraId="7B9F5496" w14:textId="77777777" w:rsidR="00382696" w:rsidRPr="00137D6C" w:rsidRDefault="00382696" w:rsidP="00382696">
      <w:pPr>
        <w:tabs>
          <w:tab w:val="left" w:pos="1800"/>
        </w:tabs>
        <w:spacing w:before="120" w:line="320" w:lineRule="exact"/>
        <w:ind w:left="1800" w:right="-43" w:hanging="1800"/>
        <w:jc w:val="both"/>
        <w:rPr>
          <w:rFonts w:ascii="KaiTi" w:hAnsi="KaiTi" w:hint="eastAsia"/>
          <w:b/>
          <w:color w:val="000000"/>
          <w:shd w:val="clear" w:color="auto" w:fill="FFFFFF"/>
          <w:lang w:eastAsia="zh-CN"/>
        </w:rPr>
      </w:pPr>
      <w:r w:rsidRPr="00345D5C">
        <w:rPr>
          <w:rFonts w:eastAsia="KaiTi"/>
          <w:b/>
          <w:szCs w:val="24"/>
          <w:lang w:eastAsia="zh-CN"/>
        </w:rPr>
        <w:t>（</w:t>
      </w:r>
      <w:r>
        <w:rPr>
          <w:rFonts w:eastAsia="KaiTi" w:hint="eastAsia"/>
          <w:b/>
          <w:szCs w:val="24"/>
          <w:lang w:eastAsia="zh-CN"/>
        </w:rPr>
        <w:t>罗</w:t>
      </w:r>
      <w:r>
        <w:rPr>
          <w:rFonts w:eastAsia="KaiTi" w:hint="eastAsia"/>
          <w:b/>
          <w:szCs w:val="24"/>
          <w:lang w:eastAsia="zh-CN"/>
        </w:rPr>
        <w:t>8</w:t>
      </w:r>
      <w:r>
        <w:rPr>
          <w:rFonts w:eastAsia="KaiTi" w:hint="eastAsia"/>
          <w:b/>
          <w:lang w:eastAsia="zh-CN"/>
        </w:rPr>
        <w:t>:25</w:t>
      </w:r>
      <w:r w:rsidRPr="00345D5C">
        <w:rPr>
          <w:rFonts w:eastAsia="KaiTi"/>
          <w:b/>
          <w:szCs w:val="24"/>
          <w:lang w:eastAsia="zh-CN"/>
        </w:rPr>
        <w:t>）</w:t>
      </w:r>
      <w:r w:rsidRPr="00345D5C">
        <w:rPr>
          <w:rFonts w:eastAsia="KaiTi"/>
          <w:b/>
          <w:szCs w:val="24"/>
          <w:lang w:eastAsia="zh-CN"/>
        </w:rPr>
        <w:tab/>
      </w:r>
      <w:r>
        <w:rPr>
          <w:rFonts w:eastAsia="KaiTi" w:hint="eastAsia"/>
          <w:b/>
          <w:i/>
          <w:color w:val="FF0000"/>
          <w:sz w:val="16"/>
          <w:lang w:eastAsia="zh-CN"/>
        </w:rPr>
        <w:t>25</w:t>
      </w:r>
      <w:r>
        <w:rPr>
          <w:rFonts w:eastAsia="KaiTi"/>
          <w:b/>
          <w:i/>
          <w:color w:val="FF0000"/>
          <w:sz w:val="16"/>
          <w:lang w:eastAsia="zh-CN"/>
        </w:rPr>
        <w:t xml:space="preserve"> </w:t>
      </w:r>
      <w:r w:rsidRPr="00137D6C">
        <w:rPr>
          <w:rFonts w:ascii="KaiTi" w:eastAsia="KaiTi" w:hAnsi="KaiTi" w:cs="Arial"/>
          <w:color w:val="000000"/>
          <w:shd w:val="clear" w:color="auto" w:fill="FFFFFF"/>
        </w:rPr>
        <w:t>但我们若盼望那所不见的，就必忍耐等候</w:t>
      </w:r>
      <w:r w:rsidRPr="00137D6C">
        <w:rPr>
          <w:rFonts w:ascii="KaiTi" w:eastAsia="KaiTi" w:hAnsi="KaiTi" w:cs="Microsoft YaHei" w:hint="eastAsia"/>
          <w:color w:val="000000"/>
          <w:shd w:val="clear" w:color="auto" w:fill="FFFFFF"/>
        </w:rPr>
        <w:t>。</w:t>
      </w:r>
    </w:p>
    <w:p w14:paraId="2A7CF9E7" w14:textId="77777777" w:rsidR="00382696" w:rsidRPr="00490589" w:rsidRDefault="00382696" w:rsidP="00382696">
      <w:pPr>
        <w:tabs>
          <w:tab w:val="left" w:pos="1800"/>
        </w:tabs>
        <w:spacing w:before="120" w:line="320" w:lineRule="exact"/>
        <w:ind w:left="1800" w:right="-43" w:hanging="1800"/>
        <w:jc w:val="both"/>
        <w:rPr>
          <w:rFonts w:ascii="KaiTi" w:hAnsi="KaiTi" w:cs="Microsoft YaHei"/>
          <w:color w:val="000000"/>
          <w:shd w:val="clear" w:color="auto" w:fill="FFFFFF"/>
        </w:rPr>
      </w:pPr>
      <w:r w:rsidRPr="00345D5C">
        <w:rPr>
          <w:rFonts w:eastAsia="KaiTi"/>
          <w:b/>
          <w:szCs w:val="24"/>
          <w:lang w:eastAsia="zh-CN"/>
        </w:rPr>
        <w:t>（</w:t>
      </w:r>
      <w:r>
        <w:rPr>
          <w:rFonts w:eastAsia="KaiTi" w:hint="eastAsia"/>
          <w:b/>
          <w:szCs w:val="24"/>
          <w:lang w:eastAsia="zh-CN"/>
        </w:rPr>
        <w:t>林前</w:t>
      </w:r>
      <w:r>
        <w:rPr>
          <w:rFonts w:eastAsia="KaiTi" w:hint="eastAsia"/>
          <w:b/>
          <w:szCs w:val="24"/>
          <w:lang w:eastAsia="zh-CN"/>
        </w:rPr>
        <w:t>1</w:t>
      </w:r>
      <w:r>
        <w:rPr>
          <w:rFonts w:eastAsia="KaiTi" w:hint="eastAsia"/>
          <w:b/>
          <w:lang w:eastAsia="zh-CN"/>
        </w:rPr>
        <w:t>:9</w:t>
      </w:r>
      <w:r w:rsidRPr="00345D5C">
        <w:rPr>
          <w:rFonts w:eastAsia="KaiTi"/>
          <w:b/>
          <w:szCs w:val="24"/>
          <w:lang w:eastAsia="zh-CN"/>
        </w:rPr>
        <w:t>）</w:t>
      </w:r>
      <w:r w:rsidRPr="00345D5C">
        <w:rPr>
          <w:rFonts w:eastAsia="KaiTi"/>
          <w:b/>
          <w:szCs w:val="24"/>
          <w:lang w:eastAsia="zh-CN"/>
        </w:rPr>
        <w:tab/>
      </w:r>
      <w:r>
        <w:rPr>
          <w:rFonts w:eastAsia="KaiTi" w:hint="eastAsia"/>
          <w:b/>
          <w:i/>
          <w:color w:val="FF0000"/>
          <w:sz w:val="16"/>
          <w:lang w:eastAsia="zh-CN"/>
        </w:rPr>
        <w:t>9</w:t>
      </w:r>
      <w:r>
        <w:rPr>
          <w:rFonts w:eastAsia="KaiTi"/>
          <w:b/>
          <w:i/>
          <w:color w:val="FF0000"/>
          <w:sz w:val="16"/>
          <w:lang w:eastAsia="zh-CN"/>
        </w:rPr>
        <w:t xml:space="preserve"> </w:t>
      </w:r>
      <w:r w:rsidRPr="00490589">
        <w:rPr>
          <w:rFonts w:ascii="KaiTi" w:eastAsia="KaiTi" w:hAnsi="KaiTi" w:cs="Arial"/>
          <w:color w:val="000000"/>
          <w:shd w:val="clear" w:color="auto" w:fill="FFFFFF"/>
        </w:rPr>
        <w:t>神是信实的，你们原是被他所召，好与他儿子，我们的主耶稣基督，一同得分</w:t>
      </w:r>
      <w:r w:rsidRPr="00490589">
        <w:rPr>
          <w:rFonts w:ascii="KaiTi" w:eastAsia="KaiTi" w:hAnsi="KaiTi" w:cs="Microsoft YaHei" w:hint="eastAsia"/>
          <w:color w:val="000000"/>
          <w:shd w:val="clear" w:color="auto" w:fill="FFFFFF"/>
        </w:rPr>
        <w:t>。</w:t>
      </w:r>
    </w:p>
    <w:p w14:paraId="178BCCB1" w14:textId="77777777" w:rsidR="00382696" w:rsidRPr="00490589" w:rsidRDefault="00382696" w:rsidP="00382696">
      <w:pPr>
        <w:tabs>
          <w:tab w:val="left" w:pos="1800"/>
        </w:tabs>
        <w:spacing w:before="120" w:line="320" w:lineRule="exact"/>
        <w:ind w:left="1800" w:right="-43" w:hanging="1800"/>
        <w:jc w:val="both"/>
        <w:rPr>
          <w:rFonts w:ascii="KaiTi" w:hAnsi="KaiTi" w:cs="Microsoft YaHei"/>
          <w:color w:val="000000"/>
          <w:shd w:val="clear" w:color="auto" w:fill="FFFFFF"/>
        </w:rPr>
      </w:pPr>
      <w:r w:rsidRPr="00345D5C">
        <w:rPr>
          <w:rFonts w:eastAsia="KaiTi"/>
          <w:b/>
          <w:szCs w:val="24"/>
          <w:lang w:eastAsia="zh-CN"/>
        </w:rPr>
        <w:t>（</w:t>
      </w:r>
      <w:r>
        <w:rPr>
          <w:rFonts w:eastAsia="KaiTi" w:hint="eastAsia"/>
          <w:b/>
          <w:szCs w:val="24"/>
          <w:lang w:eastAsia="zh-CN"/>
        </w:rPr>
        <w:t>罗</w:t>
      </w:r>
      <w:r>
        <w:rPr>
          <w:rFonts w:eastAsia="KaiTi" w:hint="eastAsia"/>
          <w:b/>
          <w:szCs w:val="24"/>
          <w:lang w:eastAsia="zh-CN"/>
        </w:rPr>
        <w:t>5</w:t>
      </w:r>
      <w:r>
        <w:rPr>
          <w:rFonts w:eastAsia="KaiTi" w:hint="eastAsia"/>
          <w:b/>
          <w:lang w:eastAsia="zh-CN"/>
        </w:rPr>
        <w:t>:8</w:t>
      </w:r>
      <w:r w:rsidRPr="00345D5C">
        <w:rPr>
          <w:rFonts w:eastAsia="KaiTi"/>
          <w:b/>
          <w:szCs w:val="24"/>
          <w:lang w:eastAsia="zh-CN"/>
        </w:rPr>
        <w:t>）</w:t>
      </w:r>
      <w:r w:rsidRPr="00345D5C">
        <w:rPr>
          <w:rFonts w:eastAsia="KaiTi"/>
          <w:b/>
          <w:szCs w:val="24"/>
          <w:lang w:eastAsia="zh-CN"/>
        </w:rPr>
        <w:tab/>
      </w:r>
      <w:r>
        <w:rPr>
          <w:rFonts w:eastAsia="KaiTi" w:hint="eastAsia"/>
          <w:b/>
          <w:i/>
          <w:color w:val="FF0000"/>
          <w:sz w:val="16"/>
          <w:lang w:eastAsia="zh-CN"/>
        </w:rPr>
        <w:t>8</w:t>
      </w:r>
      <w:r>
        <w:rPr>
          <w:rFonts w:eastAsia="KaiTi"/>
          <w:b/>
          <w:i/>
          <w:color w:val="FF0000"/>
          <w:sz w:val="16"/>
          <w:lang w:eastAsia="zh-CN"/>
        </w:rPr>
        <w:t xml:space="preserve"> </w:t>
      </w:r>
      <w:r w:rsidRPr="00490589">
        <w:rPr>
          <w:rFonts w:ascii="KaiTi" w:eastAsia="KaiTi" w:hAnsi="KaiTi" w:cs="Arial"/>
          <w:color w:val="000000"/>
          <w:shd w:val="clear" w:color="auto" w:fill="FFFFFF"/>
        </w:rPr>
        <w:t>惟有基督在我们还作罪人的时候为我们死，神的爱就在此向我们显明了</w:t>
      </w:r>
      <w:r w:rsidRPr="00490589">
        <w:rPr>
          <w:rFonts w:ascii="KaiTi" w:eastAsia="KaiTi" w:hAnsi="KaiTi" w:cs="Microsoft YaHei" w:hint="eastAsia"/>
          <w:color w:val="000000"/>
          <w:shd w:val="clear" w:color="auto" w:fill="FFFFFF"/>
        </w:rPr>
        <w:t>。</w:t>
      </w:r>
    </w:p>
    <w:p w14:paraId="6938577F" w14:textId="77777777" w:rsidR="00382696" w:rsidRDefault="00382696" w:rsidP="00382696">
      <w:pPr>
        <w:tabs>
          <w:tab w:val="left" w:pos="1800"/>
        </w:tabs>
        <w:spacing w:before="120" w:line="320" w:lineRule="exact"/>
        <w:ind w:left="1800" w:right="-43" w:hanging="1800"/>
        <w:jc w:val="both"/>
        <w:rPr>
          <w:rFonts w:ascii="KaiTi" w:hAnsi="KaiTi" w:cs="Microsoft YaHei"/>
          <w:color w:val="000000"/>
          <w:shd w:val="clear" w:color="auto" w:fill="FFFFFF"/>
        </w:rPr>
      </w:pPr>
      <w:r w:rsidRPr="00345D5C">
        <w:rPr>
          <w:rFonts w:eastAsia="KaiTi"/>
          <w:b/>
          <w:szCs w:val="24"/>
          <w:lang w:eastAsia="zh-CN"/>
        </w:rPr>
        <w:t>（</w:t>
      </w:r>
      <w:proofErr w:type="gramStart"/>
      <w:r>
        <w:rPr>
          <w:rFonts w:eastAsia="KaiTi" w:hint="eastAsia"/>
          <w:b/>
          <w:szCs w:val="24"/>
          <w:lang w:eastAsia="zh-CN"/>
        </w:rPr>
        <w:t>弗</w:t>
      </w:r>
      <w:proofErr w:type="gramEnd"/>
      <w:r>
        <w:rPr>
          <w:rFonts w:eastAsia="KaiTi" w:hint="eastAsia"/>
          <w:b/>
          <w:szCs w:val="24"/>
          <w:lang w:eastAsia="zh-CN"/>
        </w:rPr>
        <w:t>1</w:t>
      </w:r>
      <w:r>
        <w:rPr>
          <w:rFonts w:eastAsia="KaiTi" w:hint="eastAsia"/>
          <w:b/>
          <w:lang w:eastAsia="zh-CN"/>
        </w:rPr>
        <w:t>:4</w:t>
      </w:r>
      <w:r w:rsidRPr="00345D5C">
        <w:rPr>
          <w:rFonts w:eastAsia="KaiTi"/>
          <w:b/>
          <w:szCs w:val="24"/>
          <w:lang w:eastAsia="zh-CN"/>
        </w:rPr>
        <w:t>）</w:t>
      </w:r>
      <w:r w:rsidRPr="00345D5C">
        <w:rPr>
          <w:rFonts w:eastAsia="KaiTi"/>
          <w:b/>
          <w:szCs w:val="24"/>
          <w:lang w:eastAsia="zh-CN"/>
        </w:rPr>
        <w:tab/>
      </w:r>
      <w:r>
        <w:rPr>
          <w:rFonts w:eastAsia="KaiTi" w:hint="eastAsia"/>
          <w:b/>
          <w:i/>
          <w:color w:val="FF0000"/>
          <w:sz w:val="16"/>
          <w:lang w:eastAsia="zh-CN"/>
        </w:rPr>
        <w:t>4</w:t>
      </w:r>
      <w:r>
        <w:rPr>
          <w:rFonts w:eastAsia="KaiTi"/>
          <w:b/>
          <w:i/>
          <w:color w:val="FF0000"/>
          <w:sz w:val="16"/>
          <w:lang w:eastAsia="zh-CN"/>
        </w:rPr>
        <w:t xml:space="preserve"> </w:t>
      </w:r>
      <w:r w:rsidRPr="009759C0">
        <w:rPr>
          <w:rFonts w:ascii="KaiTi" w:eastAsia="KaiTi" w:hAnsi="KaiTi" w:cs="Arial"/>
          <w:color w:val="000000"/>
          <w:shd w:val="clear" w:color="auto" w:fill="FFFFFF"/>
        </w:rPr>
        <w:t>就如神从创立世界以前，在基督里拣选了我们，使我们在他面前成为圣洁，无有瑕疵</w:t>
      </w:r>
      <w:r w:rsidRPr="009759C0">
        <w:rPr>
          <w:rFonts w:ascii="KaiTi" w:eastAsia="KaiTi" w:hAnsi="KaiTi" w:cs="Microsoft YaHei" w:hint="eastAsia"/>
          <w:color w:val="000000"/>
          <w:shd w:val="clear" w:color="auto" w:fill="FFFFFF"/>
        </w:rPr>
        <w:t>。</w:t>
      </w:r>
    </w:p>
    <w:p w14:paraId="58551A93" w14:textId="0EA8C0A7" w:rsidR="003F2911" w:rsidRPr="000E49BE" w:rsidRDefault="00382696" w:rsidP="00382696">
      <w:pPr>
        <w:tabs>
          <w:tab w:val="left" w:pos="1800"/>
        </w:tabs>
        <w:spacing w:before="120" w:line="300" w:lineRule="exact"/>
        <w:ind w:left="1800" w:right="-43" w:hanging="1800"/>
        <w:jc w:val="both"/>
        <w:rPr>
          <w:rFonts w:eastAsia="KaiTi"/>
          <w:sz w:val="28"/>
          <w:lang w:eastAsia="zh-CN"/>
        </w:rPr>
      </w:pPr>
      <w:r w:rsidRPr="00345D5C">
        <w:rPr>
          <w:rFonts w:eastAsia="KaiTi"/>
          <w:b/>
          <w:szCs w:val="24"/>
          <w:lang w:eastAsia="zh-CN"/>
        </w:rPr>
        <w:t>（</w:t>
      </w:r>
      <w:r>
        <w:rPr>
          <w:rFonts w:eastAsia="KaiTi" w:hint="eastAsia"/>
          <w:b/>
          <w:szCs w:val="24"/>
          <w:lang w:eastAsia="zh-CN"/>
        </w:rPr>
        <w:t>林后</w:t>
      </w:r>
      <w:r>
        <w:rPr>
          <w:rFonts w:eastAsia="KaiTi" w:hint="eastAsia"/>
          <w:b/>
          <w:szCs w:val="24"/>
          <w:lang w:eastAsia="zh-CN"/>
        </w:rPr>
        <w:t>6</w:t>
      </w:r>
      <w:r>
        <w:rPr>
          <w:rFonts w:eastAsia="KaiTi" w:hint="eastAsia"/>
          <w:b/>
          <w:lang w:eastAsia="zh-CN"/>
        </w:rPr>
        <w:t>:3-4</w:t>
      </w:r>
      <w:r w:rsidRPr="00345D5C">
        <w:rPr>
          <w:rFonts w:eastAsia="KaiTi"/>
          <w:b/>
          <w:szCs w:val="24"/>
          <w:lang w:eastAsia="zh-CN"/>
        </w:rPr>
        <w:t>）</w:t>
      </w:r>
      <w:r w:rsidRPr="00345D5C">
        <w:rPr>
          <w:rFonts w:eastAsia="KaiTi"/>
          <w:b/>
          <w:szCs w:val="24"/>
          <w:lang w:eastAsia="zh-CN"/>
        </w:rPr>
        <w:tab/>
      </w:r>
      <w:r>
        <w:rPr>
          <w:rFonts w:eastAsia="KaiTi" w:hint="eastAsia"/>
          <w:b/>
          <w:i/>
          <w:color w:val="FF0000"/>
          <w:sz w:val="16"/>
          <w:lang w:eastAsia="zh-CN"/>
        </w:rPr>
        <w:t>3</w:t>
      </w:r>
      <w:r>
        <w:rPr>
          <w:rFonts w:eastAsia="KaiTi"/>
          <w:b/>
          <w:i/>
          <w:color w:val="FF0000"/>
          <w:sz w:val="16"/>
          <w:lang w:eastAsia="zh-CN"/>
        </w:rPr>
        <w:t xml:space="preserve"> </w:t>
      </w:r>
      <w:r w:rsidRPr="009759C0">
        <w:rPr>
          <w:rFonts w:eastAsia="KaiTi"/>
          <w:color w:val="000000"/>
          <w:shd w:val="clear" w:color="auto" w:fill="FFFFFF"/>
        </w:rPr>
        <w:t>我们凡事都不叫人有妨碍，免得这职分被人毁谤。</w:t>
      </w:r>
      <w:r>
        <w:rPr>
          <w:rFonts w:eastAsia="KaiTi" w:hint="eastAsia"/>
          <w:b/>
          <w:i/>
          <w:color w:val="FF0000"/>
          <w:sz w:val="16"/>
          <w:lang w:eastAsia="zh-CN"/>
        </w:rPr>
        <w:t>4</w:t>
      </w:r>
      <w:r>
        <w:rPr>
          <w:rFonts w:eastAsia="KaiTi"/>
          <w:b/>
          <w:i/>
          <w:color w:val="FF0000"/>
          <w:sz w:val="16"/>
          <w:lang w:eastAsia="zh-CN"/>
        </w:rPr>
        <w:t xml:space="preserve"> </w:t>
      </w:r>
      <w:r w:rsidRPr="009759C0">
        <w:rPr>
          <w:rFonts w:eastAsia="KaiTi"/>
          <w:color w:val="000000"/>
          <w:shd w:val="clear" w:color="auto" w:fill="FFFFFF"/>
        </w:rPr>
        <w:t>反倒在各样的事上，表明自己是神的用人</w:t>
      </w:r>
      <w:r>
        <w:rPr>
          <w:rFonts w:eastAsia="KaiTi"/>
          <w:color w:val="000000"/>
          <w:shd w:val="clear" w:color="auto" w:fill="FFFFFF"/>
          <w:lang w:eastAsia="zh-CN"/>
        </w:rPr>
        <w:t>…</w:t>
      </w:r>
      <w:r w:rsidRPr="009759C0">
        <w:rPr>
          <w:rFonts w:eastAsia="KaiTi"/>
          <w:color w:val="000000"/>
          <w:shd w:val="clear" w:color="auto" w:fill="FFFFFF"/>
        </w:rPr>
        <w:t>。</w:t>
      </w:r>
      <w:r>
        <w:rPr>
          <w:rFonts w:ascii="KaiTi" w:hAnsi="KaiTi"/>
          <w:b/>
          <w:color w:val="000000"/>
          <w:shd w:val="clear" w:color="auto" w:fill="FFFFFF"/>
          <w:lang w:eastAsia="zh-CN"/>
        </w:rPr>
        <w:tab/>
      </w:r>
    </w:p>
    <w:sectPr w:rsidR="003F2911" w:rsidRPr="000E49BE" w:rsidSect="003722D0">
      <w:pgSz w:w="12240" w:h="15840" w:code="1"/>
      <w:pgMar w:top="432" w:right="864" w:bottom="432" w:left="1152" w:header="0" w:footer="0" w:gutter="0"/>
      <w:cols w:space="1418"/>
      <w:docGrid w:type="lines" w:linePitch="360" w:charSpace="61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59EF2" w14:textId="77777777" w:rsidR="00F37CE0" w:rsidRDefault="00F37CE0" w:rsidP="00AD0910">
      <w:r>
        <w:separator/>
      </w:r>
    </w:p>
  </w:endnote>
  <w:endnote w:type="continuationSeparator" w:id="0">
    <w:p w14:paraId="5F81B108" w14:textId="77777777" w:rsidR="00F37CE0" w:rsidRDefault="00F37CE0" w:rsidP="00AD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380000" w:usb2="00000016" w:usb3="00000000" w:csb0="00100000" w:csb1="00000000"/>
  </w:font>
  <w:font w:name="華康簡楷(P)">
    <w:altName w:val="文新字海-中行"/>
    <w:charset w:val="88"/>
    <w:family w:val="script"/>
    <w:pitch w:val="variable"/>
    <w:sig w:usb0="80000001" w:usb1="28091800" w:usb2="00000016" w:usb3="00000000" w:csb0="00100000" w:csb1="00000000"/>
  </w:font>
  <w:font w:name="文新字海-簡楷">
    <w:altName w:val="Microsoft JhengHei"/>
    <w:charset w:val="88"/>
    <w:family w:val="auto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文新字海-特楷"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3BD0E" w14:textId="77777777" w:rsidR="00F37CE0" w:rsidRDefault="00F37CE0" w:rsidP="00AD0910">
      <w:r>
        <w:separator/>
      </w:r>
    </w:p>
  </w:footnote>
  <w:footnote w:type="continuationSeparator" w:id="0">
    <w:p w14:paraId="4D0BCF7D" w14:textId="77777777" w:rsidR="00F37CE0" w:rsidRDefault="00F37CE0" w:rsidP="00AD0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4A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BC82B11"/>
    <w:multiLevelType w:val="singleLevel"/>
    <w:tmpl w:val="B4862DB6"/>
    <w:lvl w:ilvl="0">
      <w:start w:val="1"/>
      <w:numFmt w:val="taiwaneseCountingThousand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2" w15:restartNumberingAfterBreak="0">
    <w:nsid w:val="0D23260F"/>
    <w:multiLevelType w:val="hybridMultilevel"/>
    <w:tmpl w:val="22963B20"/>
    <w:lvl w:ilvl="0" w:tplc="A9EA1126">
      <w:start w:val="2"/>
      <w:numFmt w:val="taiwaneseCountingThousand"/>
      <w:lvlText w:val="﹝%1﹞"/>
      <w:lvlJc w:val="left"/>
      <w:pPr>
        <w:tabs>
          <w:tab w:val="num" w:pos="1560"/>
        </w:tabs>
        <w:ind w:left="1560" w:hanging="720"/>
      </w:pPr>
      <w:rPr>
        <w:rFonts w:ascii="DFKai-SB" w:hint="eastAsia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 w15:restartNumberingAfterBreak="0">
    <w:nsid w:val="0E2715FB"/>
    <w:multiLevelType w:val="hybridMultilevel"/>
    <w:tmpl w:val="DE54DF66"/>
    <w:lvl w:ilvl="0" w:tplc="0A68AA6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0464A"/>
    <w:multiLevelType w:val="singleLevel"/>
    <w:tmpl w:val="AE68600C"/>
    <w:lvl w:ilvl="0">
      <w:start w:val="1"/>
      <w:numFmt w:val="taiwaneseCountingThousand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5" w15:restartNumberingAfterBreak="0">
    <w:nsid w:val="167E1C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1C2B47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28847E08"/>
    <w:multiLevelType w:val="hybridMultilevel"/>
    <w:tmpl w:val="1E867C3E"/>
    <w:lvl w:ilvl="0" w:tplc="3BD8210C">
      <w:start w:val="2"/>
      <w:numFmt w:val="taiwaneseCountingThousand"/>
      <w:lvlText w:val="﹝%1﹞"/>
      <w:lvlJc w:val="left"/>
      <w:pPr>
        <w:tabs>
          <w:tab w:val="num" w:pos="1560"/>
        </w:tabs>
        <w:ind w:left="1560" w:hanging="720"/>
      </w:pPr>
      <w:rPr>
        <w:rFonts w:ascii="DFKai-SB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 w15:restartNumberingAfterBreak="0">
    <w:nsid w:val="29735B00"/>
    <w:multiLevelType w:val="hybridMultilevel"/>
    <w:tmpl w:val="C430DE94"/>
    <w:lvl w:ilvl="0" w:tplc="960276E6">
      <w:start w:val="1"/>
      <w:numFmt w:val="taiwaneseCountingThousand"/>
      <w:lvlText w:val="﹝%1﹞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2DBE1C73"/>
    <w:multiLevelType w:val="hybridMultilevel"/>
    <w:tmpl w:val="252A2F88"/>
    <w:lvl w:ilvl="0" w:tplc="CE14665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華康簡楷(P)" w:eastAsia="華康簡楷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3835E5F"/>
    <w:multiLevelType w:val="hybridMultilevel"/>
    <w:tmpl w:val="F7C279E4"/>
    <w:lvl w:ilvl="0" w:tplc="305A5D3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華康簡楷(P)" w:eastAsia="華康簡楷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91095C"/>
    <w:multiLevelType w:val="singleLevel"/>
    <w:tmpl w:val="9F7A75B0"/>
    <w:lvl w:ilvl="0">
      <w:start w:val="1"/>
      <w:numFmt w:val="taiwaneseCountingThousand"/>
      <w:lvlText w:val="﹝%1﹞"/>
      <w:lvlJc w:val="left"/>
      <w:pPr>
        <w:tabs>
          <w:tab w:val="num" w:pos="1560"/>
        </w:tabs>
        <w:ind w:left="1560" w:hanging="720"/>
      </w:pPr>
      <w:rPr>
        <w:rFonts w:ascii="DFKai-SB" w:eastAsia="DFKai-SB" w:hint="eastAsia"/>
      </w:rPr>
    </w:lvl>
  </w:abstractNum>
  <w:abstractNum w:abstractNumId="12" w15:restartNumberingAfterBreak="0">
    <w:nsid w:val="432C327A"/>
    <w:multiLevelType w:val="singleLevel"/>
    <w:tmpl w:val="797643A6"/>
    <w:lvl w:ilvl="0">
      <w:start w:val="1"/>
      <w:numFmt w:val="ideographLegalTraditional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 w15:restartNumberingAfterBreak="0">
    <w:nsid w:val="67091386"/>
    <w:multiLevelType w:val="hybridMultilevel"/>
    <w:tmpl w:val="C032CFBA"/>
    <w:lvl w:ilvl="0" w:tplc="CFA8016A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華康簡楷(P)" w:eastAsia="華康簡楷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59A5A0D"/>
    <w:multiLevelType w:val="hybridMultilevel"/>
    <w:tmpl w:val="8382911A"/>
    <w:lvl w:ilvl="0" w:tplc="C290C044">
      <w:start w:val="1"/>
      <w:numFmt w:val="taiwaneseCountingThousand"/>
      <w:lvlText w:val="﹝%1﹞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5" w15:restartNumberingAfterBreak="0">
    <w:nsid w:val="7A5B40E8"/>
    <w:multiLevelType w:val="hybridMultilevel"/>
    <w:tmpl w:val="79A655C0"/>
    <w:lvl w:ilvl="0" w:tplc="497A5424">
      <w:numFmt w:val="bullet"/>
      <w:lvlText w:val="‧"/>
      <w:lvlJc w:val="left"/>
      <w:pPr>
        <w:tabs>
          <w:tab w:val="num" w:pos="1080"/>
        </w:tabs>
        <w:ind w:left="1080" w:hanging="360"/>
      </w:pPr>
      <w:rPr>
        <w:rFonts w:ascii="文新字海-簡楷" w:eastAsia="文新字海-簡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6"/>
        </w:tabs>
        <w:ind w:left="16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6"/>
        </w:tabs>
        <w:ind w:left="20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6"/>
        </w:tabs>
        <w:ind w:left="25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6"/>
        </w:tabs>
        <w:ind w:left="30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6"/>
        </w:tabs>
        <w:ind w:left="35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6"/>
        </w:tabs>
        <w:ind w:left="40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6"/>
        </w:tabs>
        <w:ind w:left="44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6"/>
        </w:tabs>
        <w:ind w:left="4966" w:hanging="480"/>
      </w:pPr>
      <w:rPr>
        <w:rFonts w:ascii="Wingdings" w:hAnsi="Wingdings" w:hint="default"/>
      </w:rPr>
    </w:lvl>
  </w:abstractNum>
  <w:abstractNum w:abstractNumId="16" w15:restartNumberingAfterBreak="0">
    <w:nsid w:val="7B302D9D"/>
    <w:multiLevelType w:val="hybridMultilevel"/>
    <w:tmpl w:val="EC32EE98"/>
    <w:lvl w:ilvl="0" w:tplc="27D2EDEA">
      <w:start w:val="1"/>
      <w:numFmt w:val="taiwaneseCountingThousand"/>
      <w:lvlText w:val="﹝%1﹞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7D1B526E"/>
    <w:multiLevelType w:val="singleLevel"/>
    <w:tmpl w:val="0994DFD6"/>
    <w:lvl w:ilvl="0">
      <w:start w:val="1"/>
      <w:numFmt w:val="taiwaneseCountingThousand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num w:numId="1" w16cid:durableId="543325406">
    <w:abstractNumId w:val="12"/>
  </w:num>
  <w:num w:numId="2" w16cid:durableId="690035112">
    <w:abstractNumId w:val="5"/>
  </w:num>
  <w:num w:numId="3" w16cid:durableId="27881173">
    <w:abstractNumId w:val="0"/>
  </w:num>
  <w:num w:numId="4" w16cid:durableId="857505495">
    <w:abstractNumId w:val="6"/>
  </w:num>
  <w:num w:numId="5" w16cid:durableId="1472944350">
    <w:abstractNumId w:val="1"/>
  </w:num>
  <w:num w:numId="6" w16cid:durableId="401950104">
    <w:abstractNumId w:val="4"/>
  </w:num>
  <w:num w:numId="7" w16cid:durableId="758644938">
    <w:abstractNumId w:val="17"/>
  </w:num>
  <w:num w:numId="8" w16cid:durableId="1637105927">
    <w:abstractNumId w:val="11"/>
  </w:num>
  <w:num w:numId="9" w16cid:durableId="2024168788">
    <w:abstractNumId w:val="8"/>
  </w:num>
  <w:num w:numId="10" w16cid:durableId="823358771">
    <w:abstractNumId w:val="7"/>
  </w:num>
  <w:num w:numId="11" w16cid:durableId="1870798970">
    <w:abstractNumId w:val="14"/>
  </w:num>
  <w:num w:numId="12" w16cid:durableId="231550280">
    <w:abstractNumId w:val="2"/>
  </w:num>
  <w:num w:numId="13" w16cid:durableId="1675262596">
    <w:abstractNumId w:val="16"/>
  </w:num>
  <w:num w:numId="14" w16cid:durableId="1815488735">
    <w:abstractNumId w:val="13"/>
  </w:num>
  <w:num w:numId="15" w16cid:durableId="1042024402">
    <w:abstractNumId w:val="9"/>
  </w:num>
  <w:num w:numId="16" w16cid:durableId="672493542">
    <w:abstractNumId w:val="10"/>
  </w:num>
  <w:num w:numId="17" w16cid:durableId="661469620">
    <w:abstractNumId w:val="3"/>
  </w:num>
  <w:num w:numId="18" w16cid:durableId="15473361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541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17"/>
    <w:rsid w:val="00000AC8"/>
    <w:rsid w:val="00000D59"/>
    <w:rsid w:val="00000FCE"/>
    <w:rsid w:val="00001097"/>
    <w:rsid w:val="000018CF"/>
    <w:rsid w:val="00004504"/>
    <w:rsid w:val="0000687F"/>
    <w:rsid w:val="00006A6C"/>
    <w:rsid w:val="00006F8D"/>
    <w:rsid w:val="000076C7"/>
    <w:rsid w:val="00007776"/>
    <w:rsid w:val="000100EE"/>
    <w:rsid w:val="000107F7"/>
    <w:rsid w:val="00010822"/>
    <w:rsid w:val="00011096"/>
    <w:rsid w:val="00012187"/>
    <w:rsid w:val="00012200"/>
    <w:rsid w:val="000134D3"/>
    <w:rsid w:val="00013C9B"/>
    <w:rsid w:val="000141D0"/>
    <w:rsid w:val="00014B6C"/>
    <w:rsid w:val="00015185"/>
    <w:rsid w:val="000158D2"/>
    <w:rsid w:val="00015F26"/>
    <w:rsid w:val="000161E0"/>
    <w:rsid w:val="0001657B"/>
    <w:rsid w:val="000166DC"/>
    <w:rsid w:val="00016F77"/>
    <w:rsid w:val="0001717C"/>
    <w:rsid w:val="00017AEA"/>
    <w:rsid w:val="00017D01"/>
    <w:rsid w:val="00020BE7"/>
    <w:rsid w:val="00020F39"/>
    <w:rsid w:val="00021F9C"/>
    <w:rsid w:val="00023217"/>
    <w:rsid w:val="00023D28"/>
    <w:rsid w:val="0002464D"/>
    <w:rsid w:val="00024E12"/>
    <w:rsid w:val="000252E8"/>
    <w:rsid w:val="0002539D"/>
    <w:rsid w:val="00025526"/>
    <w:rsid w:val="00025B7F"/>
    <w:rsid w:val="000272D5"/>
    <w:rsid w:val="000274AC"/>
    <w:rsid w:val="00027B49"/>
    <w:rsid w:val="00027BC5"/>
    <w:rsid w:val="00027D7F"/>
    <w:rsid w:val="00030894"/>
    <w:rsid w:val="0003110D"/>
    <w:rsid w:val="0003212D"/>
    <w:rsid w:val="000333AB"/>
    <w:rsid w:val="00033544"/>
    <w:rsid w:val="000336E8"/>
    <w:rsid w:val="00034421"/>
    <w:rsid w:val="00034C36"/>
    <w:rsid w:val="00035F28"/>
    <w:rsid w:val="00036C9D"/>
    <w:rsid w:val="0004050A"/>
    <w:rsid w:val="00040671"/>
    <w:rsid w:val="0004098C"/>
    <w:rsid w:val="000412D0"/>
    <w:rsid w:val="00041956"/>
    <w:rsid w:val="00044148"/>
    <w:rsid w:val="00044FFB"/>
    <w:rsid w:val="00045E8E"/>
    <w:rsid w:val="000460FD"/>
    <w:rsid w:val="000466F3"/>
    <w:rsid w:val="000477A4"/>
    <w:rsid w:val="00047C3B"/>
    <w:rsid w:val="00050299"/>
    <w:rsid w:val="000503A9"/>
    <w:rsid w:val="000506BA"/>
    <w:rsid w:val="000508E4"/>
    <w:rsid w:val="00050BBD"/>
    <w:rsid w:val="00050BD7"/>
    <w:rsid w:val="00051430"/>
    <w:rsid w:val="00051461"/>
    <w:rsid w:val="00052615"/>
    <w:rsid w:val="0005267E"/>
    <w:rsid w:val="0005481D"/>
    <w:rsid w:val="00054DB2"/>
    <w:rsid w:val="0005514B"/>
    <w:rsid w:val="00056262"/>
    <w:rsid w:val="000566EE"/>
    <w:rsid w:val="00056B19"/>
    <w:rsid w:val="0005702D"/>
    <w:rsid w:val="0005771D"/>
    <w:rsid w:val="000608F0"/>
    <w:rsid w:val="00060E5A"/>
    <w:rsid w:val="00062064"/>
    <w:rsid w:val="00062DBB"/>
    <w:rsid w:val="000636E9"/>
    <w:rsid w:val="0006480D"/>
    <w:rsid w:val="00065E70"/>
    <w:rsid w:val="0006734B"/>
    <w:rsid w:val="0006742F"/>
    <w:rsid w:val="000678AD"/>
    <w:rsid w:val="00067977"/>
    <w:rsid w:val="00067AD4"/>
    <w:rsid w:val="00070BAE"/>
    <w:rsid w:val="000719EE"/>
    <w:rsid w:val="000719FA"/>
    <w:rsid w:val="00071B1C"/>
    <w:rsid w:val="0007262A"/>
    <w:rsid w:val="00072B45"/>
    <w:rsid w:val="00073754"/>
    <w:rsid w:val="000737E1"/>
    <w:rsid w:val="000742CD"/>
    <w:rsid w:val="00074AF1"/>
    <w:rsid w:val="0007500A"/>
    <w:rsid w:val="00075539"/>
    <w:rsid w:val="0007626E"/>
    <w:rsid w:val="000764AE"/>
    <w:rsid w:val="0007660D"/>
    <w:rsid w:val="000767CB"/>
    <w:rsid w:val="0007739B"/>
    <w:rsid w:val="000775F8"/>
    <w:rsid w:val="00080024"/>
    <w:rsid w:val="0008097E"/>
    <w:rsid w:val="00081D74"/>
    <w:rsid w:val="00081F8B"/>
    <w:rsid w:val="0008218F"/>
    <w:rsid w:val="00082AAC"/>
    <w:rsid w:val="00082D90"/>
    <w:rsid w:val="00083076"/>
    <w:rsid w:val="00085C7A"/>
    <w:rsid w:val="00085D7A"/>
    <w:rsid w:val="0008663E"/>
    <w:rsid w:val="00087323"/>
    <w:rsid w:val="000875CF"/>
    <w:rsid w:val="00091C60"/>
    <w:rsid w:val="000927F7"/>
    <w:rsid w:val="00092D3B"/>
    <w:rsid w:val="0009320F"/>
    <w:rsid w:val="0009385D"/>
    <w:rsid w:val="00093FAF"/>
    <w:rsid w:val="00094A05"/>
    <w:rsid w:val="00095264"/>
    <w:rsid w:val="000954A3"/>
    <w:rsid w:val="0009569F"/>
    <w:rsid w:val="00096116"/>
    <w:rsid w:val="00096807"/>
    <w:rsid w:val="00096F21"/>
    <w:rsid w:val="000972A1"/>
    <w:rsid w:val="00097670"/>
    <w:rsid w:val="00097A36"/>
    <w:rsid w:val="00097B2B"/>
    <w:rsid w:val="000A19C9"/>
    <w:rsid w:val="000A27C0"/>
    <w:rsid w:val="000A2BAD"/>
    <w:rsid w:val="000A33A5"/>
    <w:rsid w:val="000A3BCC"/>
    <w:rsid w:val="000A42FC"/>
    <w:rsid w:val="000A59EE"/>
    <w:rsid w:val="000A6EF8"/>
    <w:rsid w:val="000A7034"/>
    <w:rsid w:val="000B071D"/>
    <w:rsid w:val="000B087A"/>
    <w:rsid w:val="000B101A"/>
    <w:rsid w:val="000B2332"/>
    <w:rsid w:val="000B29D4"/>
    <w:rsid w:val="000B2EC2"/>
    <w:rsid w:val="000B44EC"/>
    <w:rsid w:val="000B4CCD"/>
    <w:rsid w:val="000B5159"/>
    <w:rsid w:val="000B5659"/>
    <w:rsid w:val="000B61B5"/>
    <w:rsid w:val="000B646E"/>
    <w:rsid w:val="000B699E"/>
    <w:rsid w:val="000B7E36"/>
    <w:rsid w:val="000C02A5"/>
    <w:rsid w:val="000C045B"/>
    <w:rsid w:val="000C063F"/>
    <w:rsid w:val="000C0784"/>
    <w:rsid w:val="000C0E24"/>
    <w:rsid w:val="000C1936"/>
    <w:rsid w:val="000C2E65"/>
    <w:rsid w:val="000C356D"/>
    <w:rsid w:val="000C4C46"/>
    <w:rsid w:val="000C567E"/>
    <w:rsid w:val="000C59FB"/>
    <w:rsid w:val="000C5E91"/>
    <w:rsid w:val="000C609E"/>
    <w:rsid w:val="000C6631"/>
    <w:rsid w:val="000C6908"/>
    <w:rsid w:val="000D0F63"/>
    <w:rsid w:val="000D13F8"/>
    <w:rsid w:val="000D146C"/>
    <w:rsid w:val="000D52E2"/>
    <w:rsid w:val="000D5E4F"/>
    <w:rsid w:val="000D6626"/>
    <w:rsid w:val="000D7155"/>
    <w:rsid w:val="000D72E7"/>
    <w:rsid w:val="000D78F9"/>
    <w:rsid w:val="000D7DAC"/>
    <w:rsid w:val="000E0D8A"/>
    <w:rsid w:val="000E1ABB"/>
    <w:rsid w:val="000E212B"/>
    <w:rsid w:val="000E2A98"/>
    <w:rsid w:val="000E3499"/>
    <w:rsid w:val="000E3A3E"/>
    <w:rsid w:val="000E478C"/>
    <w:rsid w:val="000E49BE"/>
    <w:rsid w:val="000E4B0D"/>
    <w:rsid w:val="000E4DD6"/>
    <w:rsid w:val="000E50EA"/>
    <w:rsid w:val="000E5F91"/>
    <w:rsid w:val="000E6529"/>
    <w:rsid w:val="000E6E40"/>
    <w:rsid w:val="000E72E6"/>
    <w:rsid w:val="000E753F"/>
    <w:rsid w:val="000F0D5B"/>
    <w:rsid w:val="000F0EA2"/>
    <w:rsid w:val="000F2114"/>
    <w:rsid w:val="000F22D3"/>
    <w:rsid w:val="000F2597"/>
    <w:rsid w:val="000F3429"/>
    <w:rsid w:val="000F39D6"/>
    <w:rsid w:val="000F4D01"/>
    <w:rsid w:val="000F53FE"/>
    <w:rsid w:val="000F5588"/>
    <w:rsid w:val="000F6789"/>
    <w:rsid w:val="000F6FF7"/>
    <w:rsid w:val="000F71D5"/>
    <w:rsid w:val="000F7B99"/>
    <w:rsid w:val="000F7CDA"/>
    <w:rsid w:val="001001AC"/>
    <w:rsid w:val="00100E03"/>
    <w:rsid w:val="001010EA"/>
    <w:rsid w:val="001012BA"/>
    <w:rsid w:val="00101451"/>
    <w:rsid w:val="00101564"/>
    <w:rsid w:val="00101C4A"/>
    <w:rsid w:val="0010240E"/>
    <w:rsid w:val="00102DD5"/>
    <w:rsid w:val="001034D8"/>
    <w:rsid w:val="0010352B"/>
    <w:rsid w:val="00103566"/>
    <w:rsid w:val="00103D9A"/>
    <w:rsid w:val="001044E5"/>
    <w:rsid w:val="00105D58"/>
    <w:rsid w:val="001060D0"/>
    <w:rsid w:val="001063A3"/>
    <w:rsid w:val="00107024"/>
    <w:rsid w:val="00107C5F"/>
    <w:rsid w:val="00107E55"/>
    <w:rsid w:val="00110C62"/>
    <w:rsid w:val="00111A24"/>
    <w:rsid w:val="00112975"/>
    <w:rsid w:val="00112F8C"/>
    <w:rsid w:val="001131AA"/>
    <w:rsid w:val="00113D4A"/>
    <w:rsid w:val="001145E5"/>
    <w:rsid w:val="001155D7"/>
    <w:rsid w:val="001177A8"/>
    <w:rsid w:val="001201DF"/>
    <w:rsid w:val="0012150D"/>
    <w:rsid w:val="001215C9"/>
    <w:rsid w:val="001219F7"/>
    <w:rsid w:val="001231E8"/>
    <w:rsid w:val="00124F4C"/>
    <w:rsid w:val="00126207"/>
    <w:rsid w:val="00126DA3"/>
    <w:rsid w:val="0012730D"/>
    <w:rsid w:val="00127852"/>
    <w:rsid w:val="00127977"/>
    <w:rsid w:val="00127AA6"/>
    <w:rsid w:val="001303CA"/>
    <w:rsid w:val="001326D2"/>
    <w:rsid w:val="00132FE4"/>
    <w:rsid w:val="001337CC"/>
    <w:rsid w:val="001340E7"/>
    <w:rsid w:val="001351BB"/>
    <w:rsid w:val="00135CAA"/>
    <w:rsid w:val="00136FBF"/>
    <w:rsid w:val="001370F7"/>
    <w:rsid w:val="001375E5"/>
    <w:rsid w:val="00137D6C"/>
    <w:rsid w:val="00140C88"/>
    <w:rsid w:val="001415B6"/>
    <w:rsid w:val="001417E2"/>
    <w:rsid w:val="0014267D"/>
    <w:rsid w:val="0014316A"/>
    <w:rsid w:val="0014347F"/>
    <w:rsid w:val="001440E3"/>
    <w:rsid w:val="00144401"/>
    <w:rsid w:val="00145076"/>
    <w:rsid w:val="0014681F"/>
    <w:rsid w:val="001477D5"/>
    <w:rsid w:val="00147A49"/>
    <w:rsid w:val="00150091"/>
    <w:rsid w:val="00151DED"/>
    <w:rsid w:val="00152126"/>
    <w:rsid w:val="00152617"/>
    <w:rsid w:val="00152651"/>
    <w:rsid w:val="00153187"/>
    <w:rsid w:val="00153267"/>
    <w:rsid w:val="0015497B"/>
    <w:rsid w:val="00155196"/>
    <w:rsid w:val="00155E0E"/>
    <w:rsid w:val="00156D8E"/>
    <w:rsid w:val="001570C4"/>
    <w:rsid w:val="001574CC"/>
    <w:rsid w:val="00157ADD"/>
    <w:rsid w:val="00160195"/>
    <w:rsid w:val="00160A9E"/>
    <w:rsid w:val="00161DEC"/>
    <w:rsid w:val="001628A6"/>
    <w:rsid w:val="00162E9D"/>
    <w:rsid w:val="001631F7"/>
    <w:rsid w:val="001634C2"/>
    <w:rsid w:val="00165174"/>
    <w:rsid w:val="00165954"/>
    <w:rsid w:val="00165B55"/>
    <w:rsid w:val="00165EEE"/>
    <w:rsid w:val="00166117"/>
    <w:rsid w:val="00166510"/>
    <w:rsid w:val="00167FF0"/>
    <w:rsid w:val="00170CE8"/>
    <w:rsid w:val="00171766"/>
    <w:rsid w:val="001717F2"/>
    <w:rsid w:val="001724BE"/>
    <w:rsid w:val="001729AF"/>
    <w:rsid w:val="00172F50"/>
    <w:rsid w:val="0017379D"/>
    <w:rsid w:val="00173FF4"/>
    <w:rsid w:val="001746F3"/>
    <w:rsid w:val="00174EEF"/>
    <w:rsid w:val="00174FA1"/>
    <w:rsid w:val="00175288"/>
    <w:rsid w:val="00175A33"/>
    <w:rsid w:val="00176006"/>
    <w:rsid w:val="0017632B"/>
    <w:rsid w:val="0018008F"/>
    <w:rsid w:val="001801DA"/>
    <w:rsid w:val="001806E1"/>
    <w:rsid w:val="00180904"/>
    <w:rsid w:val="001810B3"/>
    <w:rsid w:val="00181401"/>
    <w:rsid w:val="001829BC"/>
    <w:rsid w:val="00182E94"/>
    <w:rsid w:val="001832D2"/>
    <w:rsid w:val="00183D65"/>
    <w:rsid w:val="00183FD5"/>
    <w:rsid w:val="00184A68"/>
    <w:rsid w:val="00184BF9"/>
    <w:rsid w:val="001852B8"/>
    <w:rsid w:val="001857AA"/>
    <w:rsid w:val="00185ABA"/>
    <w:rsid w:val="00185EA6"/>
    <w:rsid w:val="001862F2"/>
    <w:rsid w:val="00187C89"/>
    <w:rsid w:val="00190023"/>
    <w:rsid w:val="001904CE"/>
    <w:rsid w:val="00190B19"/>
    <w:rsid w:val="00190EAF"/>
    <w:rsid w:val="001915AD"/>
    <w:rsid w:val="0019232C"/>
    <w:rsid w:val="00192D54"/>
    <w:rsid w:val="001930E9"/>
    <w:rsid w:val="0019385D"/>
    <w:rsid w:val="001940EF"/>
    <w:rsid w:val="00194410"/>
    <w:rsid w:val="00194AD4"/>
    <w:rsid w:val="00194C47"/>
    <w:rsid w:val="00194D2A"/>
    <w:rsid w:val="00194E75"/>
    <w:rsid w:val="001951EF"/>
    <w:rsid w:val="00195D50"/>
    <w:rsid w:val="001961A9"/>
    <w:rsid w:val="001963D5"/>
    <w:rsid w:val="00196930"/>
    <w:rsid w:val="001979AE"/>
    <w:rsid w:val="001A04AB"/>
    <w:rsid w:val="001A13FF"/>
    <w:rsid w:val="001A23F1"/>
    <w:rsid w:val="001A2657"/>
    <w:rsid w:val="001A283D"/>
    <w:rsid w:val="001A3FAB"/>
    <w:rsid w:val="001A421D"/>
    <w:rsid w:val="001A601D"/>
    <w:rsid w:val="001A6EBE"/>
    <w:rsid w:val="001A702E"/>
    <w:rsid w:val="001A741B"/>
    <w:rsid w:val="001B01A3"/>
    <w:rsid w:val="001B123A"/>
    <w:rsid w:val="001B176F"/>
    <w:rsid w:val="001B2016"/>
    <w:rsid w:val="001B224E"/>
    <w:rsid w:val="001B28E7"/>
    <w:rsid w:val="001B58D1"/>
    <w:rsid w:val="001B6111"/>
    <w:rsid w:val="001B673B"/>
    <w:rsid w:val="001B6D60"/>
    <w:rsid w:val="001B7F93"/>
    <w:rsid w:val="001C0D81"/>
    <w:rsid w:val="001C1377"/>
    <w:rsid w:val="001C137C"/>
    <w:rsid w:val="001C1AC3"/>
    <w:rsid w:val="001C1F27"/>
    <w:rsid w:val="001C28B0"/>
    <w:rsid w:val="001C2B45"/>
    <w:rsid w:val="001C2C84"/>
    <w:rsid w:val="001C4567"/>
    <w:rsid w:val="001C465D"/>
    <w:rsid w:val="001C4D6B"/>
    <w:rsid w:val="001C6CEB"/>
    <w:rsid w:val="001C744D"/>
    <w:rsid w:val="001C78AB"/>
    <w:rsid w:val="001D060E"/>
    <w:rsid w:val="001D39D9"/>
    <w:rsid w:val="001D4584"/>
    <w:rsid w:val="001D5042"/>
    <w:rsid w:val="001D617E"/>
    <w:rsid w:val="001D6DDA"/>
    <w:rsid w:val="001D7404"/>
    <w:rsid w:val="001E01F6"/>
    <w:rsid w:val="001E0C5A"/>
    <w:rsid w:val="001E0DBF"/>
    <w:rsid w:val="001E1D72"/>
    <w:rsid w:val="001E3113"/>
    <w:rsid w:val="001E35D5"/>
    <w:rsid w:val="001E3EA6"/>
    <w:rsid w:val="001E486A"/>
    <w:rsid w:val="001E4930"/>
    <w:rsid w:val="001E58B6"/>
    <w:rsid w:val="001E5FB6"/>
    <w:rsid w:val="001E7637"/>
    <w:rsid w:val="001E78F1"/>
    <w:rsid w:val="001E7990"/>
    <w:rsid w:val="001F032E"/>
    <w:rsid w:val="001F082A"/>
    <w:rsid w:val="001F0E3B"/>
    <w:rsid w:val="001F21E9"/>
    <w:rsid w:val="001F2EC6"/>
    <w:rsid w:val="001F304D"/>
    <w:rsid w:val="001F3223"/>
    <w:rsid w:val="001F3544"/>
    <w:rsid w:val="001F35EA"/>
    <w:rsid w:val="001F44D3"/>
    <w:rsid w:val="001F4611"/>
    <w:rsid w:val="001F472C"/>
    <w:rsid w:val="001F4BB4"/>
    <w:rsid w:val="001F4FB0"/>
    <w:rsid w:val="001F5938"/>
    <w:rsid w:val="001F5A36"/>
    <w:rsid w:val="001F6177"/>
    <w:rsid w:val="001F69B6"/>
    <w:rsid w:val="001F70DB"/>
    <w:rsid w:val="0020004D"/>
    <w:rsid w:val="00201625"/>
    <w:rsid w:val="00202738"/>
    <w:rsid w:val="0020391C"/>
    <w:rsid w:val="00203B6B"/>
    <w:rsid w:val="00203D3B"/>
    <w:rsid w:val="00205865"/>
    <w:rsid w:val="00206287"/>
    <w:rsid w:val="00207906"/>
    <w:rsid w:val="00210A3E"/>
    <w:rsid w:val="00211AAE"/>
    <w:rsid w:val="00211BCD"/>
    <w:rsid w:val="00211D63"/>
    <w:rsid w:val="002129B8"/>
    <w:rsid w:val="002140E3"/>
    <w:rsid w:val="00214383"/>
    <w:rsid w:val="0021460D"/>
    <w:rsid w:val="00214942"/>
    <w:rsid w:val="00214ACD"/>
    <w:rsid w:val="00214DC9"/>
    <w:rsid w:val="00215151"/>
    <w:rsid w:val="00215822"/>
    <w:rsid w:val="00216695"/>
    <w:rsid w:val="00216DF3"/>
    <w:rsid w:val="0021767B"/>
    <w:rsid w:val="00220963"/>
    <w:rsid w:val="002224A2"/>
    <w:rsid w:val="002225F7"/>
    <w:rsid w:val="0022288D"/>
    <w:rsid w:val="00222890"/>
    <w:rsid w:val="00223E4B"/>
    <w:rsid w:val="00224258"/>
    <w:rsid w:val="00224E0F"/>
    <w:rsid w:val="00225ADC"/>
    <w:rsid w:val="00225D7F"/>
    <w:rsid w:val="00227867"/>
    <w:rsid w:val="002308AF"/>
    <w:rsid w:val="00230B82"/>
    <w:rsid w:val="00230D2D"/>
    <w:rsid w:val="00231280"/>
    <w:rsid w:val="00232F9C"/>
    <w:rsid w:val="0023422F"/>
    <w:rsid w:val="00234324"/>
    <w:rsid w:val="00235068"/>
    <w:rsid w:val="00235197"/>
    <w:rsid w:val="002351D8"/>
    <w:rsid w:val="00235BE2"/>
    <w:rsid w:val="00236658"/>
    <w:rsid w:val="0024203D"/>
    <w:rsid w:val="00242407"/>
    <w:rsid w:val="00243DF4"/>
    <w:rsid w:val="00243E73"/>
    <w:rsid w:val="002444A8"/>
    <w:rsid w:val="00244BE0"/>
    <w:rsid w:val="00244D62"/>
    <w:rsid w:val="00244E56"/>
    <w:rsid w:val="00244EAB"/>
    <w:rsid w:val="00245038"/>
    <w:rsid w:val="0024671B"/>
    <w:rsid w:val="002469ED"/>
    <w:rsid w:val="00247214"/>
    <w:rsid w:val="0025003B"/>
    <w:rsid w:val="002508AB"/>
    <w:rsid w:val="00250C3B"/>
    <w:rsid w:val="0025161F"/>
    <w:rsid w:val="00251D24"/>
    <w:rsid w:val="002535A9"/>
    <w:rsid w:val="002538C2"/>
    <w:rsid w:val="00253CE4"/>
    <w:rsid w:val="00253D78"/>
    <w:rsid w:val="0025418A"/>
    <w:rsid w:val="002545AF"/>
    <w:rsid w:val="0025478D"/>
    <w:rsid w:val="00255D99"/>
    <w:rsid w:val="00255EA7"/>
    <w:rsid w:val="00255FC3"/>
    <w:rsid w:val="002564AD"/>
    <w:rsid w:val="002567E8"/>
    <w:rsid w:val="002570A4"/>
    <w:rsid w:val="00257C3A"/>
    <w:rsid w:val="00257F96"/>
    <w:rsid w:val="0026046A"/>
    <w:rsid w:val="002604CC"/>
    <w:rsid w:val="00260F63"/>
    <w:rsid w:val="00260F84"/>
    <w:rsid w:val="00262679"/>
    <w:rsid w:val="00262FA2"/>
    <w:rsid w:val="00263D3D"/>
    <w:rsid w:val="00264220"/>
    <w:rsid w:val="002646F9"/>
    <w:rsid w:val="002647F2"/>
    <w:rsid w:val="00264BBE"/>
    <w:rsid w:val="00264E86"/>
    <w:rsid w:val="00265012"/>
    <w:rsid w:val="002659D0"/>
    <w:rsid w:val="00266130"/>
    <w:rsid w:val="00267A77"/>
    <w:rsid w:val="00270BC0"/>
    <w:rsid w:val="00270CCB"/>
    <w:rsid w:val="00271B67"/>
    <w:rsid w:val="00273249"/>
    <w:rsid w:val="0027392C"/>
    <w:rsid w:val="00274B71"/>
    <w:rsid w:val="00274CA6"/>
    <w:rsid w:val="002750C8"/>
    <w:rsid w:val="00275405"/>
    <w:rsid w:val="00275942"/>
    <w:rsid w:val="00275AE9"/>
    <w:rsid w:val="00276E3A"/>
    <w:rsid w:val="00276F82"/>
    <w:rsid w:val="00277EEE"/>
    <w:rsid w:val="00280585"/>
    <w:rsid w:val="00280A96"/>
    <w:rsid w:val="00280C1D"/>
    <w:rsid w:val="00281188"/>
    <w:rsid w:val="00284A0A"/>
    <w:rsid w:val="00284E7B"/>
    <w:rsid w:val="00287969"/>
    <w:rsid w:val="00287B0E"/>
    <w:rsid w:val="00287E80"/>
    <w:rsid w:val="00290F08"/>
    <w:rsid w:val="00291FA7"/>
    <w:rsid w:val="0029240F"/>
    <w:rsid w:val="00292744"/>
    <w:rsid w:val="00292A78"/>
    <w:rsid w:val="00295C3B"/>
    <w:rsid w:val="002A0509"/>
    <w:rsid w:val="002A07DC"/>
    <w:rsid w:val="002A097A"/>
    <w:rsid w:val="002A1158"/>
    <w:rsid w:val="002A1E8D"/>
    <w:rsid w:val="002A2434"/>
    <w:rsid w:val="002A2913"/>
    <w:rsid w:val="002A3037"/>
    <w:rsid w:val="002A4274"/>
    <w:rsid w:val="002A4F17"/>
    <w:rsid w:val="002A64B6"/>
    <w:rsid w:val="002A6E87"/>
    <w:rsid w:val="002A6E9C"/>
    <w:rsid w:val="002A76C4"/>
    <w:rsid w:val="002A7AF6"/>
    <w:rsid w:val="002B01DD"/>
    <w:rsid w:val="002B03AF"/>
    <w:rsid w:val="002B0A26"/>
    <w:rsid w:val="002B0B60"/>
    <w:rsid w:val="002B0BF3"/>
    <w:rsid w:val="002B2665"/>
    <w:rsid w:val="002B3AF8"/>
    <w:rsid w:val="002B3C78"/>
    <w:rsid w:val="002B45C4"/>
    <w:rsid w:val="002B495F"/>
    <w:rsid w:val="002B4E02"/>
    <w:rsid w:val="002B556F"/>
    <w:rsid w:val="002B574D"/>
    <w:rsid w:val="002B5CEE"/>
    <w:rsid w:val="002B761A"/>
    <w:rsid w:val="002C004C"/>
    <w:rsid w:val="002C30CC"/>
    <w:rsid w:val="002C4261"/>
    <w:rsid w:val="002C6892"/>
    <w:rsid w:val="002C73B9"/>
    <w:rsid w:val="002D005E"/>
    <w:rsid w:val="002D09CF"/>
    <w:rsid w:val="002D11F6"/>
    <w:rsid w:val="002D1534"/>
    <w:rsid w:val="002D1F9E"/>
    <w:rsid w:val="002D23DD"/>
    <w:rsid w:val="002D2965"/>
    <w:rsid w:val="002D5674"/>
    <w:rsid w:val="002D5F69"/>
    <w:rsid w:val="002D7635"/>
    <w:rsid w:val="002E0B2D"/>
    <w:rsid w:val="002E10AA"/>
    <w:rsid w:val="002E10DF"/>
    <w:rsid w:val="002E161F"/>
    <w:rsid w:val="002E1626"/>
    <w:rsid w:val="002E3560"/>
    <w:rsid w:val="002E3EF0"/>
    <w:rsid w:val="002E4964"/>
    <w:rsid w:val="002E539F"/>
    <w:rsid w:val="002E5611"/>
    <w:rsid w:val="002E5F8C"/>
    <w:rsid w:val="002E608C"/>
    <w:rsid w:val="002E66C3"/>
    <w:rsid w:val="002F004C"/>
    <w:rsid w:val="002F09D5"/>
    <w:rsid w:val="002F1326"/>
    <w:rsid w:val="002F140B"/>
    <w:rsid w:val="002F1AA1"/>
    <w:rsid w:val="002F256A"/>
    <w:rsid w:val="002F2EF2"/>
    <w:rsid w:val="002F35AE"/>
    <w:rsid w:val="002F3DB7"/>
    <w:rsid w:val="002F3F61"/>
    <w:rsid w:val="002F4CDA"/>
    <w:rsid w:val="002F552D"/>
    <w:rsid w:val="002F5D6D"/>
    <w:rsid w:val="002F661A"/>
    <w:rsid w:val="002F6E3F"/>
    <w:rsid w:val="002F7054"/>
    <w:rsid w:val="002F7802"/>
    <w:rsid w:val="00300E45"/>
    <w:rsid w:val="00300E65"/>
    <w:rsid w:val="00300F04"/>
    <w:rsid w:val="00301152"/>
    <w:rsid w:val="003017DE"/>
    <w:rsid w:val="00302F27"/>
    <w:rsid w:val="00304379"/>
    <w:rsid w:val="00305611"/>
    <w:rsid w:val="00305766"/>
    <w:rsid w:val="0030632C"/>
    <w:rsid w:val="003067CF"/>
    <w:rsid w:val="0030735F"/>
    <w:rsid w:val="00307776"/>
    <w:rsid w:val="0030790D"/>
    <w:rsid w:val="00307B2E"/>
    <w:rsid w:val="00310828"/>
    <w:rsid w:val="00311312"/>
    <w:rsid w:val="00311332"/>
    <w:rsid w:val="00311DA3"/>
    <w:rsid w:val="00312254"/>
    <w:rsid w:val="0031351B"/>
    <w:rsid w:val="00313CCC"/>
    <w:rsid w:val="0031579F"/>
    <w:rsid w:val="00315C36"/>
    <w:rsid w:val="003205D6"/>
    <w:rsid w:val="0032175E"/>
    <w:rsid w:val="00321DE5"/>
    <w:rsid w:val="0032219F"/>
    <w:rsid w:val="003230AE"/>
    <w:rsid w:val="003248E9"/>
    <w:rsid w:val="00325983"/>
    <w:rsid w:val="003264A5"/>
    <w:rsid w:val="00326E44"/>
    <w:rsid w:val="00330546"/>
    <w:rsid w:val="00330A4A"/>
    <w:rsid w:val="003323E4"/>
    <w:rsid w:val="00332540"/>
    <w:rsid w:val="00332E32"/>
    <w:rsid w:val="00333A3E"/>
    <w:rsid w:val="003345F8"/>
    <w:rsid w:val="0033461E"/>
    <w:rsid w:val="00334CAE"/>
    <w:rsid w:val="00335363"/>
    <w:rsid w:val="0033648D"/>
    <w:rsid w:val="00336935"/>
    <w:rsid w:val="00337F79"/>
    <w:rsid w:val="00340E7A"/>
    <w:rsid w:val="003425A8"/>
    <w:rsid w:val="00342DFB"/>
    <w:rsid w:val="00343362"/>
    <w:rsid w:val="00343380"/>
    <w:rsid w:val="003435D7"/>
    <w:rsid w:val="003437F4"/>
    <w:rsid w:val="003438CC"/>
    <w:rsid w:val="0034492F"/>
    <w:rsid w:val="003449B5"/>
    <w:rsid w:val="00344CA6"/>
    <w:rsid w:val="00344E37"/>
    <w:rsid w:val="00345796"/>
    <w:rsid w:val="0034595C"/>
    <w:rsid w:val="00345D5C"/>
    <w:rsid w:val="00346830"/>
    <w:rsid w:val="0035101A"/>
    <w:rsid w:val="00351098"/>
    <w:rsid w:val="00351105"/>
    <w:rsid w:val="00352488"/>
    <w:rsid w:val="00353B03"/>
    <w:rsid w:val="00353C91"/>
    <w:rsid w:val="0035437B"/>
    <w:rsid w:val="0035579B"/>
    <w:rsid w:val="00355B25"/>
    <w:rsid w:val="00355C26"/>
    <w:rsid w:val="00355F5E"/>
    <w:rsid w:val="0035690A"/>
    <w:rsid w:val="0036012A"/>
    <w:rsid w:val="0036135A"/>
    <w:rsid w:val="00361953"/>
    <w:rsid w:val="00361C0F"/>
    <w:rsid w:val="00361D6E"/>
    <w:rsid w:val="00361FB2"/>
    <w:rsid w:val="003639EA"/>
    <w:rsid w:val="0036430B"/>
    <w:rsid w:val="00364670"/>
    <w:rsid w:val="00364762"/>
    <w:rsid w:val="00364CFB"/>
    <w:rsid w:val="00366179"/>
    <w:rsid w:val="00366644"/>
    <w:rsid w:val="00366A8D"/>
    <w:rsid w:val="00367156"/>
    <w:rsid w:val="00367882"/>
    <w:rsid w:val="00370205"/>
    <w:rsid w:val="00370858"/>
    <w:rsid w:val="003719D0"/>
    <w:rsid w:val="003722D0"/>
    <w:rsid w:val="00372623"/>
    <w:rsid w:val="00372CBC"/>
    <w:rsid w:val="00372D6F"/>
    <w:rsid w:val="00373246"/>
    <w:rsid w:val="003732D4"/>
    <w:rsid w:val="00373493"/>
    <w:rsid w:val="003739CE"/>
    <w:rsid w:val="00373A1A"/>
    <w:rsid w:val="00373A7C"/>
    <w:rsid w:val="00373D22"/>
    <w:rsid w:val="003745F6"/>
    <w:rsid w:val="003756FA"/>
    <w:rsid w:val="0037691E"/>
    <w:rsid w:val="00376ECE"/>
    <w:rsid w:val="00376F3E"/>
    <w:rsid w:val="003770F3"/>
    <w:rsid w:val="00377A38"/>
    <w:rsid w:val="003800B6"/>
    <w:rsid w:val="00380873"/>
    <w:rsid w:val="003810B8"/>
    <w:rsid w:val="00382696"/>
    <w:rsid w:val="003826E6"/>
    <w:rsid w:val="0038285E"/>
    <w:rsid w:val="003844C0"/>
    <w:rsid w:val="003849EC"/>
    <w:rsid w:val="00385576"/>
    <w:rsid w:val="00386C9E"/>
    <w:rsid w:val="00387270"/>
    <w:rsid w:val="003875F9"/>
    <w:rsid w:val="00387777"/>
    <w:rsid w:val="003904B9"/>
    <w:rsid w:val="00390A19"/>
    <w:rsid w:val="00390CC5"/>
    <w:rsid w:val="003910C0"/>
    <w:rsid w:val="00391371"/>
    <w:rsid w:val="003916FD"/>
    <w:rsid w:val="00391CD7"/>
    <w:rsid w:val="00392C59"/>
    <w:rsid w:val="00392DE2"/>
    <w:rsid w:val="00392F07"/>
    <w:rsid w:val="00393A1A"/>
    <w:rsid w:val="00393BC2"/>
    <w:rsid w:val="00394BC2"/>
    <w:rsid w:val="00395152"/>
    <w:rsid w:val="00396F98"/>
    <w:rsid w:val="003971F5"/>
    <w:rsid w:val="00397366"/>
    <w:rsid w:val="003A0628"/>
    <w:rsid w:val="003A094D"/>
    <w:rsid w:val="003A1562"/>
    <w:rsid w:val="003A190C"/>
    <w:rsid w:val="003A236D"/>
    <w:rsid w:val="003A26A1"/>
    <w:rsid w:val="003A2BC0"/>
    <w:rsid w:val="003A39A6"/>
    <w:rsid w:val="003A39FF"/>
    <w:rsid w:val="003A4AD7"/>
    <w:rsid w:val="003A506F"/>
    <w:rsid w:val="003A513C"/>
    <w:rsid w:val="003A5766"/>
    <w:rsid w:val="003A5950"/>
    <w:rsid w:val="003A5A87"/>
    <w:rsid w:val="003A5D29"/>
    <w:rsid w:val="003A6318"/>
    <w:rsid w:val="003A7017"/>
    <w:rsid w:val="003B09F9"/>
    <w:rsid w:val="003B0BEF"/>
    <w:rsid w:val="003B29DD"/>
    <w:rsid w:val="003B2CE6"/>
    <w:rsid w:val="003B3461"/>
    <w:rsid w:val="003B397B"/>
    <w:rsid w:val="003B3980"/>
    <w:rsid w:val="003B5477"/>
    <w:rsid w:val="003B5BAC"/>
    <w:rsid w:val="003B7664"/>
    <w:rsid w:val="003B7C65"/>
    <w:rsid w:val="003B7C84"/>
    <w:rsid w:val="003B7F80"/>
    <w:rsid w:val="003C0542"/>
    <w:rsid w:val="003C0681"/>
    <w:rsid w:val="003C120D"/>
    <w:rsid w:val="003C1765"/>
    <w:rsid w:val="003C214E"/>
    <w:rsid w:val="003C26CC"/>
    <w:rsid w:val="003C519C"/>
    <w:rsid w:val="003C53EB"/>
    <w:rsid w:val="003C5481"/>
    <w:rsid w:val="003C6AC4"/>
    <w:rsid w:val="003C7F84"/>
    <w:rsid w:val="003D004B"/>
    <w:rsid w:val="003D0409"/>
    <w:rsid w:val="003D0679"/>
    <w:rsid w:val="003D1718"/>
    <w:rsid w:val="003D257D"/>
    <w:rsid w:val="003D2B18"/>
    <w:rsid w:val="003D4742"/>
    <w:rsid w:val="003D5145"/>
    <w:rsid w:val="003D5956"/>
    <w:rsid w:val="003D7F8B"/>
    <w:rsid w:val="003E1000"/>
    <w:rsid w:val="003E1708"/>
    <w:rsid w:val="003E1BA5"/>
    <w:rsid w:val="003E2706"/>
    <w:rsid w:val="003E287B"/>
    <w:rsid w:val="003E378A"/>
    <w:rsid w:val="003E3F97"/>
    <w:rsid w:val="003E4426"/>
    <w:rsid w:val="003E4547"/>
    <w:rsid w:val="003E4A6E"/>
    <w:rsid w:val="003E6F48"/>
    <w:rsid w:val="003F061C"/>
    <w:rsid w:val="003F0E61"/>
    <w:rsid w:val="003F124B"/>
    <w:rsid w:val="003F15C0"/>
    <w:rsid w:val="003F268C"/>
    <w:rsid w:val="003F2911"/>
    <w:rsid w:val="003F2978"/>
    <w:rsid w:val="003F2AEC"/>
    <w:rsid w:val="003F2B12"/>
    <w:rsid w:val="003F4DF5"/>
    <w:rsid w:val="003F4E3B"/>
    <w:rsid w:val="003F5717"/>
    <w:rsid w:val="003F581C"/>
    <w:rsid w:val="003F597D"/>
    <w:rsid w:val="003F6A2E"/>
    <w:rsid w:val="003F6EAC"/>
    <w:rsid w:val="003F6FCB"/>
    <w:rsid w:val="003F7074"/>
    <w:rsid w:val="00400C56"/>
    <w:rsid w:val="00400D40"/>
    <w:rsid w:val="00400DF5"/>
    <w:rsid w:val="004011E6"/>
    <w:rsid w:val="004019D6"/>
    <w:rsid w:val="004019D7"/>
    <w:rsid w:val="004037BC"/>
    <w:rsid w:val="004042DE"/>
    <w:rsid w:val="00404B4B"/>
    <w:rsid w:val="00404F8E"/>
    <w:rsid w:val="00407577"/>
    <w:rsid w:val="004075D3"/>
    <w:rsid w:val="00407A84"/>
    <w:rsid w:val="00407C4C"/>
    <w:rsid w:val="004119EC"/>
    <w:rsid w:val="00412335"/>
    <w:rsid w:val="0041367D"/>
    <w:rsid w:val="004138CA"/>
    <w:rsid w:val="00413BE6"/>
    <w:rsid w:val="00414DCA"/>
    <w:rsid w:val="00415071"/>
    <w:rsid w:val="00415136"/>
    <w:rsid w:val="00415302"/>
    <w:rsid w:val="00415A39"/>
    <w:rsid w:val="00415EE9"/>
    <w:rsid w:val="00416258"/>
    <w:rsid w:val="004163EF"/>
    <w:rsid w:val="0041642F"/>
    <w:rsid w:val="00416BF6"/>
    <w:rsid w:val="00416E90"/>
    <w:rsid w:val="00417117"/>
    <w:rsid w:val="0041733F"/>
    <w:rsid w:val="004178EF"/>
    <w:rsid w:val="00417F5A"/>
    <w:rsid w:val="00417F5D"/>
    <w:rsid w:val="0042073D"/>
    <w:rsid w:val="00420F28"/>
    <w:rsid w:val="00421C55"/>
    <w:rsid w:val="0042299B"/>
    <w:rsid w:val="00422AB8"/>
    <w:rsid w:val="00423E54"/>
    <w:rsid w:val="004243E8"/>
    <w:rsid w:val="00424B66"/>
    <w:rsid w:val="00424F39"/>
    <w:rsid w:val="00425030"/>
    <w:rsid w:val="004261F3"/>
    <w:rsid w:val="00426A0C"/>
    <w:rsid w:val="00427312"/>
    <w:rsid w:val="00427556"/>
    <w:rsid w:val="00427D87"/>
    <w:rsid w:val="00427DBE"/>
    <w:rsid w:val="00430AC2"/>
    <w:rsid w:val="00430FA3"/>
    <w:rsid w:val="00433412"/>
    <w:rsid w:val="00433EF6"/>
    <w:rsid w:val="004353DA"/>
    <w:rsid w:val="004357D2"/>
    <w:rsid w:val="00435911"/>
    <w:rsid w:val="004365BB"/>
    <w:rsid w:val="00436652"/>
    <w:rsid w:val="004370DC"/>
    <w:rsid w:val="00437BE9"/>
    <w:rsid w:val="0044084C"/>
    <w:rsid w:val="004410B2"/>
    <w:rsid w:val="00441AF4"/>
    <w:rsid w:val="00443E4F"/>
    <w:rsid w:val="00444338"/>
    <w:rsid w:val="0044583D"/>
    <w:rsid w:val="00445972"/>
    <w:rsid w:val="00446558"/>
    <w:rsid w:val="0044690C"/>
    <w:rsid w:val="004474B5"/>
    <w:rsid w:val="00447B19"/>
    <w:rsid w:val="00447DBE"/>
    <w:rsid w:val="00450895"/>
    <w:rsid w:val="004516C5"/>
    <w:rsid w:val="00452230"/>
    <w:rsid w:val="004537BF"/>
    <w:rsid w:val="004542F4"/>
    <w:rsid w:val="0045459B"/>
    <w:rsid w:val="00454E8E"/>
    <w:rsid w:val="004574A7"/>
    <w:rsid w:val="004577E0"/>
    <w:rsid w:val="00460CDA"/>
    <w:rsid w:val="00461F8B"/>
    <w:rsid w:val="00462A69"/>
    <w:rsid w:val="00462E85"/>
    <w:rsid w:val="004633B0"/>
    <w:rsid w:val="0046356D"/>
    <w:rsid w:val="0046384D"/>
    <w:rsid w:val="00464CE9"/>
    <w:rsid w:val="0046590D"/>
    <w:rsid w:val="00465D71"/>
    <w:rsid w:val="004661EA"/>
    <w:rsid w:val="0046651D"/>
    <w:rsid w:val="00466AB0"/>
    <w:rsid w:val="00467164"/>
    <w:rsid w:val="00467925"/>
    <w:rsid w:val="00467A25"/>
    <w:rsid w:val="00467E37"/>
    <w:rsid w:val="00470222"/>
    <w:rsid w:val="004715B0"/>
    <w:rsid w:val="00472148"/>
    <w:rsid w:val="004722FD"/>
    <w:rsid w:val="0047262C"/>
    <w:rsid w:val="00472DD0"/>
    <w:rsid w:val="0047546A"/>
    <w:rsid w:val="00475AC5"/>
    <w:rsid w:val="0047634F"/>
    <w:rsid w:val="00476497"/>
    <w:rsid w:val="0047760F"/>
    <w:rsid w:val="00480170"/>
    <w:rsid w:val="004803B5"/>
    <w:rsid w:val="0048136B"/>
    <w:rsid w:val="004814FD"/>
    <w:rsid w:val="004816A1"/>
    <w:rsid w:val="00482616"/>
    <w:rsid w:val="0048294A"/>
    <w:rsid w:val="00482BA5"/>
    <w:rsid w:val="004833CF"/>
    <w:rsid w:val="00483D6C"/>
    <w:rsid w:val="00484B92"/>
    <w:rsid w:val="004852A6"/>
    <w:rsid w:val="00486ADD"/>
    <w:rsid w:val="0048740D"/>
    <w:rsid w:val="00490589"/>
    <w:rsid w:val="004911CB"/>
    <w:rsid w:val="00491D8A"/>
    <w:rsid w:val="00492F5A"/>
    <w:rsid w:val="00493DCB"/>
    <w:rsid w:val="0049415B"/>
    <w:rsid w:val="00494EC8"/>
    <w:rsid w:val="00494FEE"/>
    <w:rsid w:val="00495736"/>
    <w:rsid w:val="00496150"/>
    <w:rsid w:val="0049686C"/>
    <w:rsid w:val="004A0692"/>
    <w:rsid w:val="004A0DED"/>
    <w:rsid w:val="004A21CA"/>
    <w:rsid w:val="004A3962"/>
    <w:rsid w:val="004A3B8C"/>
    <w:rsid w:val="004A3DD3"/>
    <w:rsid w:val="004A4A40"/>
    <w:rsid w:val="004A559D"/>
    <w:rsid w:val="004A7C8F"/>
    <w:rsid w:val="004B053C"/>
    <w:rsid w:val="004B0B47"/>
    <w:rsid w:val="004B0D9B"/>
    <w:rsid w:val="004B1184"/>
    <w:rsid w:val="004B12EF"/>
    <w:rsid w:val="004B146C"/>
    <w:rsid w:val="004B208D"/>
    <w:rsid w:val="004B22C7"/>
    <w:rsid w:val="004B2362"/>
    <w:rsid w:val="004B276D"/>
    <w:rsid w:val="004B2EFF"/>
    <w:rsid w:val="004B30FC"/>
    <w:rsid w:val="004B4283"/>
    <w:rsid w:val="004B4774"/>
    <w:rsid w:val="004B4879"/>
    <w:rsid w:val="004B5192"/>
    <w:rsid w:val="004B5434"/>
    <w:rsid w:val="004B5FA1"/>
    <w:rsid w:val="004B5FBB"/>
    <w:rsid w:val="004B63C9"/>
    <w:rsid w:val="004B6946"/>
    <w:rsid w:val="004B73A0"/>
    <w:rsid w:val="004B7B1B"/>
    <w:rsid w:val="004B7CF5"/>
    <w:rsid w:val="004B7D05"/>
    <w:rsid w:val="004B7F7B"/>
    <w:rsid w:val="004C02B8"/>
    <w:rsid w:val="004C05E3"/>
    <w:rsid w:val="004C164A"/>
    <w:rsid w:val="004C1E50"/>
    <w:rsid w:val="004C24B3"/>
    <w:rsid w:val="004C26A2"/>
    <w:rsid w:val="004C2717"/>
    <w:rsid w:val="004C34FD"/>
    <w:rsid w:val="004C3A7F"/>
    <w:rsid w:val="004C3AD4"/>
    <w:rsid w:val="004C4530"/>
    <w:rsid w:val="004C574F"/>
    <w:rsid w:val="004C68F9"/>
    <w:rsid w:val="004C6AA5"/>
    <w:rsid w:val="004C73F7"/>
    <w:rsid w:val="004D17F1"/>
    <w:rsid w:val="004D2BD1"/>
    <w:rsid w:val="004D38ED"/>
    <w:rsid w:val="004D4E67"/>
    <w:rsid w:val="004D5638"/>
    <w:rsid w:val="004D6C08"/>
    <w:rsid w:val="004D7C71"/>
    <w:rsid w:val="004D7F6C"/>
    <w:rsid w:val="004E0D12"/>
    <w:rsid w:val="004E228C"/>
    <w:rsid w:val="004E2EFF"/>
    <w:rsid w:val="004E3236"/>
    <w:rsid w:val="004E3AAF"/>
    <w:rsid w:val="004E496D"/>
    <w:rsid w:val="004E4BB3"/>
    <w:rsid w:val="004E5489"/>
    <w:rsid w:val="004E5DE0"/>
    <w:rsid w:val="004E61AD"/>
    <w:rsid w:val="004E670C"/>
    <w:rsid w:val="004E6B17"/>
    <w:rsid w:val="004F0433"/>
    <w:rsid w:val="004F0777"/>
    <w:rsid w:val="004F0BF6"/>
    <w:rsid w:val="004F1355"/>
    <w:rsid w:val="004F13E2"/>
    <w:rsid w:val="004F1782"/>
    <w:rsid w:val="004F18F9"/>
    <w:rsid w:val="004F2DB9"/>
    <w:rsid w:val="004F2E77"/>
    <w:rsid w:val="004F309A"/>
    <w:rsid w:val="004F3A41"/>
    <w:rsid w:val="004F3F4B"/>
    <w:rsid w:val="004F4C28"/>
    <w:rsid w:val="004F507B"/>
    <w:rsid w:val="004F6367"/>
    <w:rsid w:val="005006C4"/>
    <w:rsid w:val="00500E3F"/>
    <w:rsid w:val="00501465"/>
    <w:rsid w:val="00502EA2"/>
    <w:rsid w:val="005030A3"/>
    <w:rsid w:val="00503673"/>
    <w:rsid w:val="00503A66"/>
    <w:rsid w:val="0050424F"/>
    <w:rsid w:val="00504456"/>
    <w:rsid w:val="005044FC"/>
    <w:rsid w:val="0050503D"/>
    <w:rsid w:val="00505795"/>
    <w:rsid w:val="00505B41"/>
    <w:rsid w:val="00506668"/>
    <w:rsid w:val="00507787"/>
    <w:rsid w:val="00507B38"/>
    <w:rsid w:val="00507CAF"/>
    <w:rsid w:val="00507D82"/>
    <w:rsid w:val="005103ED"/>
    <w:rsid w:val="00510747"/>
    <w:rsid w:val="00510DF6"/>
    <w:rsid w:val="0051102F"/>
    <w:rsid w:val="00511031"/>
    <w:rsid w:val="00511795"/>
    <w:rsid w:val="00511D0F"/>
    <w:rsid w:val="00511E4B"/>
    <w:rsid w:val="00512180"/>
    <w:rsid w:val="005132A7"/>
    <w:rsid w:val="00514479"/>
    <w:rsid w:val="005158CE"/>
    <w:rsid w:val="00515920"/>
    <w:rsid w:val="005165D4"/>
    <w:rsid w:val="0051664F"/>
    <w:rsid w:val="005166F4"/>
    <w:rsid w:val="00516992"/>
    <w:rsid w:val="00520AA2"/>
    <w:rsid w:val="00522693"/>
    <w:rsid w:val="0052294A"/>
    <w:rsid w:val="005248D9"/>
    <w:rsid w:val="00525266"/>
    <w:rsid w:val="0052604C"/>
    <w:rsid w:val="00526192"/>
    <w:rsid w:val="00526935"/>
    <w:rsid w:val="005278A6"/>
    <w:rsid w:val="00527AAD"/>
    <w:rsid w:val="00527C9B"/>
    <w:rsid w:val="005306DE"/>
    <w:rsid w:val="005307FB"/>
    <w:rsid w:val="00530A35"/>
    <w:rsid w:val="00531201"/>
    <w:rsid w:val="0053208F"/>
    <w:rsid w:val="005329B0"/>
    <w:rsid w:val="00533137"/>
    <w:rsid w:val="005357E9"/>
    <w:rsid w:val="005358EC"/>
    <w:rsid w:val="00535D6F"/>
    <w:rsid w:val="005362B9"/>
    <w:rsid w:val="005362CB"/>
    <w:rsid w:val="00536962"/>
    <w:rsid w:val="00536A22"/>
    <w:rsid w:val="00537BE7"/>
    <w:rsid w:val="00540AB5"/>
    <w:rsid w:val="00540CCA"/>
    <w:rsid w:val="00542211"/>
    <w:rsid w:val="00543497"/>
    <w:rsid w:val="005436BA"/>
    <w:rsid w:val="00543D2B"/>
    <w:rsid w:val="00543D2C"/>
    <w:rsid w:val="0054416B"/>
    <w:rsid w:val="00545A6B"/>
    <w:rsid w:val="00545A76"/>
    <w:rsid w:val="00545D92"/>
    <w:rsid w:val="0054617F"/>
    <w:rsid w:val="00546731"/>
    <w:rsid w:val="00546843"/>
    <w:rsid w:val="00546DA3"/>
    <w:rsid w:val="0054763A"/>
    <w:rsid w:val="00550A24"/>
    <w:rsid w:val="00551098"/>
    <w:rsid w:val="00552121"/>
    <w:rsid w:val="00552AE8"/>
    <w:rsid w:val="00553EC8"/>
    <w:rsid w:val="005541C3"/>
    <w:rsid w:val="00554A18"/>
    <w:rsid w:val="0055640B"/>
    <w:rsid w:val="005565EA"/>
    <w:rsid w:val="00557998"/>
    <w:rsid w:val="00557AC0"/>
    <w:rsid w:val="00560505"/>
    <w:rsid w:val="00560B8D"/>
    <w:rsid w:val="00561610"/>
    <w:rsid w:val="00561ABD"/>
    <w:rsid w:val="00561C4B"/>
    <w:rsid w:val="00563798"/>
    <w:rsid w:val="005648EE"/>
    <w:rsid w:val="00564D9A"/>
    <w:rsid w:val="0056522D"/>
    <w:rsid w:val="00565449"/>
    <w:rsid w:val="00565CE1"/>
    <w:rsid w:val="00566756"/>
    <w:rsid w:val="00567C38"/>
    <w:rsid w:val="00570BC1"/>
    <w:rsid w:val="005717C7"/>
    <w:rsid w:val="00571AED"/>
    <w:rsid w:val="00571FED"/>
    <w:rsid w:val="00573825"/>
    <w:rsid w:val="00573E2D"/>
    <w:rsid w:val="00575A11"/>
    <w:rsid w:val="00575EF7"/>
    <w:rsid w:val="0057677E"/>
    <w:rsid w:val="005767C6"/>
    <w:rsid w:val="00576B42"/>
    <w:rsid w:val="00576DC1"/>
    <w:rsid w:val="00576DFA"/>
    <w:rsid w:val="00577E4E"/>
    <w:rsid w:val="00577E9D"/>
    <w:rsid w:val="00580779"/>
    <w:rsid w:val="005816DB"/>
    <w:rsid w:val="0058193D"/>
    <w:rsid w:val="00582161"/>
    <w:rsid w:val="00583B4E"/>
    <w:rsid w:val="005851D4"/>
    <w:rsid w:val="005852EE"/>
    <w:rsid w:val="005854AF"/>
    <w:rsid w:val="0058598C"/>
    <w:rsid w:val="0058599B"/>
    <w:rsid w:val="00585A22"/>
    <w:rsid w:val="0058680A"/>
    <w:rsid w:val="0058731F"/>
    <w:rsid w:val="0058759A"/>
    <w:rsid w:val="00587F57"/>
    <w:rsid w:val="00590457"/>
    <w:rsid w:val="00590C2E"/>
    <w:rsid w:val="00591A8E"/>
    <w:rsid w:val="0059220B"/>
    <w:rsid w:val="00592234"/>
    <w:rsid w:val="0059398F"/>
    <w:rsid w:val="00594C3F"/>
    <w:rsid w:val="005951AE"/>
    <w:rsid w:val="0059531F"/>
    <w:rsid w:val="005957BC"/>
    <w:rsid w:val="005967B5"/>
    <w:rsid w:val="005968F6"/>
    <w:rsid w:val="005971B8"/>
    <w:rsid w:val="005A1002"/>
    <w:rsid w:val="005A1171"/>
    <w:rsid w:val="005A1300"/>
    <w:rsid w:val="005A1D0F"/>
    <w:rsid w:val="005A21BB"/>
    <w:rsid w:val="005A26F5"/>
    <w:rsid w:val="005A3144"/>
    <w:rsid w:val="005A3188"/>
    <w:rsid w:val="005A3802"/>
    <w:rsid w:val="005A3AB3"/>
    <w:rsid w:val="005A4CFA"/>
    <w:rsid w:val="005A540F"/>
    <w:rsid w:val="005A7177"/>
    <w:rsid w:val="005A78CF"/>
    <w:rsid w:val="005B057E"/>
    <w:rsid w:val="005B0AC0"/>
    <w:rsid w:val="005B18D0"/>
    <w:rsid w:val="005B3790"/>
    <w:rsid w:val="005B4E32"/>
    <w:rsid w:val="005B4F12"/>
    <w:rsid w:val="005B5440"/>
    <w:rsid w:val="005B71A2"/>
    <w:rsid w:val="005B76F3"/>
    <w:rsid w:val="005C3531"/>
    <w:rsid w:val="005C3C96"/>
    <w:rsid w:val="005C6358"/>
    <w:rsid w:val="005C6E9E"/>
    <w:rsid w:val="005C75EE"/>
    <w:rsid w:val="005D05BF"/>
    <w:rsid w:val="005D0699"/>
    <w:rsid w:val="005D12A4"/>
    <w:rsid w:val="005D1DB8"/>
    <w:rsid w:val="005D21B2"/>
    <w:rsid w:val="005D2C69"/>
    <w:rsid w:val="005D33E9"/>
    <w:rsid w:val="005D3CFF"/>
    <w:rsid w:val="005D4725"/>
    <w:rsid w:val="005D5180"/>
    <w:rsid w:val="005D6068"/>
    <w:rsid w:val="005D6693"/>
    <w:rsid w:val="005D7AE9"/>
    <w:rsid w:val="005D7C47"/>
    <w:rsid w:val="005E001C"/>
    <w:rsid w:val="005E0426"/>
    <w:rsid w:val="005E08C4"/>
    <w:rsid w:val="005E0B6C"/>
    <w:rsid w:val="005E14B9"/>
    <w:rsid w:val="005E1CCC"/>
    <w:rsid w:val="005E1D16"/>
    <w:rsid w:val="005E2FE8"/>
    <w:rsid w:val="005E3781"/>
    <w:rsid w:val="005E3D7B"/>
    <w:rsid w:val="005E5704"/>
    <w:rsid w:val="005E5D95"/>
    <w:rsid w:val="005E6074"/>
    <w:rsid w:val="005E68C4"/>
    <w:rsid w:val="005E6D9D"/>
    <w:rsid w:val="005E7005"/>
    <w:rsid w:val="005E74C5"/>
    <w:rsid w:val="005E7707"/>
    <w:rsid w:val="005E78CA"/>
    <w:rsid w:val="005F0DEF"/>
    <w:rsid w:val="005F10B8"/>
    <w:rsid w:val="005F130F"/>
    <w:rsid w:val="005F1831"/>
    <w:rsid w:val="005F1C91"/>
    <w:rsid w:val="005F2B08"/>
    <w:rsid w:val="005F2D53"/>
    <w:rsid w:val="005F3217"/>
    <w:rsid w:val="005F3A93"/>
    <w:rsid w:val="005F4740"/>
    <w:rsid w:val="005F4913"/>
    <w:rsid w:val="005F5028"/>
    <w:rsid w:val="005F756B"/>
    <w:rsid w:val="005F7592"/>
    <w:rsid w:val="006004A7"/>
    <w:rsid w:val="00600691"/>
    <w:rsid w:val="0060083D"/>
    <w:rsid w:val="006008AD"/>
    <w:rsid w:val="00600921"/>
    <w:rsid w:val="0060093D"/>
    <w:rsid w:val="006009A3"/>
    <w:rsid w:val="00600BB6"/>
    <w:rsid w:val="00600FED"/>
    <w:rsid w:val="0060167D"/>
    <w:rsid w:val="00601D1F"/>
    <w:rsid w:val="00602B88"/>
    <w:rsid w:val="00603960"/>
    <w:rsid w:val="00603E8E"/>
    <w:rsid w:val="00604CD5"/>
    <w:rsid w:val="0060575C"/>
    <w:rsid w:val="006065D0"/>
    <w:rsid w:val="00606787"/>
    <w:rsid w:val="00606918"/>
    <w:rsid w:val="00606939"/>
    <w:rsid w:val="00607B30"/>
    <w:rsid w:val="00607C2D"/>
    <w:rsid w:val="00607FDF"/>
    <w:rsid w:val="006108D2"/>
    <w:rsid w:val="00610AD5"/>
    <w:rsid w:val="00610F78"/>
    <w:rsid w:val="006122C9"/>
    <w:rsid w:val="006125B8"/>
    <w:rsid w:val="00613B0B"/>
    <w:rsid w:val="006149B3"/>
    <w:rsid w:val="006149FB"/>
    <w:rsid w:val="00614D1C"/>
    <w:rsid w:val="00614D2A"/>
    <w:rsid w:val="00616391"/>
    <w:rsid w:val="00616BC7"/>
    <w:rsid w:val="006174BA"/>
    <w:rsid w:val="00617882"/>
    <w:rsid w:val="006208DF"/>
    <w:rsid w:val="00621BDB"/>
    <w:rsid w:val="0062265C"/>
    <w:rsid w:val="00622BE2"/>
    <w:rsid w:val="00622C40"/>
    <w:rsid w:val="006230C8"/>
    <w:rsid w:val="006237B7"/>
    <w:rsid w:val="00625870"/>
    <w:rsid w:val="00626109"/>
    <w:rsid w:val="00626660"/>
    <w:rsid w:val="00626F2F"/>
    <w:rsid w:val="00627103"/>
    <w:rsid w:val="00627E8F"/>
    <w:rsid w:val="0063072D"/>
    <w:rsid w:val="00630C9A"/>
    <w:rsid w:val="0063293D"/>
    <w:rsid w:val="00632FB3"/>
    <w:rsid w:val="006333B7"/>
    <w:rsid w:val="006337AA"/>
    <w:rsid w:val="006338D5"/>
    <w:rsid w:val="00633BF3"/>
    <w:rsid w:val="00633D6F"/>
    <w:rsid w:val="0063401C"/>
    <w:rsid w:val="00634D33"/>
    <w:rsid w:val="006357D6"/>
    <w:rsid w:val="00635AF7"/>
    <w:rsid w:val="0063639E"/>
    <w:rsid w:val="00637E6A"/>
    <w:rsid w:val="00641A06"/>
    <w:rsid w:val="00641C39"/>
    <w:rsid w:val="00642935"/>
    <w:rsid w:val="0064294E"/>
    <w:rsid w:val="0064324C"/>
    <w:rsid w:val="00644547"/>
    <w:rsid w:val="00644CA6"/>
    <w:rsid w:val="0064531C"/>
    <w:rsid w:val="00645A35"/>
    <w:rsid w:val="00646383"/>
    <w:rsid w:val="00646571"/>
    <w:rsid w:val="006466A7"/>
    <w:rsid w:val="00646BB6"/>
    <w:rsid w:val="00646D5F"/>
    <w:rsid w:val="0064728F"/>
    <w:rsid w:val="0064763E"/>
    <w:rsid w:val="0064789F"/>
    <w:rsid w:val="00647E84"/>
    <w:rsid w:val="0065081C"/>
    <w:rsid w:val="00650D13"/>
    <w:rsid w:val="00650EC5"/>
    <w:rsid w:val="006516EB"/>
    <w:rsid w:val="00654540"/>
    <w:rsid w:val="0065524E"/>
    <w:rsid w:val="0065562B"/>
    <w:rsid w:val="0065671A"/>
    <w:rsid w:val="00656A59"/>
    <w:rsid w:val="00657490"/>
    <w:rsid w:val="00657FF4"/>
    <w:rsid w:val="00660340"/>
    <w:rsid w:val="006604A4"/>
    <w:rsid w:val="00660FC2"/>
    <w:rsid w:val="00662458"/>
    <w:rsid w:val="006633E2"/>
    <w:rsid w:val="0066378B"/>
    <w:rsid w:val="006637E3"/>
    <w:rsid w:val="006641FB"/>
    <w:rsid w:val="006647D4"/>
    <w:rsid w:val="00664AF5"/>
    <w:rsid w:val="00664E3B"/>
    <w:rsid w:val="0066593E"/>
    <w:rsid w:val="00665B02"/>
    <w:rsid w:val="00666B57"/>
    <w:rsid w:val="00667569"/>
    <w:rsid w:val="0067001B"/>
    <w:rsid w:val="0067020D"/>
    <w:rsid w:val="00670A32"/>
    <w:rsid w:val="006710EB"/>
    <w:rsid w:val="006711E3"/>
    <w:rsid w:val="006713E6"/>
    <w:rsid w:val="00672D0A"/>
    <w:rsid w:val="00674AA0"/>
    <w:rsid w:val="00680800"/>
    <w:rsid w:val="00680CAE"/>
    <w:rsid w:val="006821A4"/>
    <w:rsid w:val="006821CD"/>
    <w:rsid w:val="006824E9"/>
    <w:rsid w:val="006826B9"/>
    <w:rsid w:val="00682B16"/>
    <w:rsid w:val="00683453"/>
    <w:rsid w:val="0068390F"/>
    <w:rsid w:val="0068479F"/>
    <w:rsid w:val="00684AFF"/>
    <w:rsid w:val="006850A5"/>
    <w:rsid w:val="00687478"/>
    <w:rsid w:val="00687BD9"/>
    <w:rsid w:val="00690C14"/>
    <w:rsid w:val="00691A73"/>
    <w:rsid w:val="00691BFB"/>
    <w:rsid w:val="006936F3"/>
    <w:rsid w:val="006951BF"/>
    <w:rsid w:val="00695286"/>
    <w:rsid w:val="00695614"/>
    <w:rsid w:val="00696A90"/>
    <w:rsid w:val="00696E93"/>
    <w:rsid w:val="006973D9"/>
    <w:rsid w:val="00697BA1"/>
    <w:rsid w:val="00697C3D"/>
    <w:rsid w:val="00697D83"/>
    <w:rsid w:val="006A0897"/>
    <w:rsid w:val="006A1031"/>
    <w:rsid w:val="006A19A6"/>
    <w:rsid w:val="006A23B3"/>
    <w:rsid w:val="006A2529"/>
    <w:rsid w:val="006A2823"/>
    <w:rsid w:val="006A3E49"/>
    <w:rsid w:val="006A417D"/>
    <w:rsid w:val="006A419D"/>
    <w:rsid w:val="006A41EF"/>
    <w:rsid w:val="006A4C4B"/>
    <w:rsid w:val="006A4C96"/>
    <w:rsid w:val="006A4E18"/>
    <w:rsid w:val="006A5EC0"/>
    <w:rsid w:val="006A5EF5"/>
    <w:rsid w:val="006A631C"/>
    <w:rsid w:val="006A6B73"/>
    <w:rsid w:val="006B04A1"/>
    <w:rsid w:val="006B14E3"/>
    <w:rsid w:val="006B2F89"/>
    <w:rsid w:val="006B38A9"/>
    <w:rsid w:val="006B5186"/>
    <w:rsid w:val="006B69AA"/>
    <w:rsid w:val="006B6FD8"/>
    <w:rsid w:val="006B750A"/>
    <w:rsid w:val="006C0CA6"/>
    <w:rsid w:val="006C205E"/>
    <w:rsid w:val="006C409C"/>
    <w:rsid w:val="006C794A"/>
    <w:rsid w:val="006D15BF"/>
    <w:rsid w:val="006D1837"/>
    <w:rsid w:val="006D28E6"/>
    <w:rsid w:val="006D30A1"/>
    <w:rsid w:val="006D4453"/>
    <w:rsid w:val="006D4B38"/>
    <w:rsid w:val="006D4FE6"/>
    <w:rsid w:val="006D5588"/>
    <w:rsid w:val="006D5F63"/>
    <w:rsid w:val="006D62A5"/>
    <w:rsid w:val="006D7104"/>
    <w:rsid w:val="006D7682"/>
    <w:rsid w:val="006E009D"/>
    <w:rsid w:val="006E04E0"/>
    <w:rsid w:val="006E0827"/>
    <w:rsid w:val="006E0917"/>
    <w:rsid w:val="006E42CA"/>
    <w:rsid w:val="006E48A7"/>
    <w:rsid w:val="006E57F8"/>
    <w:rsid w:val="006E64A8"/>
    <w:rsid w:val="006E6F23"/>
    <w:rsid w:val="006E72CF"/>
    <w:rsid w:val="006E7FCE"/>
    <w:rsid w:val="006F0CAA"/>
    <w:rsid w:val="006F105F"/>
    <w:rsid w:val="006F2677"/>
    <w:rsid w:val="006F2F42"/>
    <w:rsid w:val="006F34AD"/>
    <w:rsid w:val="006F37C5"/>
    <w:rsid w:val="006F4B45"/>
    <w:rsid w:val="006F502C"/>
    <w:rsid w:val="006F5B02"/>
    <w:rsid w:val="006F6863"/>
    <w:rsid w:val="006F69C5"/>
    <w:rsid w:val="00700385"/>
    <w:rsid w:val="00700409"/>
    <w:rsid w:val="007015B8"/>
    <w:rsid w:val="007017E4"/>
    <w:rsid w:val="00701CF3"/>
    <w:rsid w:val="0070208E"/>
    <w:rsid w:val="00702802"/>
    <w:rsid w:val="00704A7F"/>
    <w:rsid w:val="00704CD4"/>
    <w:rsid w:val="00704D2A"/>
    <w:rsid w:val="00705259"/>
    <w:rsid w:val="007055A8"/>
    <w:rsid w:val="00705C23"/>
    <w:rsid w:val="0070776A"/>
    <w:rsid w:val="007078B8"/>
    <w:rsid w:val="00710C37"/>
    <w:rsid w:val="00710DDF"/>
    <w:rsid w:val="00711799"/>
    <w:rsid w:val="00711C61"/>
    <w:rsid w:val="00712516"/>
    <w:rsid w:val="00712815"/>
    <w:rsid w:val="00713CB9"/>
    <w:rsid w:val="0071450B"/>
    <w:rsid w:val="00715033"/>
    <w:rsid w:val="00715703"/>
    <w:rsid w:val="00715983"/>
    <w:rsid w:val="00715CB4"/>
    <w:rsid w:val="00716A42"/>
    <w:rsid w:val="00716DA0"/>
    <w:rsid w:val="0071792B"/>
    <w:rsid w:val="00717A0C"/>
    <w:rsid w:val="0072082A"/>
    <w:rsid w:val="00721EBF"/>
    <w:rsid w:val="00721FBA"/>
    <w:rsid w:val="007227C9"/>
    <w:rsid w:val="007229C8"/>
    <w:rsid w:val="00723613"/>
    <w:rsid w:val="00723F33"/>
    <w:rsid w:val="00724558"/>
    <w:rsid w:val="00724F7D"/>
    <w:rsid w:val="007250F6"/>
    <w:rsid w:val="00725442"/>
    <w:rsid w:val="00725701"/>
    <w:rsid w:val="0072762C"/>
    <w:rsid w:val="00727765"/>
    <w:rsid w:val="00727767"/>
    <w:rsid w:val="00727CF0"/>
    <w:rsid w:val="00734690"/>
    <w:rsid w:val="00734B90"/>
    <w:rsid w:val="007350DA"/>
    <w:rsid w:val="00735616"/>
    <w:rsid w:val="007373DB"/>
    <w:rsid w:val="00737D71"/>
    <w:rsid w:val="00740AFF"/>
    <w:rsid w:val="00741FE4"/>
    <w:rsid w:val="00742849"/>
    <w:rsid w:val="00742C93"/>
    <w:rsid w:val="00742FB2"/>
    <w:rsid w:val="00745A85"/>
    <w:rsid w:val="00745CD1"/>
    <w:rsid w:val="00746474"/>
    <w:rsid w:val="00747924"/>
    <w:rsid w:val="0075034A"/>
    <w:rsid w:val="00750B3D"/>
    <w:rsid w:val="00750CEB"/>
    <w:rsid w:val="00750CFD"/>
    <w:rsid w:val="00750D20"/>
    <w:rsid w:val="00751075"/>
    <w:rsid w:val="0075118F"/>
    <w:rsid w:val="00751927"/>
    <w:rsid w:val="00751F3F"/>
    <w:rsid w:val="00751F6A"/>
    <w:rsid w:val="00753D3A"/>
    <w:rsid w:val="007540C8"/>
    <w:rsid w:val="00754CE7"/>
    <w:rsid w:val="00754F23"/>
    <w:rsid w:val="00756943"/>
    <w:rsid w:val="00756977"/>
    <w:rsid w:val="00756C19"/>
    <w:rsid w:val="00757152"/>
    <w:rsid w:val="007573ED"/>
    <w:rsid w:val="00760245"/>
    <w:rsid w:val="00760FAB"/>
    <w:rsid w:val="007613E6"/>
    <w:rsid w:val="007622F3"/>
    <w:rsid w:val="0076233F"/>
    <w:rsid w:val="00764C66"/>
    <w:rsid w:val="00765D28"/>
    <w:rsid w:val="00767552"/>
    <w:rsid w:val="007679D7"/>
    <w:rsid w:val="00770516"/>
    <w:rsid w:val="00770C68"/>
    <w:rsid w:val="00771C78"/>
    <w:rsid w:val="00775609"/>
    <w:rsid w:val="00775A9D"/>
    <w:rsid w:val="007767ED"/>
    <w:rsid w:val="007773B4"/>
    <w:rsid w:val="00777682"/>
    <w:rsid w:val="0078045D"/>
    <w:rsid w:val="0078163E"/>
    <w:rsid w:val="00781F70"/>
    <w:rsid w:val="007822AF"/>
    <w:rsid w:val="00783241"/>
    <w:rsid w:val="0078363E"/>
    <w:rsid w:val="0078367A"/>
    <w:rsid w:val="00783A16"/>
    <w:rsid w:val="0078582C"/>
    <w:rsid w:val="00786B52"/>
    <w:rsid w:val="00786BC7"/>
    <w:rsid w:val="0078711D"/>
    <w:rsid w:val="00787390"/>
    <w:rsid w:val="00787DAE"/>
    <w:rsid w:val="00790090"/>
    <w:rsid w:val="0079054E"/>
    <w:rsid w:val="007909D1"/>
    <w:rsid w:val="00791A96"/>
    <w:rsid w:val="007923F3"/>
    <w:rsid w:val="00792616"/>
    <w:rsid w:val="00792777"/>
    <w:rsid w:val="00792DD1"/>
    <w:rsid w:val="00792F13"/>
    <w:rsid w:val="00793A20"/>
    <w:rsid w:val="007948A1"/>
    <w:rsid w:val="007948E1"/>
    <w:rsid w:val="007953F1"/>
    <w:rsid w:val="00796F2A"/>
    <w:rsid w:val="007974CF"/>
    <w:rsid w:val="0079773D"/>
    <w:rsid w:val="0079785B"/>
    <w:rsid w:val="007A06B4"/>
    <w:rsid w:val="007A09E0"/>
    <w:rsid w:val="007A0EF3"/>
    <w:rsid w:val="007A17DF"/>
    <w:rsid w:val="007A1852"/>
    <w:rsid w:val="007A1970"/>
    <w:rsid w:val="007A197C"/>
    <w:rsid w:val="007A247D"/>
    <w:rsid w:val="007A25E3"/>
    <w:rsid w:val="007A38C8"/>
    <w:rsid w:val="007A3FBB"/>
    <w:rsid w:val="007A4FBC"/>
    <w:rsid w:val="007A57B4"/>
    <w:rsid w:val="007A5EBC"/>
    <w:rsid w:val="007A60F0"/>
    <w:rsid w:val="007A6304"/>
    <w:rsid w:val="007A64AF"/>
    <w:rsid w:val="007A6CE9"/>
    <w:rsid w:val="007A6CFE"/>
    <w:rsid w:val="007A6DEB"/>
    <w:rsid w:val="007A7932"/>
    <w:rsid w:val="007B0E38"/>
    <w:rsid w:val="007B1291"/>
    <w:rsid w:val="007B1630"/>
    <w:rsid w:val="007B2C48"/>
    <w:rsid w:val="007B2F16"/>
    <w:rsid w:val="007B31BA"/>
    <w:rsid w:val="007B402E"/>
    <w:rsid w:val="007B4286"/>
    <w:rsid w:val="007B4980"/>
    <w:rsid w:val="007B5A6E"/>
    <w:rsid w:val="007B66EE"/>
    <w:rsid w:val="007B697C"/>
    <w:rsid w:val="007B7311"/>
    <w:rsid w:val="007B73BE"/>
    <w:rsid w:val="007B74FF"/>
    <w:rsid w:val="007C036F"/>
    <w:rsid w:val="007C05F5"/>
    <w:rsid w:val="007C2102"/>
    <w:rsid w:val="007C3560"/>
    <w:rsid w:val="007C394D"/>
    <w:rsid w:val="007C571B"/>
    <w:rsid w:val="007C5DF0"/>
    <w:rsid w:val="007C6936"/>
    <w:rsid w:val="007C7FC2"/>
    <w:rsid w:val="007D0D01"/>
    <w:rsid w:val="007D1897"/>
    <w:rsid w:val="007D22A6"/>
    <w:rsid w:val="007D234C"/>
    <w:rsid w:val="007D2C4A"/>
    <w:rsid w:val="007D38A4"/>
    <w:rsid w:val="007D4302"/>
    <w:rsid w:val="007D43EB"/>
    <w:rsid w:val="007D46C7"/>
    <w:rsid w:val="007D5E25"/>
    <w:rsid w:val="007D62CD"/>
    <w:rsid w:val="007D649D"/>
    <w:rsid w:val="007D70FE"/>
    <w:rsid w:val="007E0E81"/>
    <w:rsid w:val="007E254D"/>
    <w:rsid w:val="007E2B66"/>
    <w:rsid w:val="007E2F6D"/>
    <w:rsid w:val="007E31EB"/>
    <w:rsid w:val="007E33E1"/>
    <w:rsid w:val="007E361C"/>
    <w:rsid w:val="007E38FB"/>
    <w:rsid w:val="007E3F0E"/>
    <w:rsid w:val="007E4B57"/>
    <w:rsid w:val="007E533D"/>
    <w:rsid w:val="007E63A0"/>
    <w:rsid w:val="007F001E"/>
    <w:rsid w:val="007F04A1"/>
    <w:rsid w:val="007F0963"/>
    <w:rsid w:val="007F0B69"/>
    <w:rsid w:val="007F0CE5"/>
    <w:rsid w:val="007F10C8"/>
    <w:rsid w:val="007F11B8"/>
    <w:rsid w:val="007F1F7D"/>
    <w:rsid w:val="007F22B7"/>
    <w:rsid w:val="007F24FA"/>
    <w:rsid w:val="007F3B5A"/>
    <w:rsid w:val="007F408F"/>
    <w:rsid w:val="007F4630"/>
    <w:rsid w:val="007F53C2"/>
    <w:rsid w:val="007F641F"/>
    <w:rsid w:val="007F78C5"/>
    <w:rsid w:val="007F7DD3"/>
    <w:rsid w:val="00800DDA"/>
    <w:rsid w:val="00800FE1"/>
    <w:rsid w:val="00801644"/>
    <w:rsid w:val="00801877"/>
    <w:rsid w:val="00802380"/>
    <w:rsid w:val="0080255E"/>
    <w:rsid w:val="00802CFB"/>
    <w:rsid w:val="00802FC2"/>
    <w:rsid w:val="00803319"/>
    <w:rsid w:val="00803E85"/>
    <w:rsid w:val="00804F4B"/>
    <w:rsid w:val="0080702C"/>
    <w:rsid w:val="00812A44"/>
    <w:rsid w:val="00812E43"/>
    <w:rsid w:val="008147B0"/>
    <w:rsid w:val="0081491D"/>
    <w:rsid w:val="008171A8"/>
    <w:rsid w:val="0082044A"/>
    <w:rsid w:val="00821582"/>
    <w:rsid w:val="008215A0"/>
    <w:rsid w:val="008215BD"/>
    <w:rsid w:val="00823E90"/>
    <w:rsid w:val="00824804"/>
    <w:rsid w:val="0082496F"/>
    <w:rsid w:val="00825056"/>
    <w:rsid w:val="00825B50"/>
    <w:rsid w:val="00826A18"/>
    <w:rsid w:val="00826E36"/>
    <w:rsid w:val="008277A8"/>
    <w:rsid w:val="0082782B"/>
    <w:rsid w:val="00827A7A"/>
    <w:rsid w:val="00830055"/>
    <w:rsid w:val="00830F9A"/>
    <w:rsid w:val="00831220"/>
    <w:rsid w:val="008314C0"/>
    <w:rsid w:val="00832918"/>
    <w:rsid w:val="008329A3"/>
    <w:rsid w:val="00832AC2"/>
    <w:rsid w:val="00833BC1"/>
    <w:rsid w:val="0083407D"/>
    <w:rsid w:val="00834160"/>
    <w:rsid w:val="00840C2B"/>
    <w:rsid w:val="00840C6C"/>
    <w:rsid w:val="00841568"/>
    <w:rsid w:val="00841A8A"/>
    <w:rsid w:val="0084201D"/>
    <w:rsid w:val="00842BC9"/>
    <w:rsid w:val="00842FD5"/>
    <w:rsid w:val="0084307C"/>
    <w:rsid w:val="008435B1"/>
    <w:rsid w:val="00843C55"/>
    <w:rsid w:val="0084415E"/>
    <w:rsid w:val="008460FD"/>
    <w:rsid w:val="00846348"/>
    <w:rsid w:val="00847C65"/>
    <w:rsid w:val="008508D3"/>
    <w:rsid w:val="00850AD1"/>
    <w:rsid w:val="008515E0"/>
    <w:rsid w:val="00852A12"/>
    <w:rsid w:val="00852C24"/>
    <w:rsid w:val="0085399E"/>
    <w:rsid w:val="00854AD3"/>
    <w:rsid w:val="00855256"/>
    <w:rsid w:val="00856339"/>
    <w:rsid w:val="008565D2"/>
    <w:rsid w:val="00856CE1"/>
    <w:rsid w:val="008603F3"/>
    <w:rsid w:val="0086040D"/>
    <w:rsid w:val="00860AE4"/>
    <w:rsid w:val="008611EC"/>
    <w:rsid w:val="0086181E"/>
    <w:rsid w:val="00861DA7"/>
    <w:rsid w:val="00862BB1"/>
    <w:rsid w:val="008638DA"/>
    <w:rsid w:val="00863AE3"/>
    <w:rsid w:val="008640F1"/>
    <w:rsid w:val="008647AF"/>
    <w:rsid w:val="0086576A"/>
    <w:rsid w:val="00865B4B"/>
    <w:rsid w:val="00867DE3"/>
    <w:rsid w:val="008705A8"/>
    <w:rsid w:val="00870631"/>
    <w:rsid w:val="00870BBC"/>
    <w:rsid w:val="00870F72"/>
    <w:rsid w:val="0087205D"/>
    <w:rsid w:val="00873279"/>
    <w:rsid w:val="00874330"/>
    <w:rsid w:val="0087469C"/>
    <w:rsid w:val="00876C5B"/>
    <w:rsid w:val="00876FE9"/>
    <w:rsid w:val="0088005C"/>
    <w:rsid w:val="008819EC"/>
    <w:rsid w:val="008828BF"/>
    <w:rsid w:val="00882900"/>
    <w:rsid w:val="0088316A"/>
    <w:rsid w:val="00883261"/>
    <w:rsid w:val="008833B7"/>
    <w:rsid w:val="00884211"/>
    <w:rsid w:val="00884868"/>
    <w:rsid w:val="00885E5E"/>
    <w:rsid w:val="00885FC3"/>
    <w:rsid w:val="00886021"/>
    <w:rsid w:val="00886E21"/>
    <w:rsid w:val="00886F32"/>
    <w:rsid w:val="0089051C"/>
    <w:rsid w:val="008912E8"/>
    <w:rsid w:val="00892482"/>
    <w:rsid w:val="0089258A"/>
    <w:rsid w:val="00892596"/>
    <w:rsid w:val="00892866"/>
    <w:rsid w:val="008929BA"/>
    <w:rsid w:val="00893882"/>
    <w:rsid w:val="0089393C"/>
    <w:rsid w:val="0089395E"/>
    <w:rsid w:val="00894A7E"/>
    <w:rsid w:val="00895173"/>
    <w:rsid w:val="00895F3F"/>
    <w:rsid w:val="00897044"/>
    <w:rsid w:val="00897692"/>
    <w:rsid w:val="008A066B"/>
    <w:rsid w:val="008A18FB"/>
    <w:rsid w:val="008A1AC5"/>
    <w:rsid w:val="008A4CE0"/>
    <w:rsid w:val="008A531D"/>
    <w:rsid w:val="008A5F5D"/>
    <w:rsid w:val="008A7E23"/>
    <w:rsid w:val="008A7F83"/>
    <w:rsid w:val="008B063A"/>
    <w:rsid w:val="008B0CBA"/>
    <w:rsid w:val="008B0E8A"/>
    <w:rsid w:val="008B120B"/>
    <w:rsid w:val="008B1517"/>
    <w:rsid w:val="008B2577"/>
    <w:rsid w:val="008B2B2E"/>
    <w:rsid w:val="008B3F3C"/>
    <w:rsid w:val="008B3FBA"/>
    <w:rsid w:val="008B424F"/>
    <w:rsid w:val="008B51CC"/>
    <w:rsid w:val="008B5BFD"/>
    <w:rsid w:val="008B732F"/>
    <w:rsid w:val="008B78CC"/>
    <w:rsid w:val="008C0EA1"/>
    <w:rsid w:val="008C21E1"/>
    <w:rsid w:val="008C2301"/>
    <w:rsid w:val="008C2740"/>
    <w:rsid w:val="008C27D2"/>
    <w:rsid w:val="008C29A0"/>
    <w:rsid w:val="008C2A67"/>
    <w:rsid w:val="008C3273"/>
    <w:rsid w:val="008C3357"/>
    <w:rsid w:val="008C3894"/>
    <w:rsid w:val="008C4A46"/>
    <w:rsid w:val="008C4F22"/>
    <w:rsid w:val="008C5041"/>
    <w:rsid w:val="008C5FF2"/>
    <w:rsid w:val="008C741D"/>
    <w:rsid w:val="008C7A44"/>
    <w:rsid w:val="008D07EA"/>
    <w:rsid w:val="008D0FB1"/>
    <w:rsid w:val="008D1014"/>
    <w:rsid w:val="008D14D4"/>
    <w:rsid w:val="008D220B"/>
    <w:rsid w:val="008D245E"/>
    <w:rsid w:val="008D344B"/>
    <w:rsid w:val="008D3AE2"/>
    <w:rsid w:val="008D3DA2"/>
    <w:rsid w:val="008D41B0"/>
    <w:rsid w:val="008D46A0"/>
    <w:rsid w:val="008D5241"/>
    <w:rsid w:val="008D5DED"/>
    <w:rsid w:val="008D734F"/>
    <w:rsid w:val="008E01CC"/>
    <w:rsid w:val="008E03AD"/>
    <w:rsid w:val="008E0611"/>
    <w:rsid w:val="008E1152"/>
    <w:rsid w:val="008E126D"/>
    <w:rsid w:val="008E1B19"/>
    <w:rsid w:val="008E1BCC"/>
    <w:rsid w:val="008E1E7C"/>
    <w:rsid w:val="008E2DFB"/>
    <w:rsid w:val="008E3544"/>
    <w:rsid w:val="008E3686"/>
    <w:rsid w:val="008E36AF"/>
    <w:rsid w:val="008E3ED0"/>
    <w:rsid w:val="008E4175"/>
    <w:rsid w:val="008E4F7B"/>
    <w:rsid w:val="008E60CA"/>
    <w:rsid w:val="008E6C1F"/>
    <w:rsid w:val="008E6DC5"/>
    <w:rsid w:val="008E794A"/>
    <w:rsid w:val="008F00F2"/>
    <w:rsid w:val="008F0542"/>
    <w:rsid w:val="008F158E"/>
    <w:rsid w:val="008F1753"/>
    <w:rsid w:val="008F2036"/>
    <w:rsid w:val="008F275E"/>
    <w:rsid w:val="008F364E"/>
    <w:rsid w:val="008F3A8B"/>
    <w:rsid w:val="008F4040"/>
    <w:rsid w:val="008F547D"/>
    <w:rsid w:val="008F71BA"/>
    <w:rsid w:val="00900FAB"/>
    <w:rsid w:val="00901575"/>
    <w:rsid w:val="009018AE"/>
    <w:rsid w:val="009019DE"/>
    <w:rsid w:val="0090352F"/>
    <w:rsid w:val="0090419F"/>
    <w:rsid w:val="00904F33"/>
    <w:rsid w:val="009063A5"/>
    <w:rsid w:val="009072F8"/>
    <w:rsid w:val="00907531"/>
    <w:rsid w:val="009078F7"/>
    <w:rsid w:val="009106FF"/>
    <w:rsid w:val="00910F4B"/>
    <w:rsid w:val="009119E3"/>
    <w:rsid w:val="00911EBF"/>
    <w:rsid w:val="009121BD"/>
    <w:rsid w:val="00912EAF"/>
    <w:rsid w:val="00913136"/>
    <w:rsid w:val="009131BF"/>
    <w:rsid w:val="0091460C"/>
    <w:rsid w:val="00914706"/>
    <w:rsid w:val="009166E3"/>
    <w:rsid w:val="0091678C"/>
    <w:rsid w:val="009172A7"/>
    <w:rsid w:val="009176BA"/>
    <w:rsid w:val="009179BC"/>
    <w:rsid w:val="00917BE2"/>
    <w:rsid w:val="00917C07"/>
    <w:rsid w:val="009216BC"/>
    <w:rsid w:val="00921E8B"/>
    <w:rsid w:val="00922730"/>
    <w:rsid w:val="00922B60"/>
    <w:rsid w:val="00923446"/>
    <w:rsid w:val="009236C0"/>
    <w:rsid w:val="00923EDA"/>
    <w:rsid w:val="0092487B"/>
    <w:rsid w:val="00925CD0"/>
    <w:rsid w:val="00926C95"/>
    <w:rsid w:val="0092790F"/>
    <w:rsid w:val="009279C9"/>
    <w:rsid w:val="00931400"/>
    <w:rsid w:val="00931643"/>
    <w:rsid w:val="00931B14"/>
    <w:rsid w:val="00931B7C"/>
    <w:rsid w:val="009324FB"/>
    <w:rsid w:val="0093293C"/>
    <w:rsid w:val="0093368C"/>
    <w:rsid w:val="00933943"/>
    <w:rsid w:val="00933A2F"/>
    <w:rsid w:val="00933BE7"/>
    <w:rsid w:val="0093467D"/>
    <w:rsid w:val="00934EBB"/>
    <w:rsid w:val="009353BD"/>
    <w:rsid w:val="00936105"/>
    <w:rsid w:val="00936AFD"/>
    <w:rsid w:val="00936F3C"/>
    <w:rsid w:val="009374B1"/>
    <w:rsid w:val="00937768"/>
    <w:rsid w:val="00937ADC"/>
    <w:rsid w:val="00940A2C"/>
    <w:rsid w:val="00940F55"/>
    <w:rsid w:val="009413FE"/>
    <w:rsid w:val="0094199A"/>
    <w:rsid w:val="009422FB"/>
    <w:rsid w:val="00942C39"/>
    <w:rsid w:val="009437FC"/>
    <w:rsid w:val="009449CB"/>
    <w:rsid w:val="009455D9"/>
    <w:rsid w:val="00945BE4"/>
    <w:rsid w:val="009468C3"/>
    <w:rsid w:val="00946B78"/>
    <w:rsid w:val="00952EB5"/>
    <w:rsid w:val="00952FC8"/>
    <w:rsid w:val="00953928"/>
    <w:rsid w:val="00954C44"/>
    <w:rsid w:val="0095597D"/>
    <w:rsid w:val="009567EB"/>
    <w:rsid w:val="009567EE"/>
    <w:rsid w:val="00956CCF"/>
    <w:rsid w:val="00957577"/>
    <w:rsid w:val="00957A8F"/>
    <w:rsid w:val="00960297"/>
    <w:rsid w:val="00961BA3"/>
    <w:rsid w:val="0096247A"/>
    <w:rsid w:val="009628FF"/>
    <w:rsid w:val="009630CE"/>
    <w:rsid w:val="00963A1D"/>
    <w:rsid w:val="00963B46"/>
    <w:rsid w:val="00964B1F"/>
    <w:rsid w:val="00965690"/>
    <w:rsid w:val="00965FC9"/>
    <w:rsid w:val="009667E9"/>
    <w:rsid w:val="00967EDA"/>
    <w:rsid w:val="00967F55"/>
    <w:rsid w:val="00970400"/>
    <w:rsid w:val="0097113D"/>
    <w:rsid w:val="00973485"/>
    <w:rsid w:val="0097391B"/>
    <w:rsid w:val="00974936"/>
    <w:rsid w:val="00974AE6"/>
    <w:rsid w:val="00974D90"/>
    <w:rsid w:val="00975047"/>
    <w:rsid w:val="00975806"/>
    <w:rsid w:val="009759C0"/>
    <w:rsid w:val="009766B3"/>
    <w:rsid w:val="00977CDF"/>
    <w:rsid w:val="00977E3C"/>
    <w:rsid w:val="00980022"/>
    <w:rsid w:val="009804E5"/>
    <w:rsid w:val="00980EE7"/>
    <w:rsid w:val="00981DEC"/>
    <w:rsid w:val="009827A0"/>
    <w:rsid w:val="00982C56"/>
    <w:rsid w:val="00982E07"/>
    <w:rsid w:val="009838AB"/>
    <w:rsid w:val="00983A00"/>
    <w:rsid w:val="0098401E"/>
    <w:rsid w:val="00984043"/>
    <w:rsid w:val="009855AB"/>
    <w:rsid w:val="00985BB0"/>
    <w:rsid w:val="00985D6C"/>
    <w:rsid w:val="00986032"/>
    <w:rsid w:val="00986468"/>
    <w:rsid w:val="009864F2"/>
    <w:rsid w:val="009867F9"/>
    <w:rsid w:val="00986B78"/>
    <w:rsid w:val="00986D32"/>
    <w:rsid w:val="00987B65"/>
    <w:rsid w:val="00990767"/>
    <w:rsid w:val="00991153"/>
    <w:rsid w:val="0099256B"/>
    <w:rsid w:val="009926B2"/>
    <w:rsid w:val="00992EA1"/>
    <w:rsid w:val="009948D5"/>
    <w:rsid w:val="00994B46"/>
    <w:rsid w:val="009955DE"/>
    <w:rsid w:val="009964BD"/>
    <w:rsid w:val="00997321"/>
    <w:rsid w:val="00997FBA"/>
    <w:rsid w:val="009A0843"/>
    <w:rsid w:val="009A19B1"/>
    <w:rsid w:val="009A1E85"/>
    <w:rsid w:val="009A2AE2"/>
    <w:rsid w:val="009A2C99"/>
    <w:rsid w:val="009A3532"/>
    <w:rsid w:val="009A4A3C"/>
    <w:rsid w:val="009A4C83"/>
    <w:rsid w:val="009A5444"/>
    <w:rsid w:val="009A592E"/>
    <w:rsid w:val="009A5C8C"/>
    <w:rsid w:val="009A6436"/>
    <w:rsid w:val="009B0256"/>
    <w:rsid w:val="009B0FC5"/>
    <w:rsid w:val="009B105E"/>
    <w:rsid w:val="009B5371"/>
    <w:rsid w:val="009B6D02"/>
    <w:rsid w:val="009B7254"/>
    <w:rsid w:val="009B7BDB"/>
    <w:rsid w:val="009C090F"/>
    <w:rsid w:val="009C2519"/>
    <w:rsid w:val="009C3952"/>
    <w:rsid w:val="009C3C8C"/>
    <w:rsid w:val="009C420B"/>
    <w:rsid w:val="009C44CA"/>
    <w:rsid w:val="009C52E2"/>
    <w:rsid w:val="009C552D"/>
    <w:rsid w:val="009C6E68"/>
    <w:rsid w:val="009C73BC"/>
    <w:rsid w:val="009D1215"/>
    <w:rsid w:val="009D2F38"/>
    <w:rsid w:val="009D4581"/>
    <w:rsid w:val="009D4BD3"/>
    <w:rsid w:val="009D4C0E"/>
    <w:rsid w:val="009D4E0E"/>
    <w:rsid w:val="009D540F"/>
    <w:rsid w:val="009D5553"/>
    <w:rsid w:val="009D6247"/>
    <w:rsid w:val="009D6C2E"/>
    <w:rsid w:val="009D789D"/>
    <w:rsid w:val="009E0504"/>
    <w:rsid w:val="009E1615"/>
    <w:rsid w:val="009E18E3"/>
    <w:rsid w:val="009E1A25"/>
    <w:rsid w:val="009E22F9"/>
    <w:rsid w:val="009E308A"/>
    <w:rsid w:val="009E348A"/>
    <w:rsid w:val="009E38B0"/>
    <w:rsid w:val="009E3AE3"/>
    <w:rsid w:val="009E3FE2"/>
    <w:rsid w:val="009E45DE"/>
    <w:rsid w:val="009E4756"/>
    <w:rsid w:val="009E6C67"/>
    <w:rsid w:val="009E7FE2"/>
    <w:rsid w:val="009F0047"/>
    <w:rsid w:val="009F090F"/>
    <w:rsid w:val="009F1755"/>
    <w:rsid w:val="009F2C95"/>
    <w:rsid w:val="009F2D81"/>
    <w:rsid w:val="009F2E93"/>
    <w:rsid w:val="009F54F7"/>
    <w:rsid w:val="009F5C55"/>
    <w:rsid w:val="009F6153"/>
    <w:rsid w:val="009F62C3"/>
    <w:rsid w:val="009F7906"/>
    <w:rsid w:val="00A0054E"/>
    <w:rsid w:val="00A00D3C"/>
    <w:rsid w:val="00A00F37"/>
    <w:rsid w:val="00A012A6"/>
    <w:rsid w:val="00A013E8"/>
    <w:rsid w:val="00A01FC6"/>
    <w:rsid w:val="00A02874"/>
    <w:rsid w:val="00A02C5C"/>
    <w:rsid w:val="00A02E3E"/>
    <w:rsid w:val="00A02FAE"/>
    <w:rsid w:val="00A030B7"/>
    <w:rsid w:val="00A03258"/>
    <w:rsid w:val="00A03992"/>
    <w:rsid w:val="00A04C56"/>
    <w:rsid w:val="00A04EEE"/>
    <w:rsid w:val="00A054BB"/>
    <w:rsid w:val="00A058D1"/>
    <w:rsid w:val="00A05AF3"/>
    <w:rsid w:val="00A05D12"/>
    <w:rsid w:val="00A077AB"/>
    <w:rsid w:val="00A07D35"/>
    <w:rsid w:val="00A10956"/>
    <w:rsid w:val="00A11368"/>
    <w:rsid w:val="00A11589"/>
    <w:rsid w:val="00A12069"/>
    <w:rsid w:val="00A12A23"/>
    <w:rsid w:val="00A1393C"/>
    <w:rsid w:val="00A15E71"/>
    <w:rsid w:val="00A16344"/>
    <w:rsid w:val="00A16B53"/>
    <w:rsid w:val="00A17E96"/>
    <w:rsid w:val="00A20A35"/>
    <w:rsid w:val="00A210ED"/>
    <w:rsid w:val="00A21A05"/>
    <w:rsid w:val="00A21F37"/>
    <w:rsid w:val="00A21FCE"/>
    <w:rsid w:val="00A22984"/>
    <w:rsid w:val="00A234B6"/>
    <w:rsid w:val="00A25E75"/>
    <w:rsid w:val="00A262A2"/>
    <w:rsid w:val="00A2711A"/>
    <w:rsid w:val="00A272BA"/>
    <w:rsid w:val="00A27477"/>
    <w:rsid w:val="00A27506"/>
    <w:rsid w:val="00A2787F"/>
    <w:rsid w:val="00A27D09"/>
    <w:rsid w:val="00A306DC"/>
    <w:rsid w:val="00A338B2"/>
    <w:rsid w:val="00A3391E"/>
    <w:rsid w:val="00A33AB7"/>
    <w:rsid w:val="00A34C91"/>
    <w:rsid w:val="00A3655B"/>
    <w:rsid w:val="00A3674E"/>
    <w:rsid w:val="00A36E5D"/>
    <w:rsid w:val="00A370CF"/>
    <w:rsid w:val="00A3782D"/>
    <w:rsid w:val="00A4016A"/>
    <w:rsid w:val="00A415D9"/>
    <w:rsid w:val="00A41D38"/>
    <w:rsid w:val="00A41E8C"/>
    <w:rsid w:val="00A426AC"/>
    <w:rsid w:val="00A4370C"/>
    <w:rsid w:val="00A43951"/>
    <w:rsid w:val="00A43B1E"/>
    <w:rsid w:val="00A45807"/>
    <w:rsid w:val="00A4594D"/>
    <w:rsid w:val="00A4603F"/>
    <w:rsid w:val="00A46CB2"/>
    <w:rsid w:val="00A47798"/>
    <w:rsid w:val="00A47B2B"/>
    <w:rsid w:val="00A519EE"/>
    <w:rsid w:val="00A51B4B"/>
    <w:rsid w:val="00A52292"/>
    <w:rsid w:val="00A5320C"/>
    <w:rsid w:val="00A53873"/>
    <w:rsid w:val="00A54BE7"/>
    <w:rsid w:val="00A55043"/>
    <w:rsid w:val="00A55476"/>
    <w:rsid w:val="00A55907"/>
    <w:rsid w:val="00A55C97"/>
    <w:rsid w:val="00A57979"/>
    <w:rsid w:val="00A57A42"/>
    <w:rsid w:val="00A606B3"/>
    <w:rsid w:val="00A60F1E"/>
    <w:rsid w:val="00A61285"/>
    <w:rsid w:val="00A618F9"/>
    <w:rsid w:val="00A62577"/>
    <w:rsid w:val="00A628D3"/>
    <w:rsid w:val="00A629E9"/>
    <w:rsid w:val="00A631FA"/>
    <w:rsid w:val="00A63312"/>
    <w:rsid w:val="00A64866"/>
    <w:rsid w:val="00A65091"/>
    <w:rsid w:val="00A66326"/>
    <w:rsid w:val="00A676A5"/>
    <w:rsid w:val="00A67FDB"/>
    <w:rsid w:val="00A7206E"/>
    <w:rsid w:val="00A725C2"/>
    <w:rsid w:val="00A729F0"/>
    <w:rsid w:val="00A72A77"/>
    <w:rsid w:val="00A73590"/>
    <w:rsid w:val="00A73BC9"/>
    <w:rsid w:val="00A74620"/>
    <w:rsid w:val="00A748D5"/>
    <w:rsid w:val="00A75FC6"/>
    <w:rsid w:val="00A760FC"/>
    <w:rsid w:val="00A76D77"/>
    <w:rsid w:val="00A775AB"/>
    <w:rsid w:val="00A7761D"/>
    <w:rsid w:val="00A81C8D"/>
    <w:rsid w:val="00A82120"/>
    <w:rsid w:val="00A822F5"/>
    <w:rsid w:val="00A82949"/>
    <w:rsid w:val="00A82D24"/>
    <w:rsid w:val="00A82E2E"/>
    <w:rsid w:val="00A82EAB"/>
    <w:rsid w:val="00A83394"/>
    <w:rsid w:val="00A833EF"/>
    <w:rsid w:val="00A83854"/>
    <w:rsid w:val="00A8392B"/>
    <w:rsid w:val="00A849E2"/>
    <w:rsid w:val="00A84FD0"/>
    <w:rsid w:val="00A85639"/>
    <w:rsid w:val="00A85E21"/>
    <w:rsid w:val="00A907F6"/>
    <w:rsid w:val="00A91E11"/>
    <w:rsid w:val="00A91F0B"/>
    <w:rsid w:val="00A92820"/>
    <w:rsid w:val="00A92A21"/>
    <w:rsid w:val="00A92DF5"/>
    <w:rsid w:val="00A931D6"/>
    <w:rsid w:val="00A93A9C"/>
    <w:rsid w:val="00A93ABF"/>
    <w:rsid w:val="00A94025"/>
    <w:rsid w:val="00A953E3"/>
    <w:rsid w:val="00A95DB4"/>
    <w:rsid w:val="00A965E7"/>
    <w:rsid w:val="00A972A0"/>
    <w:rsid w:val="00A97D51"/>
    <w:rsid w:val="00AA2318"/>
    <w:rsid w:val="00AA2825"/>
    <w:rsid w:val="00AA39C2"/>
    <w:rsid w:val="00AA3E07"/>
    <w:rsid w:val="00AA4275"/>
    <w:rsid w:val="00AA457A"/>
    <w:rsid w:val="00AA5224"/>
    <w:rsid w:val="00AA5590"/>
    <w:rsid w:val="00AA57A8"/>
    <w:rsid w:val="00AA5D71"/>
    <w:rsid w:val="00AA637F"/>
    <w:rsid w:val="00AA6F88"/>
    <w:rsid w:val="00AB0DD9"/>
    <w:rsid w:val="00AB13E6"/>
    <w:rsid w:val="00AB3579"/>
    <w:rsid w:val="00AB457E"/>
    <w:rsid w:val="00AB45A1"/>
    <w:rsid w:val="00AB4C84"/>
    <w:rsid w:val="00AB6273"/>
    <w:rsid w:val="00AB798E"/>
    <w:rsid w:val="00AB7C9F"/>
    <w:rsid w:val="00AC47FB"/>
    <w:rsid w:val="00AC4CD3"/>
    <w:rsid w:val="00AC4ECB"/>
    <w:rsid w:val="00AC5191"/>
    <w:rsid w:val="00AC520D"/>
    <w:rsid w:val="00AC529B"/>
    <w:rsid w:val="00AC6B91"/>
    <w:rsid w:val="00AC6CD8"/>
    <w:rsid w:val="00AD0910"/>
    <w:rsid w:val="00AD0BCE"/>
    <w:rsid w:val="00AD1183"/>
    <w:rsid w:val="00AD16D6"/>
    <w:rsid w:val="00AD2B18"/>
    <w:rsid w:val="00AD2DAF"/>
    <w:rsid w:val="00AD48EB"/>
    <w:rsid w:val="00AD49F6"/>
    <w:rsid w:val="00AD4A8F"/>
    <w:rsid w:val="00AD4D9F"/>
    <w:rsid w:val="00AD5F4F"/>
    <w:rsid w:val="00AD6412"/>
    <w:rsid w:val="00AD69F2"/>
    <w:rsid w:val="00AD69F7"/>
    <w:rsid w:val="00AD7B2E"/>
    <w:rsid w:val="00AD7E45"/>
    <w:rsid w:val="00AE2C83"/>
    <w:rsid w:val="00AE35B9"/>
    <w:rsid w:val="00AE3858"/>
    <w:rsid w:val="00AE398A"/>
    <w:rsid w:val="00AE4D58"/>
    <w:rsid w:val="00AE5240"/>
    <w:rsid w:val="00AE56C2"/>
    <w:rsid w:val="00AE59C5"/>
    <w:rsid w:val="00AE6D06"/>
    <w:rsid w:val="00AE726B"/>
    <w:rsid w:val="00AF0281"/>
    <w:rsid w:val="00AF038D"/>
    <w:rsid w:val="00AF0720"/>
    <w:rsid w:val="00AF0D2C"/>
    <w:rsid w:val="00AF0E67"/>
    <w:rsid w:val="00AF1045"/>
    <w:rsid w:val="00AF18E7"/>
    <w:rsid w:val="00AF1CE4"/>
    <w:rsid w:val="00AF2C63"/>
    <w:rsid w:val="00AF3946"/>
    <w:rsid w:val="00AF3F62"/>
    <w:rsid w:val="00AF3F76"/>
    <w:rsid w:val="00AF4DDE"/>
    <w:rsid w:val="00AF53C3"/>
    <w:rsid w:val="00AF63C1"/>
    <w:rsid w:val="00AF6B29"/>
    <w:rsid w:val="00AF7426"/>
    <w:rsid w:val="00AF7720"/>
    <w:rsid w:val="00B002F5"/>
    <w:rsid w:val="00B00837"/>
    <w:rsid w:val="00B0088A"/>
    <w:rsid w:val="00B00DBD"/>
    <w:rsid w:val="00B0153C"/>
    <w:rsid w:val="00B01E39"/>
    <w:rsid w:val="00B01ECD"/>
    <w:rsid w:val="00B025A6"/>
    <w:rsid w:val="00B039FE"/>
    <w:rsid w:val="00B03C7F"/>
    <w:rsid w:val="00B05CB2"/>
    <w:rsid w:val="00B06E60"/>
    <w:rsid w:val="00B07D0D"/>
    <w:rsid w:val="00B102AA"/>
    <w:rsid w:val="00B12232"/>
    <w:rsid w:val="00B12ADA"/>
    <w:rsid w:val="00B12B3E"/>
    <w:rsid w:val="00B1337F"/>
    <w:rsid w:val="00B14639"/>
    <w:rsid w:val="00B14962"/>
    <w:rsid w:val="00B14C19"/>
    <w:rsid w:val="00B1548F"/>
    <w:rsid w:val="00B15ECC"/>
    <w:rsid w:val="00B1782A"/>
    <w:rsid w:val="00B17A18"/>
    <w:rsid w:val="00B17C4B"/>
    <w:rsid w:val="00B17E6C"/>
    <w:rsid w:val="00B206DE"/>
    <w:rsid w:val="00B22133"/>
    <w:rsid w:val="00B22FC6"/>
    <w:rsid w:val="00B234F5"/>
    <w:rsid w:val="00B23756"/>
    <w:rsid w:val="00B241FB"/>
    <w:rsid w:val="00B24A35"/>
    <w:rsid w:val="00B24FC4"/>
    <w:rsid w:val="00B25AEB"/>
    <w:rsid w:val="00B26BCE"/>
    <w:rsid w:val="00B26E48"/>
    <w:rsid w:val="00B27E42"/>
    <w:rsid w:val="00B30239"/>
    <w:rsid w:val="00B30432"/>
    <w:rsid w:val="00B304F0"/>
    <w:rsid w:val="00B3068C"/>
    <w:rsid w:val="00B3096D"/>
    <w:rsid w:val="00B30E1D"/>
    <w:rsid w:val="00B315C4"/>
    <w:rsid w:val="00B32012"/>
    <w:rsid w:val="00B32349"/>
    <w:rsid w:val="00B32409"/>
    <w:rsid w:val="00B324DF"/>
    <w:rsid w:val="00B33763"/>
    <w:rsid w:val="00B33902"/>
    <w:rsid w:val="00B33980"/>
    <w:rsid w:val="00B33B52"/>
    <w:rsid w:val="00B34951"/>
    <w:rsid w:val="00B350B2"/>
    <w:rsid w:val="00B351A3"/>
    <w:rsid w:val="00B35A1F"/>
    <w:rsid w:val="00B35B56"/>
    <w:rsid w:val="00B36933"/>
    <w:rsid w:val="00B369A1"/>
    <w:rsid w:val="00B41295"/>
    <w:rsid w:val="00B4254B"/>
    <w:rsid w:val="00B431A9"/>
    <w:rsid w:val="00B435FB"/>
    <w:rsid w:val="00B43C6D"/>
    <w:rsid w:val="00B43E76"/>
    <w:rsid w:val="00B440BA"/>
    <w:rsid w:val="00B4455C"/>
    <w:rsid w:val="00B449C6"/>
    <w:rsid w:val="00B456B4"/>
    <w:rsid w:val="00B45753"/>
    <w:rsid w:val="00B46572"/>
    <w:rsid w:val="00B4673A"/>
    <w:rsid w:val="00B46E41"/>
    <w:rsid w:val="00B47550"/>
    <w:rsid w:val="00B47D33"/>
    <w:rsid w:val="00B50180"/>
    <w:rsid w:val="00B514FB"/>
    <w:rsid w:val="00B51ACF"/>
    <w:rsid w:val="00B5256B"/>
    <w:rsid w:val="00B53C0E"/>
    <w:rsid w:val="00B54AFA"/>
    <w:rsid w:val="00B54F12"/>
    <w:rsid w:val="00B55009"/>
    <w:rsid w:val="00B5707E"/>
    <w:rsid w:val="00B600B2"/>
    <w:rsid w:val="00B60322"/>
    <w:rsid w:val="00B615F4"/>
    <w:rsid w:val="00B61C4F"/>
    <w:rsid w:val="00B62044"/>
    <w:rsid w:val="00B629E9"/>
    <w:rsid w:val="00B632A2"/>
    <w:rsid w:val="00B642CC"/>
    <w:rsid w:val="00B66E50"/>
    <w:rsid w:val="00B70883"/>
    <w:rsid w:val="00B72550"/>
    <w:rsid w:val="00B7366A"/>
    <w:rsid w:val="00B74775"/>
    <w:rsid w:val="00B7489D"/>
    <w:rsid w:val="00B74A83"/>
    <w:rsid w:val="00B76465"/>
    <w:rsid w:val="00B80143"/>
    <w:rsid w:val="00B8028E"/>
    <w:rsid w:val="00B80360"/>
    <w:rsid w:val="00B806D2"/>
    <w:rsid w:val="00B80BB4"/>
    <w:rsid w:val="00B82269"/>
    <w:rsid w:val="00B82FF1"/>
    <w:rsid w:val="00B83615"/>
    <w:rsid w:val="00B8383A"/>
    <w:rsid w:val="00B83938"/>
    <w:rsid w:val="00B83BDB"/>
    <w:rsid w:val="00B83D35"/>
    <w:rsid w:val="00B846E1"/>
    <w:rsid w:val="00B86A3D"/>
    <w:rsid w:val="00B86A6D"/>
    <w:rsid w:val="00B86E33"/>
    <w:rsid w:val="00B870D0"/>
    <w:rsid w:val="00B87221"/>
    <w:rsid w:val="00B87998"/>
    <w:rsid w:val="00B90342"/>
    <w:rsid w:val="00B9069B"/>
    <w:rsid w:val="00B91DE2"/>
    <w:rsid w:val="00B92308"/>
    <w:rsid w:val="00B92E80"/>
    <w:rsid w:val="00B93622"/>
    <w:rsid w:val="00B94661"/>
    <w:rsid w:val="00B94F3B"/>
    <w:rsid w:val="00B952A2"/>
    <w:rsid w:val="00B9570D"/>
    <w:rsid w:val="00B9629D"/>
    <w:rsid w:val="00B978AD"/>
    <w:rsid w:val="00BA0226"/>
    <w:rsid w:val="00BA0ED4"/>
    <w:rsid w:val="00BA135C"/>
    <w:rsid w:val="00BA27E3"/>
    <w:rsid w:val="00BA280C"/>
    <w:rsid w:val="00BA34F2"/>
    <w:rsid w:val="00BA3E74"/>
    <w:rsid w:val="00BA40D9"/>
    <w:rsid w:val="00BA436B"/>
    <w:rsid w:val="00BA4816"/>
    <w:rsid w:val="00BA5708"/>
    <w:rsid w:val="00BA590A"/>
    <w:rsid w:val="00BA5CAA"/>
    <w:rsid w:val="00BA660E"/>
    <w:rsid w:val="00BA70B1"/>
    <w:rsid w:val="00BA7A8C"/>
    <w:rsid w:val="00BB0E62"/>
    <w:rsid w:val="00BB2245"/>
    <w:rsid w:val="00BB29CC"/>
    <w:rsid w:val="00BB4A5A"/>
    <w:rsid w:val="00BB4DE1"/>
    <w:rsid w:val="00BB6476"/>
    <w:rsid w:val="00BB654A"/>
    <w:rsid w:val="00BB67A8"/>
    <w:rsid w:val="00BB68E3"/>
    <w:rsid w:val="00BB6F85"/>
    <w:rsid w:val="00BB79B3"/>
    <w:rsid w:val="00BB7B1A"/>
    <w:rsid w:val="00BC0C9D"/>
    <w:rsid w:val="00BC1C78"/>
    <w:rsid w:val="00BC2222"/>
    <w:rsid w:val="00BC25F7"/>
    <w:rsid w:val="00BC2878"/>
    <w:rsid w:val="00BC4174"/>
    <w:rsid w:val="00BC453A"/>
    <w:rsid w:val="00BC47B0"/>
    <w:rsid w:val="00BC4807"/>
    <w:rsid w:val="00BC4D02"/>
    <w:rsid w:val="00BC5071"/>
    <w:rsid w:val="00BC5A35"/>
    <w:rsid w:val="00BC7A5A"/>
    <w:rsid w:val="00BC7CFD"/>
    <w:rsid w:val="00BD0198"/>
    <w:rsid w:val="00BD06C1"/>
    <w:rsid w:val="00BD0EF5"/>
    <w:rsid w:val="00BD1832"/>
    <w:rsid w:val="00BD1E9C"/>
    <w:rsid w:val="00BD39FD"/>
    <w:rsid w:val="00BD432A"/>
    <w:rsid w:val="00BD4F2A"/>
    <w:rsid w:val="00BD51C9"/>
    <w:rsid w:val="00BD5BB2"/>
    <w:rsid w:val="00BD6E79"/>
    <w:rsid w:val="00BE036C"/>
    <w:rsid w:val="00BE0F6E"/>
    <w:rsid w:val="00BE10A0"/>
    <w:rsid w:val="00BE175C"/>
    <w:rsid w:val="00BE1CA5"/>
    <w:rsid w:val="00BE2506"/>
    <w:rsid w:val="00BE268C"/>
    <w:rsid w:val="00BE27BB"/>
    <w:rsid w:val="00BE27F1"/>
    <w:rsid w:val="00BE2C71"/>
    <w:rsid w:val="00BE3B11"/>
    <w:rsid w:val="00BE4DCC"/>
    <w:rsid w:val="00BE52DF"/>
    <w:rsid w:val="00BE5477"/>
    <w:rsid w:val="00BE5A53"/>
    <w:rsid w:val="00BE71D2"/>
    <w:rsid w:val="00BE7A51"/>
    <w:rsid w:val="00BE7BF5"/>
    <w:rsid w:val="00BF0E78"/>
    <w:rsid w:val="00BF1D56"/>
    <w:rsid w:val="00BF2E6E"/>
    <w:rsid w:val="00BF3357"/>
    <w:rsid w:val="00BF4D57"/>
    <w:rsid w:val="00BF5650"/>
    <w:rsid w:val="00BF5B26"/>
    <w:rsid w:val="00BF690F"/>
    <w:rsid w:val="00C00E34"/>
    <w:rsid w:val="00C01129"/>
    <w:rsid w:val="00C012BC"/>
    <w:rsid w:val="00C02386"/>
    <w:rsid w:val="00C030A0"/>
    <w:rsid w:val="00C04736"/>
    <w:rsid w:val="00C04861"/>
    <w:rsid w:val="00C048D3"/>
    <w:rsid w:val="00C051B2"/>
    <w:rsid w:val="00C06584"/>
    <w:rsid w:val="00C0676E"/>
    <w:rsid w:val="00C07C6D"/>
    <w:rsid w:val="00C07CEC"/>
    <w:rsid w:val="00C10B3B"/>
    <w:rsid w:val="00C10BAE"/>
    <w:rsid w:val="00C11ADD"/>
    <w:rsid w:val="00C11F86"/>
    <w:rsid w:val="00C12B28"/>
    <w:rsid w:val="00C13C79"/>
    <w:rsid w:val="00C14357"/>
    <w:rsid w:val="00C14A86"/>
    <w:rsid w:val="00C158D3"/>
    <w:rsid w:val="00C15ED5"/>
    <w:rsid w:val="00C162B1"/>
    <w:rsid w:val="00C16E63"/>
    <w:rsid w:val="00C17346"/>
    <w:rsid w:val="00C17FF7"/>
    <w:rsid w:val="00C21351"/>
    <w:rsid w:val="00C22050"/>
    <w:rsid w:val="00C222D5"/>
    <w:rsid w:val="00C22B7E"/>
    <w:rsid w:val="00C22FF9"/>
    <w:rsid w:val="00C236E3"/>
    <w:rsid w:val="00C239F3"/>
    <w:rsid w:val="00C251FC"/>
    <w:rsid w:val="00C25819"/>
    <w:rsid w:val="00C25F58"/>
    <w:rsid w:val="00C26236"/>
    <w:rsid w:val="00C26641"/>
    <w:rsid w:val="00C26A0F"/>
    <w:rsid w:val="00C26CC4"/>
    <w:rsid w:val="00C2760D"/>
    <w:rsid w:val="00C27AD2"/>
    <w:rsid w:val="00C27B69"/>
    <w:rsid w:val="00C30462"/>
    <w:rsid w:val="00C31CE2"/>
    <w:rsid w:val="00C32F16"/>
    <w:rsid w:val="00C33847"/>
    <w:rsid w:val="00C3456A"/>
    <w:rsid w:val="00C34ED6"/>
    <w:rsid w:val="00C3503E"/>
    <w:rsid w:val="00C3591F"/>
    <w:rsid w:val="00C367B8"/>
    <w:rsid w:val="00C36DA1"/>
    <w:rsid w:val="00C3788E"/>
    <w:rsid w:val="00C40009"/>
    <w:rsid w:val="00C40633"/>
    <w:rsid w:val="00C4086D"/>
    <w:rsid w:val="00C40B02"/>
    <w:rsid w:val="00C40BFC"/>
    <w:rsid w:val="00C416D5"/>
    <w:rsid w:val="00C41BF8"/>
    <w:rsid w:val="00C41C99"/>
    <w:rsid w:val="00C42F0F"/>
    <w:rsid w:val="00C434AF"/>
    <w:rsid w:val="00C43CBC"/>
    <w:rsid w:val="00C43DB8"/>
    <w:rsid w:val="00C44626"/>
    <w:rsid w:val="00C45078"/>
    <w:rsid w:val="00C453C4"/>
    <w:rsid w:val="00C4654A"/>
    <w:rsid w:val="00C470B3"/>
    <w:rsid w:val="00C473B3"/>
    <w:rsid w:val="00C47A87"/>
    <w:rsid w:val="00C47CBA"/>
    <w:rsid w:val="00C47E4E"/>
    <w:rsid w:val="00C509C1"/>
    <w:rsid w:val="00C51F3F"/>
    <w:rsid w:val="00C5276B"/>
    <w:rsid w:val="00C5338A"/>
    <w:rsid w:val="00C5480F"/>
    <w:rsid w:val="00C550BB"/>
    <w:rsid w:val="00C56E10"/>
    <w:rsid w:val="00C57090"/>
    <w:rsid w:val="00C570E0"/>
    <w:rsid w:val="00C57C9C"/>
    <w:rsid w:val="00C60161"/>
    <w:rsid w:val="00C602E7"/>
    <w:rsid w:val="00C60D01"/>
    <w:rsid w:val="00C61514"/>
    <w:rsid w:val="00C620AF"/>
    <w:rsid w:val="00C636CA"/>
    <w:rsid w:val="00C640A2"/>
    <w:rsid w:val="00C6436E"/>
    <w:rsid w:val="00C6485B"/>
    <w:rsid w:val="00C64F90"/>
    <w:rsid w:val="00C6599C"/>
    <w:rsid w:val="00C65AE6"/>
    <w:rsid w:val="00C65CEB"/>
    <w:rsid w:val="00C67F2F"/>
    <w:rsid w:val="00C70797"/>
    <w:rsid w:val="00C71076"/>
    <w:rsid w:val="00C71951"/>
    <w:rsid w:val="00C71B6D"/>
    <w:rsid w:val="00C71FE4"/>
    <w:rsid w:val="00C720B4"/>
    <w:rsid w:val="00C72D95"/>
    <w:rsid w:val="00C72DFF"/>
    <w:rsid w:val="00C7321A"/>
    <w:rsid w:val="00C73EE6"/>
    <w:rsid w:val="00C74651"/>
    <w:rsid w:val="00C74C02"/>
    <w:rsid w:val="00C75E7E"/>
    <w:rsid w:val="00C76E27"/>
    <w:rsid w:val="00C77B60"/>
    <w:rsid w:val="00C77E48"/>
    <w:rsid w:val="00C803F1"/>
    <w:rsid w:val="00C80951"/>
    <w:rsid w:val="00C817D1"/>
    <w:rsid w:val="00C81B76"/>
    <w:rsid w:val="00C82598"/>
    <w:rsid w:val="00C8259A"/>
    <w:rsid w:val="00C82DCD"/>
    <w:rsid w:val="00C82E41"/>
    <w:rsid w:val="00C84C9B"/>
    <w:rsid w:val="00C854D1"/>
    <w:rsid w:val="00C85E18"/>
    <w:rsid w:val="00C85ECF"/>
    <w:rsid w:val="00C860D3"/>
    <w:rsid w:val="00C86152"/>
    <w:rsid w:val="00C866B6"/>
    <w:rsid w:val="00C86751"/>
    <w:rsid w:val="00C86CB1"/>
    <w:rsid w:val="00C87B92"/>
    <w:rsid w:val="00C87D40"/>
    <w:rsid w:val="00C91885"/>
    <w:rsid w:val="00C923F2"/>
    <w:rsid w:val="00C92A07"/>
    <w:rsid w:val="00C92C54"/>
    <w:rsid w:val="00C92D18"/>
    <w:rsid w:val="00C92DEE"/>
    <w:rsid w:val="00C930B6"/>
    <w:rsid w:val="00C931A2"/>
    <w:rsid w:val="00C93F34"/>
    <w:rsid w:val="00C94C4D"/>
    <w:rsid w:val="00C94EE5"/>
    <w:rsid w:val="00C95045"/>
    <w:rsid w:val="00C960CD"/>
    <w:rsid w:val="00C9723C"/>
    <w:rsid w:val="00C97470"/>
    <w:rsid w:val="00C9749B"/>
    <w:rsid w:val="00CA07FD"/>
    <w:rsid w:val="00CA0A5B"/>
    <w:rsid w:val="00CA0A98"/>
    <w:rsid w:val="00CA0D1D"/>
    <w:rsid w:val="00CA2AA1"/>
    <w:rsid w:val="00CA345B"/>
    <w:rsid w:val="00CA3B8D"/>
    <w:rsid w:val="00CA3F82"/>
    <w:rsid w:val="00CA4D88"/>
    <w:rsid w:val="00CA5896"/>
    <w:rsid w:val="00CA5D2C"/>
    <w:rsid w:val="00CA61E5"/>
    <w:rsid w:val="00CA6360"/>
    <w:rsid w:val="00CA66D5"/>
    <w:rsid w:val="00CA7352"/>
    <w:rsid w:val="00CB0787"/>
    <w:rsid w:val="00CB0824"/>
    <w:rsid w:val="00CB1B6B"/>
    <w:rsid w:val="00CB1FE5"/>
    <w:rsid w:val="00CB2ABE"/>
    <w:rsid w:val="00CB30B6"/>
    <w:rsid w:val="00CB3FA5"/>
    <w:rsid w:val="00CB40F7"/>
    <w:rsid w:val="00CB4840"/>
    <w:rsid w:val="00CB4C1B"/>
    <w:rsid w:val="00CB5863"/>
    <w:rsid w:val="00CB5D2F"/>
    <w:rsid w:val="00CB6552"/>
    <w:rsid w:val="00CB7303"/>
    <w:rsid w:val="00CB7574"/>
    <w:rsid w:val="00CB79D0"/>
    <w:rsid w:val="00CB7AFB"/>
    <w:rsid w:val="00CB7FD8"/>
    <w:rsid w:val="00CC0B71"/>
    <w:rsid w:val="00CC0B77"/>
    <w:rsid w:val="00CC0F6A"/>
    <w:rsid w:val="00CC0FBE"/>
    <w:rsid w:val="00CC1878"/>
    <w:rsid w:val="00CC1DD7"/>
    <w:rsid w:val="00CC2CD4"/>
    <w:rsid w:val="00CC3163"/>
    <w:rsid w:val="00CC3725"/>
    <w:rsid w:val="00CC39DD"/>
    <w:rsid w:val="00CC3B64"/>
    <w:rsid w:val="00CC4330"/>
    <w:rsid w:val="00CC4A4C"/>
    <w:rsid w:val="00CC6444"/>
    <w:rsid w:val="00CC657C"/>
    <w:rsid w:val="00CC6973"/>
    <w:rsid w:val="00CC6E1A"/>
    <w:rsid w:val="00CD015B"/>
    <w:rsid w:val="00CD05B1"/>
    <w:rsid w:val="00CD1CD7"/>
    <w:rsid w:val="00CD28E9"/>
    <w:rsid w:val="00CD3769"/>
    <w:rsid w:val="00CD3FD5"/>
    <w:rsid w:val="00CD5531"/>
    <w:rsid w:val="00CD5B57"/>
    <w:rsid w:val="00CD7501"/>
    <w:rsid w:val="00CD7737"/>
    <w:rsid w:val="00CD7745"/>
    <w:rsid w:val="00CD7A4E"/>
    <w:rsid w:val="00CD7F57"/>
    <w:rsid w:val="00CE035F"/>
    <w:rsid w:val="00CE082E"/>
    <w:rsid w:val="00CE0D40"/>
    <w:rsid w:val="00CE109A"/>
    <w:rsid w:val="00CE1D2C"/>
    <w:rsid w:val="00CE23A9"/>
    <w:rsid w:val="00CE38B8"/>
    <w:rsid w:val="00CE59F5"/>
    <w:rsid w:val="00CE6CD6"/>
    <w:rsid w:val="00CE7EBA"/>
    <w:rsid w:val="00CF023E"/>
    <w:rsid w:val="00CF0536"/>
    <w:rsid w:val="00CF129C"/>
    <w:rsid w:val="00CF1A99"/>
    <w:rsid w:val="00CF30BA"/>
    <w:rsid w:val="00CF3BA7"/>
    <w:rsid w:val="00CF4F17"/>
    <w:rsid w:val="00CF53B8"/>
    <w:rsid w:val="00CF5B74"/>
    <w:rsid w:val="00CF5E22"/>
    <w:rsid w:val="00CF76A8"/>
    <w:rsid w:val="00CF7E42"/>
    <w:rsid w:val="00D0039F"/>
    <w:rsid w:val="00D00497"/>
    <w:rsid w:val="00D00C4C"/>
    <w:rsid w:val="00D019F2"/>
    <w:rsid w:val="00D01B08"/>
    <w:rsid w:val="00D01E3D"/>
    <w:rsid w:val="00D02273"/>
    <w:rsid w:val="00D03598"/>
    <w:rsid w:val="00D0451F"/>
    <w:rsid w:val="00D0467F"/>
    <w:rsid w:val="00D0471A"/>
    <w:rsid w:val="00D04C69"/>
    <w:rsid w:val="00D05161"/>
    <w:rsid w:val="00D06380"/>
    <w:rsid w:val="00D067F9"/>
    <w:rsid w:val="00D07676"/>
    <w:rsid w:val="00D07A2A"/>
    <w:rsid w:val="00D100D2"/>
    <w:rsid w:val="00D106AE"/>
    <w:rsid w:val="00D10F80"/>
    <w:rsid w:val="00D1297D"/>
    <w:rsid w:val="00D14295"/>
    <w:rsid w:val="00D14C74"/>
    <w:rsid w:val="00D14FA6"/>
    <w:rsid w:val="00D20838"/>
    <w:rsid w:val="00D208F7"/>
    <w:rsid w:val="00D21748"/>
    <w:rsid w:val="00D21B04"/>
    <w:rsid w:val="00D2200A"/>
    <w:rsid w:val="00D23642"/>
    <w:rsid w:val="00D23B6F"/>
    <w:rsid w:val="00D248E6"/>
    <w:rsid w:val="00D24A88"/>
    <w:rsid w:val="00D25CA6"/>
    <w:rsid w:val="00D25ECF"/>
    <w:rsid w:val="00D27530"/>
    <w:rsid w:val="00D279CF"/>
    <w:rsid w:val="00D302BF"/>
    <w:rsid w:val="00D31341"/>
    <w:rsid w:val="00D32071"/>
    <w:rsid w:val="00D3255A"/>
    <w:rsid w:val="00D328C4"/>
    <w:rsid w:val="00D32B19"/>
    <w:rsid w:val="00D3402B"/>
    <w:rsid w:val="00D34D7A"/>
    <w:rsid w:val="00D3546C"/>
    <w:rsid w:val="00D35F48"/>
    <w:rsid w:val="00D36758"/>
    <w:rsid w:val="00D406DA"/>
    <w:rsid w:val="00D40944"/>
    <w:rsid w:val="00D41BA6"/>
    <w:rsid w:val="00D41BF3"/>
    <w:rsid w:val="00D4291B"/>
    <w:rsid w:val="00D42FF5"/>
    <w:rsid w:val="00D43430"/>
    <w:rsid w:val="00D44139"/>
    <w:rsid w:val="00D44176"/>
    <w:rsid w:val="00D4417F"/>
    <w:rsid w:val="00D449EB"/>
    <w:rsid w:val="00D44B63"/>
    <w:rsid w:val="00D44B8F"/>
    <w:rsid w:val="00D450E9"/>
    <w:rsid w:val="00D45CBB"/>
    <w:rsid w:val="00D45F1E"/>
    <w:rsid w:val="00D46634"/>
    <w:rsid w:val="00D46C3E"/>
    <w:rsid w:val="00D50199"/>
    <w:rsid w:val="00D50213"/>
    <w:rsid w:val="00D51245"/>
    <w:rsid w:val="00D51A07"/>
    <w:rsid w:val="00D5267E"/>
    <w:rsid w:val="00D53B1D"/>
    <w:rsid w:val="00D549B5"/>
    <w:rsid w:val="00D56265"/>
    <w:rsid w:val="00D56716"/>
    <w:rsid w:val="00D56A0C"/>
    <w:rsid w:val="00D56D0C"/>
    <w:rsid w:val="00D56E8D"/>
    <w:rsid w:val="00D60C3C"/>
    <w:rsid w:val="00D60FA9"/>
    <w:rsid w:val="00D61373"/>
    <w:rsid w:val="00D61D2C"/>
    <w:rsid w:val="00D62D9C"/>
    <w:rsid w:val="00D62FB6"/>
    <w:rsid w:val="00D63F03"/>
    <w:rsid w:val="00D64014"/>
    <w:rsid w:val="00D65924"/>
    <w:rsid w:val="00D65960"/>
    <w:rsid w:val="00D65F1D"/>
    <w:rsid w:val="00D6685D"/>
    <w:rsid w:val="00D6688E"/>
    <w:rsid w:val="00D66AFD"/>
    <w:rsid w:val="00D671ED"/>
    <w:rsid w:val="00D67B65"/>
    <w:rsid w:val="00D7031B"/>
    <w:rsid w:val="00D70EB9"/>
    <w:rsid w:val="00D71F74"/>
    <w:rsid w:val="00D72170"/>
    <w:rsid w:val="00D7318B"/>
    <w:rsid w:val="00D740B5"/>
    <w:rsid w:val="00D74554"/>
    <w:rsid w:val="00D74B93"/>
    <w:rsid w:val="00D7536F"/>
    <w:rsid w:val="00D75990"/>
    <w:rsid w:val="00D764E9"/>
    <w:rsid w:val="00D77029"/>
    <w:rsid w:val="00D770AC"/>
    <w:rsid w:val="00D7757C"/>
    <w:rsid w:val="00D779A9"/>
    <w:rsid w:val="00D814E8"/>
    <w:rsid w:val="00D819B0"/>
    <w:rsid w:val="00D8288C"/>
    <w:rsid w:val="00D82C29"/>
    <w:rsid w:val="00D82E2F"/>
    <w:rsid w:val="00D83CAC"/>
    <w:rsid w:val="00D83D66"/>
    <w:rsid w:val="00D87C33"/>
    <w:rsid w:val="00D900B7"/>
    <w:rsid w:val="00D904B6"/>
    <w:rsid w:val="00D9094A"/>
    <w:rsid w:val="00D90F92"/>
    <w:rsid w:val="00D9101A"/>
    <w:rsid w:val="00D918CC"/>
    <w:rsid w:val="00D91A30"/>
    <w:rsid w:val="00D92001"/>
    <w:rsid w:val="00D925EE"/>
    <w:rsid w:val="00D92B17"/>
    <w:rsid w:val="00D92D07"/>
    <w:rsid w:val="00D93872"/>
    <w:rsid w:val="00D9391C"/>
    <w:rsid w:val="00D9420C"/>
    <w:rsid w:val="00D944AD"/>
    <w:rsid w:val="00D9492F"/>
    <w:rsid w:val="00D95951"/>
    <w:rsid w:val="00D95AF3"/>
    <w:rsid w:val="00D97488"/>
    <w:rsid w:val="00D978A1"/>
    <w:rsid w:val="00DA03CB"/>
    <w:rsid w:val="00DA08DE"/>
    <w:rsid w:val="00DA09B4"/>
    <w:rsid w:val="00DA0A9A"/>
    <w:rsid w:val="00DA112F"/>
    <w:rsid w:val="00DA1221"/>
    <w:rsid w:val="00DA128E"/>
    <w:rsid w:val="00DA1EDA"/>
    <w:rsid w:val="00DA21B1"/>
    <w:rsid w:val="00DA21F9"/>
    <w:rsid w:val="00DA309C"/>
    <w:rsid w:val="00DA4D89"/>
    <w:rsid w:val="00DA5A31"/>
    <w:rsid w:val="00DA6027"/>
    <w:rsid w:val="00DA6B43"/>
    <w:rsid w:val="00DA7012"/>
    <w:rsid w:val="00DA715D"/>
    <w:rsid w:val="00DA74AA"/>
    <w:rsid w:val="00DA78D5"/>
    <w:rsid w:val="00DB010C"/>
    <w:rsid w:val="00DB1DA8"/>
    <w:rsid w:val="00DB237A"/>
    <w:rsid w:val="00DB2C79"/>
    <w:rsid w:val="00DB3A39"/>
    <w:rsid w:val="00DB47CC"/>
    <w:rsid w:val="00DB5060"/>
    <w:rsid w:val="00DB50B2"/>
    <w:rsid w:val="00DB58EF"/>
    <w:rsid w:val="00DB60F3"/>
    <w:rsid w:val="00DB6411"/>
    <w:rsid w:val="00DB691C"/>
    <w:rsid w:val="00DB696B"/>
    <w:rsid w:val="00DB7141"/>
    <w:rsid w:val="00DC060D"/>
    <w:rsid w:val="00DC15DB"/>
    <w:rsid w:val="00DC1A4B"/>
    <w:rsid w:val="00DC36A3"/>
    <w:rsid w:val="00DC4791"/>
    <w:rsid w:val="00DC54CF"/>
    <w:rsid w:val="00DC57D6"/>
    <w:rsid w:val="00DC7B50"/>
    <w:rsid w:val="00DC7C15"/>
    <w:rsid w:val="00DC7DD0"/>
    <w:rsid w:val="00DD02DC"/>
    <w:rsid w:val="00DD0306"/>
    <w:rsid w:val="00DD1A6E"/>
    <w:rsid w:val="00DD2222"/>
    <w:rsid w:val="00DD28CC"/>
    <w:rsid w:val="00DD3DF7"/>
    <w:rsid w:val="00DD3E1E"/>
    <w:rsid w:val="00DD42B5"/>
    <w:rsid w:val="00DD4B48"/>
    <w:rsid w:val="00DD4C71"/>
    <w:rsid w:val="00DD5C65"/>
    <w:rsid w:val="00DE015E"/>
    <w:rsid w:val="00DE1565"/>
    <w:rsid w:val="00DE15FD"/>
    <w:rsid w:val="00DE21F8"/>
    <w:rsid w:val="00DE221F"/>
    <w:rsid w:val="00DE38BB"/>
    <w:rsid w:val="00DE6200"/>
    <w:rsid w:val="00DE69D1"/>
    <w:rsid w:val="00DE725A"/>
    <w:rsid w:val="00DE7E46"/>
    <w:rsid w:val="00DF0098"/>
    <w:rsid w:val="00DF2246"/>
    <w:rsid w:val="00DF4D84"/>
    <w:rsid w:val="00DF52B5"/>
    <w:rsid w:val="00DF577F"/>
    <w:rsid w:val="00E00349"/>
    <w:rsid w:val="00E00536"/>
    <w:rsid w:val="00E01308"/>
    <w:rsid w:val="00E017C4"/>
    <w:rsid w:val="00E018DC"/>
    <w:rsid w:val="00E024AD"/>
    <w:rsid w:val="00E02A26"/>
    <w:rsid w:val="00E02DEE"/>
    <w:rsid w:val="00E02E83"/>
    <w:rsid w:val="00E03545"/>
    <w:rsid w:val="00E03EEB"/>
    <w:rsid w:val="00E043F6"/>
    <w:rsid w:val="00E049CD"/>
    <w:rsid w:val="00E055B6"/>
    <w:rsid w:val="00E0597D"/>
    <w:rsid w:val="00E05A8D"/>
    <w:rsid w:val="00E06F43"/>
    <w:rsid w:val="00E10D93"/>
    <w:rsid w:val="00E11266"/>
    <w:rsid w:val="00E11465"/>
    <w:rsid w:val="00E120C0"/>
    <w:rsid w:val="00E122A1"/>
    <w:rsid w:val="00E12331"/>
    <w:rsid w:val="00E12965"/>
    <w:rsid w:val="00E12C21"/>
    <w:rsid w:val="00E12C72"/>
    <w:rsid w:val="00E13D69"/>
    <w:rsid w:val="00E142BE"/>
    <w:rsid w:val="00E1485B"/>
    <w:rsid w:val="00E151AF"/>
    <w:rsid w:val="00E1533E"/>
    <w:rsid w:val="00E167E4"/>
    <w:rsid w:val="00E16BE2"/>
    <w:rsid w:val="00E174AB"/>
    <w:rsid w:val="00E17559"/>
    <w:rsid w:val="00E179A5"/>
    <w:rsid w:val="00E179D5"/>
    <w:rsid w:val="00E2033D"/>
    <w:rsid w:val="00E204A5"/>
    <w:rsid w:val="00E20648"/>
    <w:rsid w:val="00E20E70"/>
    <w:rsid w:val="00E21C4A"/>
    <w:rsid w:val="00E21F3E"/>
    <w:rsid w:val="00E22519"/>
    <w:rsid w:val="00E22C41"/>
    <w:rsid w:val="00E232A1"/>
    <w:rsid w:val="00E2394B"/>
    <w:rsid w:val="00E24516"/>
    <w:rsid w:val="00E246E2"/>
    <w:rsid w:val="00E25005"/>
    <w:rsid w:val="00E2700F"/>
    <w:rsid w:val="00E272CA"/>
    <w:rsid w:val="00E274AE"/>
    <w:rsid w:val="00E300A6"/>
    <w:rsid w:val="00E30766"/>
    <w:rsid w:val="00E3076B"/>
    <w:rsid w:val="00E3090F"/>
    <w:rsid w:val="00E31BD6"/>
    <w:rsid w:val="00E323C7"/>
    <w:rsid w:val="00E334C6"/>
    <w:rsid w:val="00E33B45"/>
    <w:rsid w:val="00E33B6E"/>
    <w:rsid w:val="00E33F4D"/>
    <w:rsid w:val="00E34B77"/>
    <w:rsid w:val="00E34FD6"/>
    <w:rsid w:val="00E358CB"/>
    <w:rsid w:val="00E3641E"/>
    <w:rsid w:val="00E37937"/>
    <w:rsid w:val="00E409EC"/>
    <w:rsid w:val="00E41A8D"/>
    <w:rsid w:val="00E43E33"/>
    <w:rsid w:val="00E442E1"/>
    <w:rsid w:val="00E443F0"/>
    <w:rsid w:val="00E44C86"/>
    <w:rsid w:val="00E44CB4"/>
    <w:rsid w:val="00E45005"/>
    <w:rsid w:val="00E45B30"/>
    <w:rsid w:val="00E467B8"/>
    <w:rsid w:val="00E46D7D"/>
    <w:rsid w:val="00E47072"/>
    <w:rsid w:val="00E4732A"/>
    <w:rsid w:val="00E47865"/>
    <w:rsid w:val="00E47A4E"/>
    <w:rsid w:val="00E501BC"/>
    <w:rsid w:val="00E51C52"/>
    <w:rsid w:val="00E5240C"/>
    <w:rsid w:val="00E52498"/>
    <w:rsid w:val="00E52928"/>
    <w:rsid w:val="00E542F7"/>
    <w:rsid w:val="00E5491A"/>
    <w:rsid w:val="00E54C1E"/>
    <w:rsid w:val="00E54D4A"/>
    <w:rsid w:val="00E556C2"/>
    <w:rsid w:val="00E60D3F"/>
    <w:rsid w:val="00E61051"/>
    <w:rsid w:val="00E62410"/>
    <w:rsid w:val="00E626BC"/>
    <w:rsid w:val="00E62DC0"/>
    <w:rsid w:val="00E635AE"/>
    <w:rsid w:val="00E64355"/>
    <w:rsid w:val="00E65D23"/>
    <w:rsid w:val="00E67806"/>
    <w:rsid w:val="00E67E49"/>
    <w:rsid w:val="00E7045C"/>
    <w:rsid w:val="00E737EB"/>
    <w:rsid w:val="00E7389F"/>
    <w:rsid w:val="00E744CF"/>
    <w:rsid w:val="00E74883"/>
    <w:rsid w:val="00E750AB"/>
    <w:rsid w:val="00E7590D"/>
    <w:rsid w:val="00E76C77"/>
    <w:rsid w:val="00E76EA3"/>
    <w:rsid w:val="00E7737F"/>
    <w:rsid w:val="00E80D2F"/>
    <w:rsid w:val="00E80FDD"/>
    <w:rsid w:val="00E81669"/>
    <w:rsid w:val="00E823CB"/>
    <w:rsid w:val="00E83182"/>
    <w:rsid w:val="00E84B6F"/>
    <w:rsid w:val="00E84C66"/>
    <w:rsid w:val="00E859C4"/>
    <w:rsid w:val="00E85A1F"/>
    <w:rsid w:val="00E871F4"/>
    <w:rsid w:val="00E87B00"/>
    <w:rsid w:val="00E87C06"/>
    <w:rsid w:val="00E90136"/>
    <w:rsid w:val="00E91010"/>
    <w:rsid w:val="00E9153F"/>
    <w:rsid w:val="00E92A01"/>
    <w:rsid w:val="00E92C8D"/>
    <w:rsid w:val="00E93A1F"/>
    <w:rsid w:val="00E94212"/>
    <w:rsid w:val="00E9724E"/>
    <w:rsid w:val="00E97351"/>
    <w:rsid w:val="00EA0237"/>
    <w:rsid w:val="00EA048A"/>
    <w:rsid w:val="00EA0F9A"/>
    <w:rsid w:val="00EA2422"/>
    <w:rsid w:val="00EA2641"/>
    <w:rsid w:val="00EA27B2"/>
    <w:rsid w:val="00EA28A3"/>
    <w:rsid w:val="00EA3D1C"/>
    <w:rsid w:val="00EA4394"/>
    <w:rsid w:val="00EA43A8"/>
    <w:rsid w:val="00EA4409"/>
    <w:rsid w:val="00EA580C"/>
    <w:rsid w:val="00EA6101"/>
    <w:rsid w:val="00EA6179"/>
    <w:rsid w:val="00EA6246"/>
    <w:rsid w:val="00EA63FF"/>
    <w:rsid w:val="00EA6698"/>
    <w:rsid w:val="00EA7C24"/>
    <w:rsid w:val="00EB10E9"/>
    <w:rsid w:val="00EB1D4F"/>
    <w:rsid w:val="00EB262C"/>
    <w:rsid w:val="00EB2644"/>
    <w:rsid w:val="00EB29C7"/>
    <w:rsid w:val="00EB39C0"/>
    <w:rsid w:val="00EB4628"/>
    <w:rsid w:val="00EB4B1B"/>
    <w:rsid w:val="00EB5F6A"/>
    <w:rsid w:val="00EB60ED"/>
    <w:rsid w:val="00EB6266"/>
    <w:rsid w:val="00EB6908"/>
    <w:rsid w:val="00EB7761"/>
    <w:rsid w:val="00EB7D3D"/>
    <w:rsid w:val="00EC1717"/>
    <w:rsid w:val="00EC17BB"/>
    <w:rsid w:val="00EC22C0"/>
    <w:rsid w:val="00EC2358"/>
    <w:rsid w:val="00EC26D9"/>
    <w:rsid w:val="00EC389F"/>
    <w:rsid w:val="00EC4525"/>
    <w:rsid w:val="00EC46A7"/>
    <w:rsid w:val="00EC54B1"/>
    <w:rsid w:val="00EC5765"/>
    <w:rsid w:val="00EC5C11"/>
    <w:rsid w:val="00EC5CB1"/>
    <w:rsid w:val="00EC67E3"/>
    <w:rsid w:val="00EC7BAD"/>
    <w:rsid w:val="00EC7E59"/>
    <w:rsid w:val="00ED096C"/>
    <w:rsid w:val="00ED0DA3"/>
    <w:rsid w:val="00ED13A6"/>
    <w:rsid w:val="00ED1E59"/>
    <w:rsid w:val="00ED2B0A"/>
    <w:rsid w:val="00ED3957"/>
    <w:rsid w:val="00ED3E3A"/>
    <w:rsid w:val="00ED3F74"/>
    <w:rsid w:val="00ED5281"/>
    <w:rsid w:val="00ED566A"/>
    <w:rsid w:val="00ED5E7F"/>
    <w:rsid w:val="00ED6F14"/>
    <w:rsid w:val="00ED7ED7"/>
    <w:rsid w:val="00EE0377"/>
    <w:rsid w:val="00EE197C"/>
    <w:rsid w:val="00EE1BEC"/>
    <w:rsid w:val="00EE2151"/>
    <w:rsid w:val="00EE22A5"/>
    <w:rsid w:val="00EE2937"/>
    <w:rsid w:val="00EE3D9A"/>
    <w:rsid w:val="00EE45CE"/>
    <w:rsid w:val="00EE51BF"/>
    <w:rsid w:val="00EE5940"/>
    <w:rsid w:val="00EE5963"/>
    <w:rsid w:val="00EE6322"/>
    <w:rsid w:val="00EE6570"/>
    <w:rsid w:val="00EE65CD"/>
    <w:rsid w:val="00EE65E0"/>
    <w:rsid w:val="00EF011F"/>
    <w:rsid w:val="00EF01BF"/>
    <w:rsid w:val="00EF2129"/>
    <w:rsid w:val="00EF2EC9"/>
    <w:rsid w:val="00EF3392"/>
    <w:rsid w:val="00EF371C"/>
    <w:rsid w:val="00EF3BB8"/>
    <w:rsid w:val="00EF408D"/>
    <w:rsid w:val="00EF4599"/>
    <w:rsid w:val="00EF4E54"/>
    <w:rsid w:val="00EF51C0"/>
    <w:rsid w:val="00EF57F4"/>
    <w:rsid w:val="00EF5D0B"/>
    <w:rsid w:val="00EF6310"/>
    <w:rsid w:val="00EF67FC"/>
    <w:rsid w:val="00EF682A"/>
    <w:rsid w:val="00EF6A26"/>
    <w:rsid w:val="00EF78B5"/>
    <w:rsid w:val="00EF7BF5"/>
    <w:rsid w:val="00EF7E25"/>
    <w:rsid w:val="00F005B8"/>
    <w:rsid w:val="00F00F65"/>
    <w:rsid w:val="00F01A60"/>
    <w:rsid w:val="00F01AA6"/>
    <w:rsid w:val="00F02205"/>
    <w:rsid w:val="00F02CBF"/>
    <w:rsid w:val="00F03672"/>
    <w:rsid w:val="00F03C18"/>
    <w:rsid w:val="00F04539"/>
    <w:rsid w:val="00F046F8"/>
    <w:rsid w:val="00F04F28"/>
    <w:rsid w:val="00F0634A"/>
    <w:rsid w:val="00F066EB"/>
    <w:rsid w:val="00F06DBF"/>
    <w:rsid w:val="00F10F19"/>
    <w:rsid w:val="00F110EF"/>
    <w:rsid w:val="00F1133C"/>
    <w:rsid w:val="00F1135E"/>
    <w:rsid w:val="00F121BA"/>
    <w:rsid w:val="00F12419"/>
    <w:rsid w:val="00F12978"/>
    <w:rsid w:val="00F12D72"/>
    <w:rsid w:val="00F13D57"/>
    <w:rsid w:val="00F1447A"/>
    <w:rsid w:val="00F1455F"/>
    <w:rsid w:val="00F14A2E"/>
    <w:rsid w:val="00F15123"/>
    <w:rsid w:val="00F1537B"/>
    <w:rsid w:val="00F16716"/>
    <w:rsid w:val="00F16976"/>
    <w:rsid w:val="00F16F48"/>
    <w:rsid w:val="00F17B8A"/>
    <w:rsid w:val="00F201CD"/>
    <w:rsid w:val="00F20A67"/>
    <w:rsid w:val="00F211E5"/>
    <w:rsid w:val="00F2169D"/>
    <w:rsid w:val="00F2254A"/>
    <w:rsid w:val="00F2269E"/>
    <w:rsid w:val="00F231FE"/>
    <w:rsid w:val="00F24FE4"/>
    <w:rsid w:val="00F25074"/>
    <w:rsid w:val="00F26CEF"/>
    <w:rsid w:val="00F302AE"/>
    <w:rsid w:val="00F30538"/>
    <w:rsid w:val="00F3109E"/>
    <w:rsid w:val="00F31349"/>
    <w:rsid w:val="00F31550"/>
    <w:rsid w:val="00F31591"/>
    <w:rsid w:val="00F31BB0"/>
    <w:rsid w:val="00F32B97"/>
    <w:rsid w:val="00F32C0A"/>
    <w:rsid w:val="00F32D53"/>
    <w:rsid w:val="00F32DB1"/>
    <w:rsid w:val="00F34159"/>
    <w:rsid w:val="00F343D5"/>
    <w:rsid w:val="00F34C8B"/>
    <w:rsid w:val="00F355F7"/>
    <w:rsid w:val="00F35D38"/>
    <w:rsid w:val="00F36292"/>
    <w:rsid w:val="00F3692A"/>
    <w:rsid w:val="00F37CE0"/>
    <w:rsid w:val="00F40526"/>
    <w:rsid w:val="00F4269E"/>
    <w:rsid w:val="00F437C4"/>
    <w:rsid w:val="00F43B14"/>
    <w:rsid w:val="00F444F5"/>
    <w:rsid w:val="00F44772"/>
    <w:rsid w:val="00F44B8F"/>
    <w:rsid w:val="00F45383"/>
    <w:rsid w:val="00F46DE7"/>
    <w:rsid w:val="00F47178"/>
    <w:rsid w:val="00F478BB"/>
    <w:rsid w:val="00F5051A"/>
    <w:rsid w:val="00F518CB"/>
    <w:rsid w:val="00F51B12"/>
    <w:rsid w:val="00F530C1"/>
    <w:rsid w:val="00F539B6"/>
    <w:rsid w:val="00F54357"/>
    <w:rsid w:val="00F546AC"/>
    <w:rsid w:val="00F56252"/>
    <w:rsid w:val="00F57AAF"/>
    <w:rsid w:val="00F63DEB"/>
    <w:rsid w:val="00F63E71"/>
    <w:rsid w:val="00F64BAE"/>
    <w:rsid w:val="00F64D34"/>
    <w:rsid w:val="00F65D7B"/>
    <w:rsid w:val="00F6740A"/>
    <w:rsid w:val="00F67E73"/>
    <w:rsid w:val="00F700DE"/>
    <w:rsid w:val="00F706D5"/>
    <w:rsid w:val="00F71CA6"/>
    <w:rsid w:val="00F72228"/>
    <w:rsid w:val="00F724F9"/>
    <w:rsid w:val="00F7340C"/>
    <w:rsid w:val="00F7348E"/>
    <w:rsid w:val="00F73B11"/>
    <w:rsid w:val="00F7488D"/>
    <w:rsid w:val="00F74A23"/>
    <w:rsid w:val="00F752E8"/>
    <w:rsid w:val="00F767EE"/>
    <w:rsid w:val="00F77A6A"/>
    <w:rsid w:val="00F812DE"/>
    <w:rsid w:val="00F81BAA"/>
    <w:rsid w:val="00F81FF7"/>
    <w:rsid w:val="00F824D0"/>
    <w:rsid w:val="00F8258A"/>
    <w:rsid w:val="00F828D0"/>
    <w:rsid w:val="00F840E3"/>
    <w:rsid w:val="00F84DAA"/>
    <w:rsid w:val="00F85503"/>
    <w:rsid w:val="00F8557B"/>
    <w:rsid w:val="00F85BCD"/>
    <w:rsid w:val="00F87EC3"/>
    <w:rsid w:val="00F905A9"/>
    <w:rsid w:val="00F9177C"/>
    <w:rsid w:val="00F91CF7"/>
    <w:rsid w:val="00F9253E"/>
    <w:rsid w:val="00F926F0"/>
    <w:rsid w:val="00F92AA1"/>
    <w:rsid w:val="00F92C65"/>
    <w:rsid w:val="00F930D8"/>
    <w:rsid w:val="00F932EC"/>
    <w:rsid w:val="00F93ACF"/>
    <w:rsid w:val="00F93D2F"/>
    <w:rsid w:val="00F95638"/>
    <w:rsid w:val="00F95A9B"/>
    <w:rsid w:val="00F95AEF"/>
    <w:rsid w:val="00FA08A1"/>
    <w:rsid w:val="00FA08DB"/>
    <w:rsid w:val="00FA1270"/>
    <w:rsid w:val="00FA1AA5"/>
    <w:rsid w:val="00FA20B4"/>
    <w:rsid w:val="00FA2A51"/>
    <w:rsid w:val="00FA3D46"/>
    <w:rsid w:val="00FA3E00"/>
    <w:rsid w:val="00FA4525"/>
    <w:rsid w:val="00FA4E9E"/>
    <w:rsid w:val="00FA5B17"/>
    <w:rsid w:val="00FA6B26"/>
    <w:rsid w:val="00FA7A5B"/>
    <w:rsid w:val="00FA7BC7"/>
    <w:rsid w:val="00FB03F7"/>
    <w:rsid w:val="00FB2571"/>
    <w:rsid w:val="00FB2CDF"/>
    <w:rsid w:val="00FB3BF8"/>
    <w:rsid w:val="00FB4AF2"/>
    <w:rsid w:val="00FB5024"/>
    <w:rsid w:val="00FB52E1"/>
    <w:rsid w:val="00FB78A8"/>
    <w:rsid w:val="00FC01C5"/>
    <w:rsid w:val="00FC10AD"/>
    <w:rsid w:val="00FC15BC"/>
    <w:rsid w:val="00FC1DEB"/>
    <w:rsid w:val="00FC200C"/>
    <w:rsid w:val="00FC228C"/>
    <w:rsid w:val="00FC3423"/>
    <w:rsid w:val="00FC3C32"/>
    <w:rsid w:val="00FC453B"/>
    <w:rsid w:val="00FC462B"/>
    <w:rsid w:val="00FC4731"/>
    <w:rsid w:val="00FC50AA"/>
    <w:rsid w:val="00FC674C"/>
    <w:rsid w:val="00FC7226"/>
    <w:rsid w:val="00FD1714"/>
    <w:rsid w:val="00FD1CE4"/>
    <w:rsid w:val="00FD324A"/>
    <w:rsid w:val="00FD36FC"/>
    <w:rsid w:val="00FD3BBC"/>
    <w:rsid w:val="00FD3D9A"/>
    <w:rsid w:val="00FD47A0"/>
    <w:rsid w:val="00FD4E15"/>
    <w:rsid w:val="00FD5A8B"/>
    <w:rsid w:val="00FD5DA7"/>
    <w:rsid w:val="00FD68F9"/>
    <w:rsid w:val="00FE03D0"/>
    <w:rsid w:val="00FE04CA"/>
    <w:rsid w:val="00FE114E"/>
    <w:rsid w:val="00FE1468"/>
    <w:rsid w:val="00FE15F2"/>
    <w:rsid w:val="00FE1B92"/>
    <w:rsid w:val="00FE2671"/>
    <w:rsid w:val="00FE416B"/>
    <w:rsid w:val="00FE44B3"/>
    <w:rsid w:val="00FE4AD2"/>
    <w:rsid w:val="00FE77E5"/>
    <w:rsid w:val="00FF0914"/>
    <w:rsid w:val="00FF0AF4"/>
    <w:rsid w:val="00FF1DE0"/>
    <w:rsid w:val="00FF2259"/>
    <w:rsid w:val="00FF2F99"/>
    <w:rsid w:val="00FF3358"/>
    <w:rsid w:val="00FF3A68"/>
    <w:rsid w:val="00FF6370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FEA2AA"/>
  <w15:chartTrackingRefBased/>
  <w15:docId w15:val="{B88C287F-FF39-4422-A97E-53420D70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semiHidden/>
    <w:pPr>
      <w:jc w:val="center"/>
    </w:pPr>
  </w:style>
  <w:style w:type="paragraph" w:styleId="Closing">
    <w:name w:val="Closing"/>
    <w:basedOn w:val="Normal"/>
    <w:next w:val="Normal"/>
    <w:semiHidden/>
    <w:pPr>
      <w:ind w:left="4320"/>
    </w:pPr>
  </w:style>
  <w:style w:type="paragraph" w:styleId="BodyTextIndent">
    <w:name w:val="Body Text Indent"/>
    <w:basedOn w:val="Normal"/>
    <w:semiHidden/>
    <w:pPr>
      <w:ind w:left="480" w:hangingChars="200" w:hanging="480"/>
    </w:pPr>
    <w:rPr>
      <w:rFonts w:ascii="文新字海-特楷" w:eastAsia="文新字海-特楷"/>
    </w:rPr>
  </w:style>
  <w:style w:type="paragraph" w:styleId="BodyTextIndent2">
    <w:name w:val="Body Text Indent 2"/>
    <w:basedOn w:val="Normal"/>
    <w:semiHidden/>
    <w:pPr>
      <w:ind w:firstLineChars="150" w:firstLine="360"/>
    </w:pPr>
    <w:rPr>
      <w:rFonts w:eastAsia="文新字海-特楷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rFonts w:ascii="PMingLiU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5041"/>
    <w:rPr>
      <w:rFonts w:ascii="Tahoma" w:hAnsi="Tahoma" w:cs="Tahoma"/>
      <w:kern w:val="2"/>
      <w:sz w:val="16"/>
      <w:szCs w:val="16"/>
      <w:lang w:eastAsia="zh-TW"/>
    </w:rPr>
  </w:style>
  <w:style w:type="character" w:customStyle="1" w:styleId="apple-converted-space">
    <w:name w:val="apple-converted-space"/>
    <w:rsid w:val="001F4611"/>
  </w:style>
  <w:style w:type="paragraph" w:styleId="Header">
    <w:name w:val="header"/>
    <w:basedOn w:val="Normal"/>
    <w:link w:val="HeaderChar"/>
    <w:uiPriority w:val="99"/>
    <w:unhideWhenUsed/>
    <w:rsid w:val="00AD09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0910"/>
    <w:rPr>
      <w:kern w:val="2"/>
      <w:sz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D09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0910"/>
    <w:rPr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758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18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973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532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959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396585687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42673533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670835989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391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971982221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12928236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249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306466869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094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405713727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604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58093978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647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34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834489508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103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72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423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2033339100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2034182199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</w:divsChild>
    </w:div>
    <w:div w:id="1212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2976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324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735981665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726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781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08457383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402828003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226B-57ED-4170-8C5C-7B7D99E9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宣教的能力-—禱告</vt:lpstr>
      <vt:lpstr>宣教的能力-—禱告</vt:lpstr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宣教的能力-—禱告</dc:title>
  <dc:subject/>
  <dc:creator>楊光甫</dc:creator>
  <cp:keywords/>
  <cp:lastModifiedBy>Kuang-Fu</cp:lastModifiedBy>
  <cp:revision>3</cp:revision>
  <cp:lastPrinted>2019-02-28T02:28:00Z</cp:lastPrinted>
  <dcterms:created xsi:type="dcterms:W3CDTF">2025-01-17T06:33:00Z</dcterms:created>
  <dcterms:modified xsi:type="dcterms:W3CDTF">2025-01-17T06:37:00Z</dcterms:modified>
</cp:coreProperties>
</file>