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7BF73701" w:rsidR="000F04C7" w:rsidRPr="004033E0" w:rsidRDefault="0034224B" w:rsidP="00142599">
      <w:pPr>
        <w:tabs>
          <w:tab w:val="left" w:pos="960"/>
        </w:tabs>
        <w:spacing w:after="240"/>
        <w:jc w:val="center"/>
        <w:rPr>
          <w:rFonts w:ascii="KaiTi" w:eastAsia="KaiTi" w:hAnsi="KaiTi" w:cs="PMingLiU"/>
          <w:b/>
          <w:sz w:val="32"/>
          <w:szCs w:val="32"/>
          <w:lang w:eastAsia="zh-CN"/>
        </w:rPr>
      </w:pPr>
      <w:r w:rsidRPr="0034224B">
        <w:rPr>
          <w:rFonts w:ascii="KaiTi" w:eastAsia="KaiTi" w:hAnsi="KaiTi" w:cs="PMingLiU" w:hint="eastAsia"/>
          <w:b/>
          <w:bCs/>
          <w:noProof/>
          <w:sz w:val="12"/>
          <w:szCs w:val="1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35E79753">
                <wp:simplePos x="0" y="0"/>
                <wp:positionH relativeFrom="margin">
                  <wp:posOffset>-30666</wp:posOffset>
                </wp:positionH>
                <wp:positionV relativeFrom="paragraph">
                  <wp:posOffset>363298</wp:posOffset>
                </wp:positionV>
                <wp:extent cx="6693136" cy="1108158"/>
                <wp:effectExtent l="0" t="0" r="12700" b="15875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136" cy="110815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F2D55" id="Rectangle 1" o:spid="_x0000_s1026" style="position:absolute;margin-left:-2.4pt;margin-top:28.6pt;width:527pt;height: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" filled="f" strokecolor="#0d0d0d [3069]" strokeweight="1pt">
                <w10:wrap anchorx="margin"/>
              </v:rect>
            </w:pict>
          </mc:Fallback>
        </mc:AlternateContent>
      </w:r>
      <w:r w:rsidR="00681EDB" w:rsidRPr="0034224B">
        <w:rPr>
          <w:rFonts w:ascii="KaiTi" w:eastAsia="KaiTi" w:hAnsi="KaiTi" w:cs="PMingLiU"/>
          <w:b/>
          <w:sz w:val="28"/>
          <w:szCs w:val="24"/>
          <w:lang w:eastAsia="zh-CN"/>
        </w:rPr>
        <w:t xml:space="preserve"> </w:t>
      </w:r>
      <w:r w:rsidR="00635739" w:rsidRPr="004033E0">
        <w:rPr>
          <w:rFonts w:ascii="KaiTi" w:eastAsia="KaiTi" w:hAnsi="KaiTi" w:cs="PMingLiU" w:hint="eastAsia"/>
          <w:b/>
          <w:sz w:val="32"/>
          <w:szCs w:val="32"/>
          <w:lang w:eastAsia="zh-CN"/>
        </w:rPr>
        <w:t>彼得前</w:t>
      </w:r>
      <w:r w:rsidR="00635739" w:rsidRPr="004033E0">
        <w:rPr>
          <w:rFonts w:ascii="KaiTi" w:eastAsia="KaiTi" w:hAnsi="KaiTi" w:hint="eastAsia"/>
          <w:b/>
          <w:sz w:val="32"/>
          <w:szCs w:val="32"/>
          <w:lang w:eastAsia="zh-CN"/>
        </w:rPr>
        <w:t>书</w:t>
      </w:r>
      <w:r w:rsidR="00FF657B" w:rsidRPr="004033E0">
        <w:rPr>
          <w:rFonts w:ascii="Arial" w:eastAsia="KaiTi" w:hAnsi="Arial" w:cs="Arial"/>
          <w:b/>
          <w:sz w:val="32"/>
          <w:szCs w:val="32"/>
          <w:lang w:eastAsia="zh-CN"/>
        </w:rPr>
        <w:t>4</w:t>
      </w:r>
      <w:r w:rsidR="00635739" w:rsidRPr="004033E0">
        <w:rPr>
          <w:rFonts w:ascii="Arial" w:eastAsia="KaiTi" w:hAnsi="Arial" w:cs="Arial"/>
          <w:b/>
          <w:sz w:val="32"/>
          <w:szCs w:val="32"/>
          <w:lang w:eastAsia="zh-CN"/>
        </w:rPr>
        <w:t>:</w:t>
      </w:r>
      <w:r w:rsidR="008D6D6E" w:rsidRPr="004033E0">
        <w:rPr>
          <w:rFonts w:ascii="Arial" w:eastAsia="KaiTi" w:hAnsi="Arial" w:cs="Arial" w:hint="eastAsia"/>
          <w:b/>
          <w:sz w:val="32"/>
          <w:szCs w:val="32"/>
          <w:lang w:eastAsia="zh-CN"/>
        </w:rPr>
        <w:t>7</w:t>
      </w:r>
      <w:r w:rsidR="00635739" w:rsidRPr="004033E0">
        <w:rPr>
          <w:rFonts w:ascii="Arial" w:eastAsia="KaiTi" w:hAnsi="Arial" w:cs="Arial"/>
          <w:b/>
          <w:sz w:val="32"/>
          <w:szCs w:val="32"/>
          <w:lang w:eastAsia="zh-CN"/>
        </w:rPr>
        <w:t>-</w:t>
      </w:r>
      <w:r w:rsidR="008D6D6E" w:rsidRPr="004033E0">
        <w:rPr>
          <w:rFonts w:ascii="Arial" w:eastAsia="KaiTi" w:hAnsi="Arial" w:cs="Arial" w:hint="eastAsia"/>
          <w:b/>
          <w:sz w:val="32"/>
          <w:szCs w:val="32"/>
          <w:lang w:eastAsia="zh-CN"/>
        </w:rPr>
        <w:t>11</w:t>
      </w:r>
      <w:r w:rsidR="00F33424" w:rsidRPr="004033E0">
        <w:rPr>
          <w:rFonts w:ascii="KaiTi" w:eastAsia="KaiTi" w:hAnsi="KaiTi" w:cs="PMingLiU"/>
          <w:b/>
          <w:sz w:val="32"/>
          <w:szCs w:val="32"/>
          <w:lang w:eastAsia="zh-CN"/>
        </w:rPr>
        <w:t xml:space="preserve"> </w:t>
      </w:r>
      <w:r w:rsidR="00FF657B" w:rsidRPr="004033E0">
        <w:rPr>
          <w:rFonts w:ascii="KaiTi" w:eastAsia="KaiTi" w:hAnsi="KaiTi" w:cs="PMingLiU"/>
          <w:b/>
          <w:sz w:val="32"/>
          <w:szCs w:val="32"/>
          <w:lang w:eastAsia="zh-CN"/>
        </w:rPr>
        <w:t xml:space="preserve"> </w:t>
      </w:r>
    </w:p>
    <w:p w14:paraId="21BDE178" w14:textId="77777777" w:rsidR="00366A39" w:rsidRPr="00760252" w:rsidRDefault="00F20251" w:rsidP="00090B7B">
      <w:pPr>
        <w:adjustRightInd w:val="0"/>
        <w:snapToGrid w:val="0"/>
        <w:spacing w:after="40"/>
        <w:ind w:left="90" w:right="86"/>
        <w:jc w:val="both"/>
        <w:rPr>
          <w:rFonts w:ascii="KaiTi" w:eastAsia="KaiTi" w:hAnsi="KaiTi"/>
          <w:color w:val="000000" w:themeColor="text1"/>
          <w:sz w:val="25"/>
          <w:szCs w:val="25"/>
          <w:lang w:eastAsia="zh-CN"/>
        </w:rPr>
      </w:pPr>
      <w:bookmarkStart w:id="0" w:name="_Hlk214440958"/>
      <w:r w:rsidRPr="00760252">
        <w:rPr>
          <w:rFonts w:ascii="KaiTi" w:eastAsia="KaiTi" w:hAnsi="KaiTi"/>
          <w:b/>
          <w:bCs/>
          <w:color w:val="000000" w:themeColor="text1"/>
          <w:sz w:val="25"/>
          <w:szCs w:val="25"/>
          <w:vertAlign w:val="subscript"/>
          <w:lang w:eastAsia="zh-CN"/>
        </w:rPr>
        <w:t>7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万物的结局近了。所以，你们要谨慎自守，儆醒祷告。</w:t>
      </w:r>
      <w:r w:rsidRPr="00760252">
        <w:rPr>
          <w:rFonts w:ascii="KaiTi" w:eastAsia="KaiTi" w:hAnsi="KaiTi"/>
          <w:sz w:val="14"/>
          <w:szCs w:val="14"/>
          <w:lang w:eastAsia="zh-CN"/>
        </w:rPr>
        <w:t>8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最要紧的是彼此切实相爱，因为爱能遮掩许多的罪。</w:t>
      </w:r>
      <w:r w:rsidRPr="00760252">
        <w:rPr>
          <w:rFonts w:ascii="KaiTi" w:eastAsia="KaiTi" w:hAnsi="KaiTi"/>
          <w:color w:val="000000" w:themeColor="text1"/>
          <w:sz w:val="25"/>
          <w:szCs w:val="25"/>
          <w:vertAlign w:val="subscript"/>
          <w:lang w:eastAsia="zh-CN"/>
        </w:rPr>
        <w:t>9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你们要互相款待，不发怨言。</w:t>
      </w:r>
      <w:r w:rsidRPr="00760252">
        <w:rPr>
          <w:rFonts w:ascii="KaiTi" w:eastAsia="KaiTi" w:hAnsi="KaiTi"/>
          <w:color w:val="000000" w:themeColor="text1"/>
          <w:sz w:val="25"/>
          <w:szCs w:val="25"/>
          <w:vertAlign w:val="subscript"/>
          <w:lang w:eastAsia="zh-CN"/>
        </w:rPr>
        <w:t>10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各人要照所得的恩赐彼此服事，作神百般恩赐的好管家。</w:t>
      </w:r>
    </w:p>
    <w:p w14:paraId="5D3E9D77" w14:textId="323E793D" w:rsidR="002C5839" w:rsidRPr="00760252" w:rsidRDefault="00F20251" w:rsidP="00090B7B">
      <w:pPr>
        <w:adjustRightInd w:val="0"/>
        <w:snapToGrid w:val="0"/>
        <w:spacing w:after="20"/>
        <w:ind w:left="90" w:right="86"/>
        <w:jc w:val="both"/>
        <w:rPr>
          <w:rFonts w:ascii="KaiTi" w:eastAsia="KaiTi" w:hAnsi="KaiTi"/>
          <w:color w:val="000000" w:themeColor="text1"/>
          <w:sz w:val="25"/>
          <w:szCs w:val="25"/>
          <w:lang w:eastAsia="zh-CN"/>
        </w:rPr>
      </w:pPr>
      <w:r w:rsidRPr="00760252">
        <w:rPr>
          <w:rFonts w:ascii="KaiTi" w:eastAsia="KaiTi" w:hAnsi="KaiTi"/>
          <w:color w:val="000000" w:themeColor="text1"/>
          <w:sz w:val="25"/>
          <w:szCs w:val="25"/>
          <w:vertAlign w:val="subscript"/>
          <w:lang w:eastAsia="zh-CN"/>
        </w:rPr>
        <w:t>11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若有讲道的，要按着神的圣言讲；若有服事人的，要按着神所赐的力量服事，叫神在凡事上因耶稣基督得荣耀。原来荣耀、权能都是他的，直到永永远远。阿们！</w:t>
      </w:r>
    </w:p>
    <w:bookmarkEnd w:id="0"/>
    <w:p w14:paraId="1B60C761" w14:textId="074D82C0" w:rsidR="00A22D37" w:rsidRPr="00BB274E" w:rsidRDefault="004B05D4" w:rsidP="00451CED">
      <w:pPr>
        <w:autoSpaceDE w:val="0"/>
        <w:autoSpaceDN w:val="0"/>
        <w:adjustRightInd w:val="0"/>
        <w:snapToGrid w:val="0"/>
        <w:spacing w:before="240" w:after="240"/>
        <w:ind w:leftChars="37" w:left="177" w:hangingChars="40" w:hanging="88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BB274E"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635739" w:rsidRPr="00BB274E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E61A2E"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E61A2E" w:rsidRPr="006C1658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C158D7" w:rsidRPr="00C158D7">
        <w:rPr>
          <w:rFonts w:ascii="Microsoft YaHei" w:eastAsia="Microsoft YaHei" w:hAnsi="Microsoft YaHei"/>
          <w:bCs/>
          <w:sz w:val="22"/>
          <w:szCs w:val="22"/>
          <w:lang w:eastAsia="zh-CN"/>
        </w:rPr>
        <w:t>「万物的结局」是指什么？</w:t>
      </w:r>
      <w:r w:rsidR="00C158D7" w:rsidRPr="00C158D7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C158D7" w:rsidRPr="00C158D7">
        <w:rPr>
          <w:rFonts w:ascii="Microsoft YaHei" w:eastAsia="Microsoft YaHei" w:hAnsi="Microsoft YaHei" w:hint="eastAsia"/>
          <w:sz w:val="16"/>
          <w:szCs w:val="16"/>
          <w:lang w:eastAsia="zh-CN"/>
        </w:rPr>
        <w:t>帖前</w:t>
      </w:r>
      <w:r w:rsidR="00C158D7" w:rsidRPr="00C158D7">
        <w:rPr>
          <w:rFonts w:ascii="Microsoft YaHei" w:eastAsia="Microsoft YaHei" w:hAnsi="Microsoft YaHei"/>
          <w:sz w:val="16"/>
          <w:szCs w:val="16"/>
          <w:lang w:eastAsia="zh-CN"/>
        </w:rPr>
        <w:t>4:16-17)</w:t>
      </w:r>
    </w:p>
    <w:p w14:paraId="3534D3F5" w14:textId="0E124ACA" w:rsidR="00DA79DA" w:rsidRPr="00793050" w:rsidRDefault="00BB274E" w:rsidP="00451CED">
      <w:pPr>
        <w:autoSpaceDE w:val="0"/>
        <w:autoSpaceDN w:val="0"/>
        <w:adjustRightInd w:val="0"/>
        <w:snapToGrid w:val="0"/>
        <w:spacing w:before="60" w:after="240"/>
        <w:ind w:leftChars="37" w:left="89" w:right="-270" w:firstLine="451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793050">
        <w:rPr>
          <w:rFonts w:ascii="Microsoft YaHei" w:eastAsia="Microsoft YaHei" w:hAnsi="Microsoft YaHei"/>
          <w:sz w:val="22"/>
          <w:szCs w:val="22"/>
          <w:lang w:eastAsia="zh-CN"/>
        </w:rPr>
        <w:t>2</w:t>
      </w:r>
      <w:r w:rsidRPr="00793050">
        <w:rPr>
          <w:rFonts w:ascii="Microsoft YaHei" w:eastAsia="Microsoft YaHei" w:hAnsi="Microsoft YaHei" w:hint="eastAsia"/>
          <w:sz w:val="22"/>
          <w:szCs w:val="22"/>
          <w:lang w:eastAsia="zh-CN"/>
        </w:rPr>
        <w:t>》</w:t>
      </w:r>
      <w:r w:rsidR="00961BF5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「万物的结局」</w:t>
      </w:r>
      <w:r w:rsidR="00961BF5" w:rsidRPr="0079305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来到</w:t>
      </w:r>
      <w:r w:rsidR="009B6F0F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时，信徒将会经历</w:t>
      </w:r>
      <w:r w:rsidR="00972E27" w:rsidRPr="0079305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哪些事情</w:t>
      </w:r>
      <w:r w:rsidR="009B6F0F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？这对我们今天生活与</w:t>
      </w:r>
      <w:r w:rsidR="00400597" w:rsidRPr="0079305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事奉</w:t>
      </w:r>
      <w:r w:rsidR="00961BF5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的</w:t>
      </w:r>
      <w:r w:rsidR="00400597" w:rsidRPr="0079305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态度</w:t>
      </w:r>
      <w:r w:rsidR="009B6F0F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有什么提醒？</w:t>
      </w:r>
      <w:r w:rsidRPr="00793050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C158D7" w:rsidRPr="00793050">
        <w:rPr>
          <w:rFonts w:ascii="Microsoft YaHei" w:eastAsia="Microsoft YaHei" w:hAnsi="Microsoft YaHei"/>
          <w:sz w:val="16"/>
          <w:szCs w:val="16"/>
          <w:lang w:eastAsia="zh-CN"/>
        </w:rPr>
        <w:t>林后5:10</w:t>
      </w:r>
      <w:r w:rsidRPr="00793050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692B3E49" w14:textId="16C8570C" w:rsidR="00BF28C8" w:rsidRPr="006C1658" w:rsidRDefault="00BF28C8" w:rsidP="00451CED">
      <w:pPr>
        <w:autoSpaceDE w:val="0"/>
        <w:autoSpaceDN w:val="0"/>
        <w:adjustRightInd w:val="0"/>
        <w:snapToGrid w:val="0"/>
        <w:spacing w:before="360" w:after="240"/>
        <w:ind w:leftChars="37" w:left="177" w:hangingChars="40" w:hanging="88"/>
        <w:jc w:val="both"/>
        <w:rPr>
          <w:rFonts w:ascii="Microsoft YaHei" w:eastAsia="Microsoft YaHei" w:hAnsi="Microsoft YaHei"/>
          <w:bCs/>
          <w:sz w:val="20"/>
          <w:lang w:eastAsia="zh-CN"/>
        </w:rPr>
      </w:pP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885A9D"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885A9D" w:rsidRPr="006C1658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5D7BC4" w:rsidRPr="005D7BC4">
        <w:rPr>
          <w:rFonts w:ascii="Microsoft YaHei" w:eastAsia="Microsoft YaHei" w:hAnsi="Microsoft YaHei"/>
          <w:sz w:val="22"/>
          <w:szCs w:val="22"/>
        </w:rPr>
        <w:t>彼得要信徒在</w:t>
      </w:r>
      <w:r w:rsidR="00366A39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5D7BC4" w:rsidRPr="005D7BC4">
        <w:rPr>
          <w:rFonts w:ascii="Microsoft YaHei" w:eastAsia="Microsoft YaHei" w:hAnsi="Microsoft YaHei"/>
          <w:sz w:val="22"/>
          <w:szCs w:val="22"/>
        </w:rPr>
        <w:t>万物结局</w:t>
      </w:r>
      <w:r w:rsidR="00366A39">
        <w:rPr>
          <w:rFonts w:ascii="Microsoft YaHei" w:eastAsia="Microsoft YaHei" w:hAnsi="Microsoft YaHei" w:hint="eastAsia"/>
          <w:sz w:val="22"/>
          <w:szCs w:val="22"/>
          <w:lang w:eastAsia="zh-CN"/>
        </w:rPr>
        <w:t>近了」时</w:t>
      </w:r>
      <w:r w:rsidR="005D7BC4" w:rsidRPr="005D7BC4">
        <w:rPr>
          <w:rFonts w:ascii="Microsoft YaHei" w:eastAsia="Microsoft YaHei" w:hAnsi="Microsoft YaHei"/>
          <w:sz w:val="22"/>
          <w:szCs w:val="22"/>
        </w:rPr>
        <w:t>，对自己</w:t>
      </w:r>
      <w:r w:rsidR="005D7BC4">
        <w:rPr>
          <w:rFonts w:ascii="Microsoft YaHei" w:eastAsia="Microsoft YaHei" w:hAnsi="Microsoft YaHei" w:hint="eastAsia"/>
          <w:sz w:val="22"/>
          <w:szCs w:val="22"/>
          <w:lang w:eastAsia="zh-CN"/>
        </w:rPr>
        <w:t>和对别人</w:t>
      </w:r>
      <w:r w:rsidR="005D7BC4" w:rsidRPr="005D7BC4">
        <w:rPr>
          <w:rFonts w:ascii="Microsoft YaHei" w:eastAsia="Microsoft YaHei" w:hAnsi="Microsoft YaHei"/>
          <w:sz w:val="22"/>
          <w:szCs w:val="22"/>
        </w:rPr>
        <w:t>操练那些事？</w:t>
      </w:r>
      <w:r w:rsidR="00885A9D"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1A239E84" w14:textId="7A35E852" w:rsidR="00BC7EE1" w:rsidRDefault="00BC7EE1" w:rsidP="00451CED">
      <w:pPr>
        <w:autoSpaceDE w:val="0"/>
        <w:autoSpaceDN w:val="0"/>
        <w:adjustRightInd w:val="0"/>
        <w:snapToGrid w:val="0"/>
        <w:spacing w:before="60" w:after="240"/>
        <w:ind w:leftChars="37" w:left="89" w:firstLine="451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2》</w:t>
      </w:r>
      <w:r w:rsidR="004848BB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4848BB" w:rsidRPr="004848BB">
        <w:rPr>
          <w:rFonts w:ascii="Microsoft YaHei" w:eastAsia="Microsoft YaHei" w:hAnsi="Microsoft YaHei"/>
          <w:sz w:val="22"/>
          <w:szCs w:val="22"/>
          <w:lang w:eastAsia="zh-CN"/>
        </w:rPr>
        <w:t>谨慎自守、警醒祷告</w:t>
      </w:r>
      <w:r w:rsidR="004848BB">
        <w:rPr>
          <w:rFonts w:ascii="Microsoft YaHei" w:eastAsia="Microsoft YaHei" w:hAnsi="Microsoft YaHei" w:hint="eastAsia"/>
          <w:sz w:val="22"/>
          <w:szCs w:val="22"/>
          <w:lang w:eastAsia="zh-CN"/>
        </w:rPr>
        <w:t>」是什么意思？为什么放在第一？</w:t>
      </w: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18492997" w14:textId="2EFE8B10" w:rsidR="001054BA" w:rsidRPr="00314EB8" w:rsidRDefault="005B42CB" w:rsidP="00451CED">
      <w:pPr>
        <w:autoSpaceDE w:val="0"/>
        <w:autoSpaceDN w:val="0"/>
        <w:adjustRightInd w:val="0"/>
        <w:snapToGrid w:val="0"/>
        <w:spacing w:before="360" w:after="240"/>
        <w:ind w:leftChars="37" w:left="177" w:hangingChars="40" w:hanging="88"/>
        <w:jc w:val="both"/>
        <w:rPr>
          <w:rFonts w:ascii="Microsoft YaHei" w:eastAsia="Microsoft YaHei" w:hAnsi="Microsoft YaHei"/>
          <w:bCs/>
          <w:color w:val="000000" w:themeColor="text1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1515DF"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>「爱能遮掩许多的罪」是什么意思？</w:t>
      </w:r>
      <w:r w:rsidR="00D85241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请分享你</w:t>
      </w:r>
      <w:r w:rsidR="00E47D7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的经历</w:t>
      </w:r>
      <w:r w:rsidR="004D099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。</w:t>
      </w:r>
      <w:r w:rsidR="00314EB8" w:rsidRPr="00C364D5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="00F34D1D" w:rsidRPr="00F34D1D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弗4:32</w:t>
      </w:r>
      <w:r w:rsidR="00314EB8" w:rsidRPr="00C364D5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)</w:t>
      </w:r>
      <w:r w:rsidR="001515DF"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</w:t>
      </w:r>
      <w:r w:rsidR="00DF6E7D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1515DF"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</w:t>
      </w:r>
      <w:r w:rsidR="001054BA"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5F214B7B" w14:textId="31A51C00" w:rsidR="004D0996" w:rsidRPr="006C1658" w:rsidRDefault="004D0996" w:rsidP="00451CED">
      <w:pPr>
        <w:autoSpaceDE w:val="0"/>
        <w:autoSpaceDN w:val="0"/>
        <w:adjustRightInd w:val="0"/>
        <w:snapToGrid w:val="0"/>
        <w:spacing w:before="360" w:after="240"/>
        <w:ind w:leftChars="37" w:left="177" w:hangingChars="40" w:hanging="88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四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6D27A0" w:rsidRPr="006D27A0">
        <w:rPr>
          <w:rFonts w:ascii="Microsoft YaHei" w:eastAsia="Microsoft YaHei" w:hAnsi="Microsoft YaHei"/>
          <w:sz w:val="22"/>
          <w:szCs w:val="22"/>
          <w:lang w:eastAsia="zh-CN"/>
        </w:rPr>
        <w:t>什么是</w:t>
      </w:r>
      <w:r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>「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互相款待</w:t>
      </w:r>
      <w:r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>」？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为什么</w:t>
      </w:r>
      <w:r w:rsidR="006D27A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在付出时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容易</w:t>
      </w:r>
      <w:r w:rsidR="006D27A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有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怨言？</w:t>
      </w:r>
      <w:r w:rsidR="006D27A0" w:rsidRPr="006D27A0">
        <w:rPr>
          <w:rFonts w:ascii="Microsoft YaHei" w:eastAsia="Microsoft YaHei" w:hAnsi="Microsoft YaHei"/>
          <w:bCs/>
          <w:sz w:val="22"/>
          <w:szCs w:val="22"/>
          <w:lang w:eastAsia="zh-CN"/>
        </w:rPr>
        <w:t>可以怎样调整心态</w:t>
      </w:r>
      <w:r w:rsidR="006D27A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来</w:t>
      </w:r>
      <w:r w:rsidR="0002590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避免？</w:t>
      </w:r>
      <w:r w:rsidR="00E25079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请分享你的经历。</w:t>
      </w:r>
      <w:r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  </w:t>
      </w: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7874E4BE" w14:textId="54EAA5C8" w:rsidR="00DE109C" w:rsidRPr="006C1658" w:rsidRDefault="00DE109C" w:rsidP="00451CED">
      <w:pPr>
        <w:autoSpaceDE w:val="0"/>
        <w:autoSpaceDN w:val="0"/>
        <w:adjustRightInd w:val="0"/>
        <w:snapToGrid w:val="0"/>
        <w:spacing w:before="360" w:after="240"/>
        <w:ind w:leftChars="37" w:left="177" w:hangingChars="40" w:hanging="88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五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DE109C">
        <w:rPr>
          <w:rFonts w:ascii="Microsoft YaHei" w:eastAsia="Microsoft YaHei" w:hAnsi="Microsoft YaHei"/>
          <w:sz w:val="22"/>
          <w:szCs w:val="22"/>
          <w:lang w:eastAsia="zh-CN"/>
        </w:rPr>
        <w:t>「</w:t>
      </w:r>
      <w:r w:rsidR="00545618" w:rsidRPr="00DE109C">
        <w:rPr>
          <w:rFonts w:ascii="Microsoft YaHei" w:eastAsia="Microsoft YaHei" w:hAnsi="Microsoft YaHei"/>
          <w:sz w:val="22"/>
          <w:szCs w:val="22"/>
          <w:lang w:eastAsia="zh-CN"/>
        </w:rPr>
        <w:t>恩赐」与「才干」有何不同？</w:t>
      </w:r>
      <w:r w:rsidR="0054561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如何分辨</w:t>
      </w:r>
      <w:r w:rsidRPr="00DE109C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443BF6">
        <w:rPr>
          <w:rFonts w:ascii="Microsoft YaHei" w:eastAsia="Microsoft YaHei" w:hAnsi="Microsoft YaHei" w:hint="eastAsia"/>
          <w:sz w:val="22"/>
          <w:szCs w:val="22"/>
          <w:lang w:eastAsia="zh-CN"/>
        </w:rPr>
        <w:t>请举一两个例子。</w:t>
      </w:r>
      <w:r w:rsidR="006A1109" w:rsidRPr="00C364D5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="006A1109" w:rsidRPr="00F34D1D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弗4:</w:t>
      </w:r>
      <w:r w:rsidR="006A1109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1</w:t>
      </w:r>
      <w:r w:rsidR="006A1109" w:rsidRPr="00F34D1D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2</w:t>
      </w:r>
      <w:r w:rsidR="006A1109" w:rsidRPr="00C364D5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)</w:t>
      </w:r>
      <w:r w:rsidR="006A1109"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</w:t>
      </w:r>
      <w:r w:rsidR="006A1109"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  <w:r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  </w:t>
      </w: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45A139A5" w14:textId="0D0F7306" w:rsidR="008D6D6E" w:rsidRDefault="008D6D6E" w:rsidP="00451CED">
      <w:pPr>
        <w:autoSpaceDE w:val="0"/>
        <w:autoSpaceDN w:val="0"/>
        <w:adjustRightInd w:val="0"/>
        <w:snapToGrid w:val="0"/>
        <w:spacing w:before="360" w:after="240"/>
        <w:ind w:leftChars="37" w:left="177" w:hangingChars="40" w:hanging="88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bookmarkStart w:id="1" w:name="_Hlk219805761"/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六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这段经文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教导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我们，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在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服事时应有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怎样的</w:t>
      </w:r>
      <w:proofErr w:type="gramStart"/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的</w:t>
      </w:r>
      <w:proofErr w:type="gramEnd"/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态度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与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目的？</w:t>
      </w:r>
      <w:r w:rsidR="00451CED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Pr="00760252">
        <w:rPr>
          <w:rFonts w:ascii="Microsoft YaHei" w:eastAsia="Microsoft YaHei" w:hAnsi="Microsoft YaHei"/>
          <w:bCs/>
          <w:color w:val="780000"/>
          <w:sz w:val="16"/>
          <w:szCs w:val="16"/>
          <w:lang w:eastAsia="zh-CN"/>
        </w:rPr>
        <w:t xml:space="preserve">     </w:t>
      </w:r>
    </w:p>
    <w:p w14:paraId="2C9F7C93" w14:textId="10BBA2D4" w:rsidR="008D6D6E" w:rsidRDefault="008D6D6E" w:rsidP="00451CED">
      <w:pPr>
        <w:autoSpaceDE w:val="0"/>
        <w:autoSpaceDN w:val="0"/>
        <w:adjustRightInd w:val="0"/>
        <w:snapToGrid w:val="0"/>
        <w:spacing w:before="360" w:after="240"/>
        <w:ind w:leftChars="37" w:left="177" w:hangingChars="40" w:hanging="88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七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451CED" w:rsidRPr="008D6D6E">
        <w:rPr>
          <w:rFonts w:ascii="Microsoft YaHei" w:eastAsia="Microsoft YaHei" w:hAnsi="Microsoft YaHei"/>
          <w:sz w:val="22"/>
          <w:szCs w:val="22"/>
          <w:lang w:eastAsia="zh-CN"/>
        </w:rPr>
        <w:t>这段经文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中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你觉得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自己最难操练的是什么？</w:t>
      </w:r>
      <w:r w:rsidR="00451CED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 xml:space="preserve"> </w:t>
      </w:r>
      <w:r w:rsidRPr="00760252">
        <w:rPr>
          <w:rFonts w:ascii="Microsoft YaHei" w:eastAsia="Microsoft YaHei" w:hAnsi="Microsoft YaHei"/>
          <w:bCs/>
          <w:color w:val="780000"/>
          <w:sz w:val="16"/>
          <w:szCs w:val="16"/>
          <w:lang w:eastAsia="zh-CN"/>
        </w:rPr>
        <w:t xml:space="preserve">     </w:t>
      </w:r>
    </w:p>
    <w:p w14:paraId="490782F4" w14:textId="57E279D1" w:rsidR="00135585" w:rsidRPr="0073056B" w:rsidRDefault="00135585" w:rsidP="00451CED">
      <w:pPr>
        <w:widowControl/>
        <w:spacing w:before="480" w:after="120"/>
        <w:rPr>
          <w:rFonts w:ascii="KaiTi" w:eastAsia="KaiTi" w:hAnsi="KaiTi"/>
          <w:b/>
          <w:bCs/>
          <w:sz w:val="14"/>
          <w:szCs w:val="14"/>
          <w:lang w:eastAsia="zh-CN"/>
        </w:rPr>
      </w:pP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～～～～～～～～～～～～～～～～～～～～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Pr="0073056B">
        <w:rPr>
          <w:rFonts w:ascii="KaiTi" w:eastAsia="KaiTi" w:hAnsi="KaiTi"/>
          <w:b/>
          <w:bCs/>
          <w:sz w:val="14"/>
          <w:szCs w:val="14"/>
          <w:lang w:eastAsia="zh-CN"/>
        </w:rPr>
        <w:t xml:space="preserve"> </w:t>
      </w:r>
      <w:r w:rsidRPr="00E03F5D">
        <w:rPr>
          <w:rFonts w:ascii="KaiTi" w:eastAsia="KaiTi" w:hAnsi="KaiTi" w:hint="eastAsia"/>
          <w:b/>
          <w:bCs/>
          <w:sz w:val="18"/>
          <w:szCs w:val="18"/>
          <w:shd w:val="pct15" w:color="auto" w:fill="FFFFFF"/>
          <w:lang w:eastAsia="zh-CN"/>
        </w:rPr>
        <w:t>参考经文</w:t>
      </w:r>
      <w:r w:rsidRPr="00E03F5D">
        <w:rPr>
          <w:rFonts w:ascii="KaiTi" w:eastAsia="KaiTi" w:hAnsi="KaiTi"/>
          <w:b/>
          <w:bCs/>
          <w:sz w:val="16"/>
          <w:szCs w:val="16"/>
          <w:lang w:eastAsia="zh-CN"/>
        </w:rPr>
        <w:t xml:space="preserve"> 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～～～～～～～～～～～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</w:p>
    <w:p w14:paraId="7E18F73E" w14:textId="4E4F241F" w:rsidR="00135585" w:rsidRPr="00451CED" w:rsidRDefault="00F34D1D" w:rsidP="00451CED">
      <w:pPr>
        <w:autoSpaceDE w:val="0"/>
        <w:autoSpaceDN w:val="0"/>
        <w:adjustRightInd w:val="0"/>
        <w:spacing w:after="120"/>
        <w:ind w:left="180" w:hanging="270"/>
        <w:jc w:val="both"/>
        <w:rPr>
          <w:rFonts w:ascii="KaiTi" w:hAnsi="KaiTi"/>
          <w:color w:val="000000" w:themeColor="text1"/>
          <w:szCs w:val="24"/>
        </w:rPr>
      </w:pPr>
      <w:r w:rsidRPr="00451CED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帖前4:16-17</w:t>
      </w:r>
      <w:r w:rsidR="00135585" w:rsidRPr="00451CED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451CED">
        <w:rPr>
          <w:rFonts w:ascii="KaiTi" w:eastAsia="KaiTi" w:hAnsi="KaiTi"/>
          <w:color w:val="000000" w:themeColor="text1"/>
          <w:szCs w:val="24"/>
          <w:lang w:eastAsia="zh-CN"/>
        </w:rPr>
        <w:t>因为主必亲自从天降临，有呼叫的声音和天使长的声音，又有神的号吹响；那在基督里死了的人必先复活。以后我们这活着还存留的人必和他们一同被提到云里，在空中与主相遇。这样，我们就要和主永远同在。</w:t>
      </w:r>
    </w:p>
    <w:p w14:paraId="1ED1F731" w14:textId="1FB5346F" w:rsidR="00135585" w:rsidRPr="00451CED" w:rsidRDefault="006A1109" w:rsidP="00451CED">
      <w:pPr>
        <w:autoSpaceDE w:val="0"/>
        <w:autoSpaceDN w:val="0"/>
        <w:adjustRightInd w:val="0"/>
        <w:spacing w:after="120"/>
        <w:ind w:left="188" w:hanging="274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451CED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林后5:10</w:t>
      </w:r>
      <w:r w:rsidR="00135585" w:rsidRPr="00451CED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bookmarkStart w:id="2" w:name="4:14"/>
      <w:bookmarkEnd w:id="2"/>
      <w:r w:rsidRPr="00451CED">
        <w:rPr>
          <w:rFonts w:ascii="KaiTi" w:eastAsia="KaiTi" w:hAnsi="KaiTi"/>
          <w:color w:val="000000" w:themeColor="text1"/>
          <w:szCs w:val="24"/>
          <w:lang w:eastAsia="zh-CN"/>
        </w:rPr>
        <w:t>因为我们众人必要在基督台前显露出来，叫各人按着本身所行的，或善或恶受报。</w:t>
      </w:r>
    </w:p>
    <w:p w14:paraId="7804DB67" w14:textId="0FA4C760" w:rsidR="00135585" w:rsidRPr="00451CED" w:rsidRDefault="006A1109" w:rsidP="00451CED">
      <w:pPr>
        <w:autoSpaceDE w:val="0"/>
        <w:autoSpaceDN w:val="0"/>
        <w:adjustRightInd w:val="0"/>
        <w:spacing w:after="120"/>
        <w:ind w:left="188" w:hanging="274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proofErr w:type="gramStart"/>
      <w:r w:rsidRPr="00451CED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弗</w:t>
      </w:r>
      <w:proofErr w:type="gramEnd"/>
      <w:r w:rsidRPr="00451CED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4:32</w:t>
      </w:r>
      <w:r w:rsidR="00135585" w:rsidRPr="00451CED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451CED">
        <w:rPr>
          <w:rFonts w:ascii="KaiTi" w:eastAsia="KaiTi" w:hAnsi="KaiTi"/>
          <w:color w:val="000000" w:themeColor="text1"/>
          <w:szCs w:val="24"/>
          <w:lang w:eastAsia="zh-CN"/>
        </w:rPr>
        <w:t>并要以恩慈相待，存怜悯的心，彼此饶恕，正如神在基督里饶恕了你们一样。</w:t>
      </w:r>
    </w:p>
    <w:p w14:paraId="1463731A" w14:textId="5B7442E6" w:rsidR="00D22E72" w:rsidRPr="00451CED" w:rsidRDefault="006A1109" w:rsidP="00451CED">
      <w:pPr>
        <w:autoSpaceDE w:val="0"/>
        <w:autoSpaceDN w:val="0"/>
        <w:adjustRightInd w:val="0"/>
        <w:spacing w:after="120"/>
        <w:ind w:left="188" w:hanging="274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proofErr w:type="gramStart"/>
      <w:r w:rsidRPr="00451CED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弗</w:t>
      </w:r>
      <w:proofErr w:type="gramEnd"/>
      <w:r w:rsidRPr="00451CED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4:</w:t>
      </w:r>
      <w:r w:rsidRPr="00451CED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1</w:t>
      </w:r>
      <w:r w:rsidRPr="00451CED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2</w:t>
      </w:r>
      <w:r w:rsidRPr="00451CED">
        <w:rPr>
          <w:rFonts w:ascii="KaiTi" w:eastAsia="KaiTi" w:hAnsi="KaiTi"/>
          <w:color w:val="000000" w:themeColor="text1"/>
          <w:szCs w:val="24"/>
          <w:lang w:eastAsia="zh-CN"/>
        </w:rPr>
        <w:t>为要成全圣徒，各尽其职，建立基督的身体</w:t>
      </w:r>
      <w:r w:rsidR="00D22E72" w:rsidRPr="00451CED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  <w:bookmarkEnd w:id="1"/>
    </w:p>
    <w:sectPr w:rsidR="00D22E72" w:rsidRPr="00451CED" w:rsidSect="004033E0">
      <w:headerReference w:type="even" r:id="rId7"/>
      <w:pgSz w:w="12240" w:h="15840" w:code="1"/>
      <w:pgMar w:top="90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C4E6" w14:textId="77777777" w:rsidR="00552B72" w:rsidRDefault="00552B72">
      <w:r>
        <w:separator/>
      </w:r>
    </w:p>
  </w:endnote>
  <w:endnote w:type="continuationSeparator" w:id="0">
    <w:p w14:paraId="7993FCC5" w14:textId="77777777" w:rsidR="00552B72" w:rsidRDefault="0055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Arial Unicode MS"/>
    <w:charset w:val="88"/>
    <w:family w:val="swiss"/>
    <w:pitch w:val="variable"/>
    <w:sig w:usb0="00000001" w:usb1="08080000" w:usb2="00000010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4C1BD" w14:textId="77777777" w:rsidR="00552B72" w:rsidRDefault="00552B72">
      <w:r>
        <w:separator/>
      </w:r>
    </w:p>
  </w:footnote>
  <w:footnote w:type="continuationSeparator" w:id="0">
    <w:p w14:paraId="754D6E3E" w14:textId="77777777" w:rsidR="00552B72" w:rsidRDefault="0055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C6D5D6D"/>
    <w:multiLevelType w:val="multilevel"/>
    <w:tmpl w:val="E7B4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9" w15:restartNumberingAfterBreak="0">
    <w:nsid w:val="137D5D64"/>
    <w:multiLevelType w:val="multilevel"/>
    <w:tmpl w:val="FCD4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5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9" w15:restartNumberingAfterBreak="0">
    <w:nsid w:val="254B5CE6"/>
    <w:multiLevelType w:val="multilevel"/>
    <w:tmpl w:val="7DD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A77168"/>
    <w:multiLevelType w:val="multilevel"/>
    <w:tmpl w:val="F05C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23" w15:restartNumberingAfterBreak="0">
    <w:nsid w:val="3B350D39"/>
    <w:multiLevelType w:val="multilevel"/>
    <w:tmpl w:val="1118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6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0" w15:restartNumberingAfterBreak="0">
    <w:nsid w:val="4AE858A4"/>
    <w:multiLevelType w:val="multilevel"/>
    <w:tmpl w:val="C344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3" w15:restartNumberingAfterBreak="0">
    <w:nsid w:val="4EAE2E69"/>
    <w:multiLevelType w:val="multilevel"/>
    <w:tmpl w:val="387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36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7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9071C5"/>
    <w:multiLevelType w:val="multilevel"/>
    <w:tmpl w:val="CA84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0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41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3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47" w15:restartNumberingAfterBreak="0">
    <w:nsid w:val="7C4B2BB1"/>
    <w:multiLevelType w:val="multilevel"/>
    <w:tmpl w:val="C856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5"/>
  </w:num>
  <w:num w:numId="2" w16cid:durableId="1484856424">
    <w:abstractNumId w:val="11"/>
  </w:num>
  <w:num w:numId="3" w16cid:durableId="1933272767">
    <w:abstractNumId w:val="3"/>
  </w:num>
  <w:num w:numId="4" w16cid:durableId="1758596389">
    <w:abstractNumId w:val="15"/>
  </w:num>
  <w:num w:numId="5" w16cid:durableId="2001616642">
    <w:abstractNumId w:val="5"/>
  </w:num>
  <w:num w:numId="6" w16cid:durableId="1832401512">
    <w:abstractNumId w:val="8"/>
  </w:num>
  <w:num w:numId="7" w16cid:durableId="1753118411">
    <w:abstractNumId w:val="48"/>
  </w:num>
  <w:num w:numId="8" w16cid:durableId="537090541">
    <w:abstractNumId w:val="24"/>
  </w:num>
  <w:num w:numId="9" w16cid:durableId="785854739">
    <w:abstractNumId w:val="17"/>
  </w:num>
  <w:num w:numId="10" w16cid:durableId="1805463790">
    <w:abstractNumId w:val="27"/>
  </w:num>
  <w:num w:numId="11" w16cid:durableId="1535116589">
    <w:abstractNumId w:val="22"/>
  </w:num>
  <w:num w:numId="12" w16cid:durableId="743918591">
    <w:abstractNumId w:val="42"/>
  </w:num>
  <w:num w:numId="13" w16cid:durableId="1144355305">
    <w:abstractNumId w:val="29"/>
  </w:num>
  <w:num w:numId="14" w16cid:durableId="631054015">
    <w:abstractNumId w:val="39"/>
  </w:num>
  <w:num w:numId="15" w16cid:durableId="916134518">
    <w:abstractNumId w:val="32"/>
  </w:num>
  <w:num w:numId="16" w16cid:durableId="1619945739">
    <w:abstractNumId w:val="12"/>
  </w:num>
  <w:num w:numId="17" w16cid:durableId="626278522">
    <w:abstractNumId w:val="43"/>
  </w:num>
  <w:num w:numId="18" w16cid:durableId="1087654381">
    <w:abstractNumId w:val="13"/>
  </w:num>
  <w:num w:numId="19" w16cid:durableId="1490556663">
    <w:abstractNumId w:val="16"/>
  </w:num>
  <w:num w:numId="20" w16cid:durableId="725030803">
    <w:abstractNumId w:val="46"/>
  </w:num>
  <w:num w:numId="21" w16cid:durableId="289359061">
    <w:abstractNumId w:val="35"/>
  </w:num>
  <w:num w:numId="22" w16cid:durableId="1678144841">
    <w:abstractNumId w:val="18"/>
  </w:num>
  <w:num w:numId="23" w16cid:durableId="949355810">
    <w:abstractNumId w:val="14"/>
  </w:num>
  <w:num w:numId="24" w16cid:durableId="178013674">
    <w:abstractNumId w:val="36"/>
  </w:num>
  <w:num w:numId="25" w16cid:durableId="15540014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7"/>
  </w:num>
  <w:num w:numId="27" w16cid:durableId="1491676813">
    <w:abstractNumId w:val="26"/>
  </w:num>
  <w:num w:numId="28" w16cid:durableId="481585388">
    <w:abstractNumId w:val="44"/>
  </w:num>
  <w:num w:numId="29" w16cid:durableId="2071731393">
    <w:abstractNumId w:val="40"/>
  </w:num>
  <w:num w:numId="30" w16cid:durableId="1216938277">
    <w:abstractNumId w:val="45"/>
  </w:num>
  <w:num w:numId="31" w16cid:durableId="218440426">
    <w:abstractNumId w:val="0"/>
  </w:num>
  <w:num w:numId="32" w16cid:durableId="734397630">
    <w:abstractNumId w:val="41"/>
  </w:num>
  <w:num w:numId="33" w16cid:durableId="49364462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31"/>
  </w:num>
  <w:num w:numId="36" w16cid:durableId="1303192578">
    <w:abstractNumId w:val="2"/>
  </w:num>
  <w:num w:numId="37" w16cid:durableId="1171723967">
    <w:abstractNumId w:val="21"/>
  </w:num>
  <w:num w:numId="38" w16cid:durableId="392239617">
    <w:abstractNumId w:val="37"/>
  </w:num>
  <w:num w:numId="39" w16cid:durableId="597719307">
    <w:abstractNumId w:val="28"/>
  </w:num>
  <w:num w:numId="40" w16cid:durableId="1107773488">
    <w:abstractNumId w:val="34"/>
  </w:num>
  <w:num w:numId="41" w16cid:durableId="1503160690">
    <w:abstractNumId w:val="10"/>
  </w:num>
  <w:num w:numId="42" w16cid:durableId="1148397146">
    <w:abstractNumId w:val="4"/>
  </w:num>
  <w:num w:numId="43" w16cid:durableId="422264105">
    <w:abstractNumId w:val="9"/>
  </w:num>
  <w:num w:numId="44" w16cid:durableId="1203982894">
    <w:abstractNumId w:val="6"/>
  </w:num>
  <w:num w:numId="45" w16cid:durableId="11687773">
    <w:abstractNumId w:val="38"/>
  </w:num>
  <w:num w:numId="46" w16cid:durableId="795565350">
    <w:abstractNumId w:val="30"/>
  </w:num>
  <w:num w:numId="47" w16cid:durableId="2107144366">
    <w:abstractNumId w:val="23"/>
  </w:num>
  <w:num w:numId="48" w16cid:durableId="998004105">
    <w:abstractNumId w:val="47"/>
  </w:num>
  <w:num w:numId="49" w16cid:durableId="112677403">
    <w:abstractNumId w:val="19"/>
  </w:num>
  <w:num w:numId="50" w16cid:durableId="935362283">
    <w:abstractNumId w:val="20"/>
  </w:num>
  <w:num w:numId="51" w16cid:durableId="9074983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3EDE"/>
    <w:rsid w:val="00004F3C"/>
    <w:rsid w:val="000060D4"/>
    <w:rsid w:val="00006CB1"/>
    <w:rsid w:val="00006DDD"/>
    <w:rsid w:val="0001097D"/>
    <w:rsid w:val="00011802"/>
    <w:rsid w:val="000128EF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13FB"/>
    <w:rsid w:val="00023CE4"/>
    <w:rsid w:val="0002590E"/>
    <w:rsid w:val="00026088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6C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13F"/>
    <w:rsid w:val="00062A2C"/>
    <w:rsid w:val="00062A7E"/>
    <w:rsid w:val="0006414E"/>
    <w:rsid w:val="00065292"/>
    <w:rsid w:val="000652BE"/>
    <w:rsid w:val="00065AF2"/>
    <w:rsid w:val="0006622B"/>
    <w:rsid w:val="00067269"/>
    <w:rsid w:val="0007028D"/>
    <w:rsid w:val="00070B2E"/>
    <w:rsid w:val="00072183"/>
    <w:rsid w:val="0007575E"/>
    <w:rsid w:val="0007605F"/>
    <w:rsid w:val="00076609"/>
    <w:rsid w:val="00076E8F"/>
    <w:rsid w:val="000770EC"/>
    <w:rsid w:val="00081EFA"/>
    <w:rsid w:val="00082348"/>
    <w:rsid w:val="000835DD"/>
    <w:rsid w:val="00084383"/>
    <w:rsid w:val="0008568D"/>
    <w:rsid w:val="00085B50"/>
    <w:rsid w:val="000867F3"/>
    <w:rsid w:val="00086CF3"/>
    <w:rsid w:val="00087F7E"/>
    <w:rsid w:val="000901BF"/>
    <w:rsid w:val="00090757"/>
    <w:rsid w:val="00090B7B"/>
    <w:rsid w:val="000914C0"/>
    <w:rsid w:val="0009165C"/>
    <w:rsid w:val="000916A0"/>
    <w:rsid w:val="000916BD"/>
    <w:rsid w:val="00092A78"/>
    <w:rsid w:val="00093781"/>
    <w:rsid w:val="00094ECC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7B9"/>
    <w:rsid w:val="000A5F6B"/>
    <w:rsid w:val="000A6A77"/>
    <w:rsid w:val="000A7F4F"/>
    <w:rsid w:val="000B0470"/>
    <w:rsid w:val="000B1386"/>
    <w:rsid w:val="000B168E"/>
    <w:rsid w:val="000B293B"/>
    <w:rsid w:val="000B4D5F"/>
    <w:rsid w:val="000B4E0F"/>
    <w:rsid w:val="000B5D3A"/>
    <w:rsid w:val="000B5DC7"/>
    <w:rsid w:val="000B72FF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4BA"/>
    <w:rsid w:val="00105ACC"/>
    <w:rsid w:val="00105D7E"/>
    <w:rsid w:val="001069D6"/>
    <w:rsid w:val="001073DF"/>
    <w:rsid w:val="00110323"/>
    <w:rsid w:val="00110D0A"/>
    <w:rsid w:val="0011115E"/>
    <w:rsid w:val="00111780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4DE4"/>
    <w:rsid w:val="00126251"/>
    <w:rsid w:val="001304A8"/>
    <w:rsid w:val="00130957"/>
    <w:rsid w:val="001317CF"/>
    <w:rsid w:val="00131E97"/>
    <w:rsid w:val="00133128"/>
    <w:rsid w:val="00133944"/>
    <w:rsid w:val="00135585"/>
    <w:rsid w:val="0013633F"/>
    <w:rsid w:val="00136C04"/>
    <w:rsid w:val="00137009"/>
    <w:rsid w:val="00140AB9"/>
    <w:rsid w:val="00141A39"/>
    <w:rsid w:val="00141C52"/>
    <w:rsid w:val="00142599"/>
    <w:rsid w:val="001428B7"/>
    <w:rsid w:val="001452D2"/>
    <w:rsid w:val="001455FC"/>
    <w:rsid w:val="0014599E"/>
    <w:rsid w:val="00145AB8"/>
    <w:rsid w:val="00145DF0"/>
    <w:rsid w:val="00147020"/>
    <w:rsid w:val="001471C5"/>
    <w:rsid w:val="001501FB"/>
    <w:rsid w:val="001508F6"/>
    <w:rsid w:val="001515DF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9B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577E"/>
    <w:rsid w:val="00177B4C"/>
    <w:rsid w:val="00180B42"/>
    <w:rsid w:val="001822B2"/>
    <w:rsid w:val="00182406"/>
    <w:rsid w:val="00182F4A"/>
    <w:rsid w:val="001833F2"/>
    <w:rsid w:val="0018480A"/>
    <w:rsid w:val="001855DD"/>
    <w:rsid w:val="001860E0"/>
    <w:rsid w:val="00186B8C"/>
    <w:rsid w:val="00186D08"/>
    <w:rsid w:val="00186E18"/>
    <w:rsid w:val="00187525"/>
    <w:rsid w:val="00191309"/>
    <w:rsid w:val="00191514"/>
    <w:rsid w:val="00193565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237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0CE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0C"/>
    <w:rsid w:val="001E217C"/>
    <w:rsid w:val="001E21F0"/>
    <w:rsid w:val="001E2A20"/>
    <w:rsid w:val="001E2A46"/>
    <w:rsid w:val="001E2FA4"/>
    <w:rsid w:val="001E300E"/>
    <w:rsid w:val="001E4CDF"/>
    <w:rsid w:val="001F0330"/>
    <w:rsid w:val="001F1574"/>
    <w:rsid w:val="001F1D7C"/>
    <w:rsid w:val="001F1D85"/>
    <w:rsid w:val="001F1E8E"/>
    <w:rsid w:val="001F43E7"/>
    <w:rsid w:val="001F52B6"/>
    <w:rsid w:val="001F7204"/>
    <w:rsid w:val="001F7326"/>
    <w:rsid w:val="001F756B"/>
    <w:rsid w:val="00201313"/>
    <w:rsid w:val="00201523"/>
    <w:rsid w:val="002019C5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37D"/>
    <w:rsid w:val="00216A58"/>
    <w:rsid w:val="00217444"/>
    <w:rsid w:val="0021759F"/>
    <w:rsid w:val="00220B2E"/>
    <w:rsid w:val="00221163"/>
    <w:rsid w:val="00221477"/>
    <w:rsid w:val="00221FC6"/>
    <w:rsid w:val="00222BD0"/>
    <w:rsid w:val="002239EA"/>
    <w:rsid w:val="002251D5"/>
    <w:rsid w:val="00225CFC"/>
    <w:rsid w:val="002260A4"/>
    <w:rsid w:val="0022659D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6566"/>
    <w:rsid w:val="00246C27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424E"/>
    <w:rsid w:val="002654BB"/>
    <w:rsid w:val="0026772E"/>
    <w:rsid w:val="00267D22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1F98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B17AA"/>
    <w:rsid w:val="002B2D73"/>
    <w:rsid w:val="002B3177"/>
    <w:rsid w:val="002B32EF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0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0F3D"/>
    <w:rsid w:val="002E1636"/>
    <w:rsid w:val="002E19ED"/>
    <w:rsid w:val="002E2119"/>
    <w:rsid w:val="002E222B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2291"/>
    <w:rsid w:val="003130C4"/>
    <w:rsid w:val="003133B6"/>
    <w:rsid w:val="00313ED4"/>
    <w:rsid w:val="00314EB8"/>
    <w:rsid w:val="003159CC"/>
    <w:rsid w:val="00315FD9"/>
    <w:rsid w:val="003164C1"/>
    <w:rsid w:val="00317002"/>
    <w:rsid w:val="00317DD8"/>
    <w:rsid w:val="00321500"/>
    <w:rsid w:val="00321DF8"/>
    <w:rsid w:val="003229CC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3604E"/>
    <w:rsid w:val="003365B1"/>
    <w:rsid w:val="0034224B"/>
    <w:rsid w:val="003422FA"/>
    <w:rsid w:val="003427D4"/>
    <w:rsid w:val="003429E7"/>
    <w:rsid w:val="00342A99"/>
    <w:rsid w:val="003430C1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65D5A"/>
    <w:rsid w:val="00366A39"/>
    <w:rsid w:val="00370B86"/>
    <w:rsid w:val="00370B9A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3F09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4FC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A22"/>
    <w:rsid w:val="003E4BF4"/>
    <w:rsid w:val="003E5441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4EDB"/>
    <w:rsid w:val="003F55A6"/>
    <w:rsid w:val="003F76A5"/>
    <w:rsid w:val="003F7D2B"/>
    <w:rsid w:val="00400597"/>
    <w:rsid w:val="0040063D"/>
    <w:rsid w:val="00400F76"/>
    <w:rsid w:val="004017C7"/>
    <w:rsid w:val="00401DF1"/>
    <w:rsid w:val="00403345"/>
    <w:rsid w:val="004033E0"/>
    <w:rsid w:val="00403914"/>
    <w:rsid w:val="00403F49"/>
    <w:rsid w:val="00404887"/>
    <w:rsid w:val="0040564C"/>
    <w:rsid w:val="00405E17"/>
    <w:rsid w:val="0040624D"/>
    <w:rsid w:val="00406320"/>
    <w:rsid w:val="004069AF"/>
    <w:rsid w:val="00406F56"/>
    <w:rsid w:val="00406FAE"/>
    <w:rsid w:val="00410083"/>
    <w:rsid w:val="004103BB"/>
    <w:rsid w:val="00410EF7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0BCE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3BF6"/>
    <w:rsid w:val="00444218"/>
    <w:rsid w:val="00445F53"/>
    <w:rsid w:val="00447C2F"/>
    <w:rsid w:val="00450DFC"/>
    <w:rsid w:val="00451CED"/>
    <w:rsid w:val="004521E1"/>
    <w:rsid w:val="004546AE"/>
    <w:rsid w:val="00455B43"/>
    <w:rsid w:val="0045604D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804"/>
    <w:rsid w:val="00476FC0"/>
    <w:rsid w:val="00477A92"/>
    <w:rsid w:val="0048472F"/>
    <w:rsid w:val="004848BB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0D00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04"/>
    <w:rsid w:val="004C5160"/>
    <w:rsid w:val="004C558B"/>
    <w:rsid w:val="004C59C5"/>
    <w:rsid w:val="004C61A4"/>
    <w:rsid w:val="004C654F"/>
    <w:rsid w:val="004C7948"/>
    <w:rsid w:val="004D0996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49D1"/>
    <w:rsid w:val="00537E0A"/>
    <w:rsid w:val="00540365"/>
    <w:rsid w:val="0054118A"/>
    <w:rsid w:val="005423B7"/>
    <w:rsid w:val="00543A57"/>
    <w:rsid w:val="00543B2C"/>
    <w:rsid w:val="00544D6D"/>
    <w:rsid w:val="00545618"/>
    <w:rsid w:val="0054680E"/>
    <w:rsid w:val="005468E1"/>
    <w:rsid w:val="00547407"/>
    <w:rsid w:val="00550169"/>
    <w:rsid w:val="00550706"/>
    <w:rsid w:val="00550C54"/>
    <w:rsid w:val="005516D4"/>
    <w:rsid w:val="0055192C"/>
    <w:rsid w:val="00552B72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34EC"/>
    <w:rsid w:val="00573540"/>
    <w:rsid w:val="005745C3"/>
    <w:rsid w:val="00574B5D"/>
    <w:rsid w:val="00574F7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D07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42CB"/>
    <w:rsid w:val="005B56D6"/>
    <w:rsid w:val="005B57EE"/>
    <w:rsid w:val="005B5A63"/>
    <w:rsid w:val="005B6D91"/>
    <w:rsid w:val="005C047D"/>
    <w:rsid w:val="005C0625"/>
    <w:rsid w:val="005C0CB4"/>
    <w:rsid w:val="005C0F8F"/>
    <w:rsid w:val="005C1304"/>
    <w:rsid w:val="005C21FA"/>
    <w:rsid w:val="005C2E37"/>
    <w:rsid w:val="005C3535"/>
    <w:rsid w:val="005C5025"/>
    <w:rsid w:val="005C5623"/>
    <w:rsid w:val="005C56DF"/>
    <w:rsid w:val="005C58EC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D7BC4"/>
    <w:rsid w:val="005E0978"/>
    <w:rsid w:val="005E100C"/>
    <w:rsid w:val="005E39B1"/>
    <w:rsid w:val="005E50EC"/>
    <w:rsid w:val="005E52ED"/>
    <w:rsid w:val="005E77CB"/>
    <w:rsid w:val="005F2154"/>
    <w:rsid w:val="005F37E8"/>
    <w:rsid w:val="005F3903"/>
    <w:rsid w:val="005F39B0"/>
    <w:rsid w:val="005F3F30"/>
    <w:rsid w:val="005F4DE2"/>
    <w:rsid w:val="005F5F51"/>
    <w:rsid w:val="005F78E0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26CFC"/>
    <w:rsid w:val="0062702A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67F95"/>
    <w:rsid w:val="0067063B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1109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1658"/>
    <w:rsid w:val="006C1A2B"/>
    <w:rsid w:val="006C4184"/>
    <w:rsid w:val="006C42DA"/>
    <w:rsid w:val="006C4F23"/>
    <w:rsid w:val="006C679C"/>
    <w:rsid w:val="006C6D42"/>
    <w:rsid w:val="006D02E5"/>
    <w:rsid w:val="006D0AC7"/>
    <w:rsid w:val="006D14A8"/>
    <w:rsid w:val="006D27A0"/>
    <w:rsid w:val="006D2BC8"/>
    <w:rsid w:val="006D566B"/>
    <w:rsid w:val="006D5751"/>
    <w:rsid w:val="006D66A8"/>
    <w:rsid w:val="006E0E2A"/>
    <w:rsid w:val="006E1990"/>
    <w:rsid w:val="006E1BA2"/>
    <w:rsid w:val="006E332B"/>
    <w:rsid w:val="006E549B"/>
    <w:rsid w:val="006E598E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23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3A2"/>
    <w:rsid w:val="0073056B"/>
    <w:rsid w:val="007305AC"/>
    <w:rsid w:val="0073218E"/>
    <w:rsid w:val="0073234D"/>
    <w:rsid w:val="007324A9"/>
    <w:rsid w:val="00734304"/>
    <w:rsid w:val="00734713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0D6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962"/>
    <w:rsid w:val="00756DC7"/>
    <w:rsid w:val="007577A5"/>
    <w:rsid w:val="00760252"/>
    <w:rsid w:val="00760BF8"/>
    <w:rsid w:val="007630C6"/>
    <w:rsid w:val="00763260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77A4C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18BC"/>
    <w:rsid w:val="00793050"/>
    <w:rsid w:val="007931C5"/>
    <w:rsid w:val="00793359"/>
    <w:rsid w:val="007A1932"/>
    <w:rsid w:val="007A1F5D"/>
    <w:rsid w:val="007A4573"/>
    <w:rsid w:val="007A6119"/>
    <w:rsid w:val="007A692D"/>
    <w:rsid w:val="007A6EAF"/>
    <w:rsid w:val="007A7009"/>
    <w:rsid w:val="007A71CB"/>
    <w:rsid w:val="007A7E52"/>
    <w:rsid w:val="007A7FDF"/>
    <w:rsid w:val="007B19BB"/>
    <w:rsid w:val="007B1D65"/>
    <w:rsid w:val="007B1E8E"/>
    <w:rsid w:val="007B23F1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91"/>
    <w:rsid w:val="007C24DD"/>
    <w:rsid w:val="007C286F"/>
    <w:rsid w:val="007C67FC"/>
    <w:rsid w:val="007D047D"/>
    <w:rsid w:val="007D15A4"/>
    <w:rsid w:val="007D15A9"/>
    <w:rsid w:val="007D2357"/>
    <w:rsid w:val="007D302B"/>
    <w:rsid w:val="007D4802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4374"/>
    <w:rsid w:val="007F51D5"/>
    <w:rsid w:val="007F5A4E"/>
    <w:rsid w:val="007F6249"/>
    <w:rsid w:val="007F6842"/>
    <w:rsid w:val="007F6C5F"/>
    <w:rsid w:val="007F7132"/>
    <w:rsid w:val="00800C42"/>
    <w:rsid w:val="0080129F"/>
    <w:rsid w:val="00801789"/>
    <w:rsid w:val="008027A8"/>
    <w:rsid w:val="00804E19"/>
    <w:rsid w:val="008055DA"/>
    <w:rsid w:val="008071ED"/>
    <w:rsid w:val="008118EA"/>
    <w:rsid w:val="00813071"/>
    <w:rsid w:val="008137CB"/>
    <w:rsid w:val="00814EEF"/>
    <w:rsid w:val="0081646D"/>
    <w:rsid w:val="0081721A"/>
    <w:rsid w:val="00820EB8"/>
    <w:rsid w:val="00821CD7"/>
    <w:rsid w:val="008237FF"/>
    <w:rsid w:val="00825B97"/>
    <w:rsid w:val="0082608C"/>
    <w:rsid w:val="00826444"/>
    <w:rsid w:val="00826B5F"/>
    <w:rsid w:val="00826B79"/>
    <w:rsid w:val="00827171"/>
    <w:rsid w:val="00830497"/>
    <w:rsid w:val="008307E2"/>
    <w:rsid w:val="0083123D"/>
    <w:rsid w:val="00831360"/>
    <w:rsid w:val="00832B80"/>
    <w:rsid w:val="008335F4"/>
    <w:rsid w:val="008337F9"/>
    <w:rsid w:val="00834ACF"/>
    <w:rsid w:val="00836F84"/>
    <w:rsid w:val="008374F1"/>
    <w:rsid w:val="008378F2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630D"/>
    <w:rsid w:val="008763AE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5484"/>
    <w:rsid w:val="0088555D"/>
    <w:rsid w:val="00885A9D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60"/>
    <w:rsid w:val="008B1DF6"/>
    <w:rsid w:val="008B266C"/>
    <w:rsid w:val="008B4616"/>
    <w:rsid w:val="008B53C7"/>
    <w:rsid w:val="008B5E6E"/>
    <w:rsid w:val="008B68B2"/>
    <w:rsid w:val="008B6DA9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EC8"/>
    <w:rsid w:val="008D120E"/>
    <w:rsid w:val="008D2D19"/>
    <w:rsid w:val="008D2D67"/>
    <w:rsid w:val="008D3E1E"/>
    <w:rsid w:val="008D478D"/>
    <w:rsid w:val="008D492C"/>
    <w:rsid w:val="008D4B67"/>
    <w:rsid w:val="008D5FB7"/>
    <w:rsid w:val="008D6D6E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E75B3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2448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797"/>
    <w:rsid w:val="00923C8E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2CBC"/>
    <w:rsid w:val="009335C5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23F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3A93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1BF5"/>
    <w:rsid w:val="009624F0"/>
    <w:rsid w:val="00962940"/>
    <w:rsid w:val="00962B79"/>
    <w:rsid w:val="00967614"/>
    <w:rsid w:val="009711AB"/>
    <w:rsid w:val="0097166F"/>
    <w:rsid w:val="009716A6"/>
    <w:rsid w:val="009719EE"/>
    <w:rsid w:val="0097233C"/>
    <w:rsid w:val="00972E03"/>
    <w:rsid w:val="00972E27"/>
    <w:rsid w:val="009735C9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CA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6F0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0D6C"/>
    <w:rsid w:val="009C21D3"/>
    <w:rsid w:val="009C32F2"/>
    <w:rsid w:val="009C4B06"/>
    <w:rsid w:val="009C4FCD"/>
    <w:rsid w:val="009C679B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A99"/>
    <w:rsid w:val="009F2D07"/>
    <w:rsid w:val="009F2EC4"/>
    <w:rsid w:val="009F3728"/>
    <w:rsid w:val="009F39E4"/>
    <w:rsid w:val="009F5606"/>
    <w:rsid w:val="009F5F11"/>
    <w:rsid w:val="009F64AF"/>
    <w:rsid w:val="009F6EAD"/>
    <w:rsid w:val="009F7B8B"/>
    <w:rsid w:val="00A009B7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2D37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6DEE"/>
    <w:rsid w:val="00A37A32"/>
    <w:rsid w:val="00A42989"/>
    <w:rsid w:val="00A43062"/>
    <w:rsid w:val="00A43623"/>
    <w:rsid w:val="00A44263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D85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5BB5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A75E2"/>
    <w:rsid w:val="00AB00F3"/>
    <w:rsid w:val="00AB0912"/>
    <w:rsid w:val="00AB0D0A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BC0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70A"/>
    <w:rsid w:val="00AD1CDE"/>
    <w:rsid w:val="00AD30EE"/>
    <w:rsid w:val="00AD5E8F"/>
    <w:rsid w:val="00AD6260"/>
    <w:rsid w:val="00AD66D7"/>
    <w:rsid w:val="00AD7EEB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04D7"/>
    <w:rsid w:val="00B00FD3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16C57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0004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BA5"/>
    <w:rsid w:val="00B82CA5"/>
    <w:rsid w:val="00B83DBC"/>
    <w:rsid w:val="00B869DC"/>
    <w:rsid w:val="00B87ADC"/>
    <w:rsid w:val="00B90925"/>
    <w:rsid w:val="00B91F41"/>
    <w:rsid w:val="00B9233D"/>
    <w:rsid w:val="00B92BBD"/>
    <w:rsid w:val="00B92CAB"/>
    <w:rsid w:val="00B95192"/>
    <w:rsid w:val="00BA0275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274E"/>
    <w:rsid w:val="00BB36A2"/>
    <w:rsid w:val="00BB3780"/>
    <w:rsid w:val="00BB40C0"/>
    <w:rsid w:val="00BB44B3"/>
    <w:rsid w:val="00BB539C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C7EE1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641"/>
    <w:rsid w:val="00BE4BB0"/>
    <w:rsid w:val="00BE4F50"/>
    <w:rsid w:val="00BE68C7"/>
    <w:rsid w:val="00BE6908"/>
    <w:rsid w:val="00BF014A"/>
    <w:rsid w:val="00BF02EB"/>
    <w:rsid w:val="00BF1378"/>
    <w:rsid w:val="00BF1A21"/>
    <w:rsid w:val="00BF28C8"/>
    <w:rsid w:val="00BF2BCB"/>
    <w:rsid w:val="00BF319D"/>
    <w:rsid w:val="00BF3D5A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457"/>
    <w:rsid w:val="00C07EEC"/>
    <w:rsid w:val="00C121FE"/>
    <w:rsid w:val="00C13568"/>
    <w:rsid w:val="00C158C0"/>
    <w:rsid w:val="00C158D7"/>
    <w:rsid w:val="00C15981"/>
    <w:rsid w:val="00C163D6"/>
    <w:rsid w:val="00C16C19"/>
    <w:rsid w:val="00C174F1"/>
    <w:rsid w:val="00C206AB"/>
    <w:rsid w:val="00C20DBC"/>
    <w:rsid w:val="00C22831"/>
    <w:rsid w:val="00C23AD0"/>
    <w:rsid w:val="00C24117"/>
    <w:rsid w:val="00C243BE"/>
    <w:rsid w:val="00C25CB2"/>
    <w:rsid w:val="00C26C10"/>
    <w:rsid w:val="00C279F9"/>
    <w:rsid w:val="00C30468"/>
    <w:rsid w:val="00C30E4D"/>
    <w:rsid w:val="00C31143"/>
    <w:rsid w:val="00C31865"/>
    <w:rsid w:val="00C319AE"/>
    <w:rsid w:val="00C32020"/>
    <w:rsid w:val="00C33048"/>
    <w:rsid w:val="00C33D6A"/>
    <w:rsid w:val="00C34D8D"/>
    <w:rsid w:val="00C3528F"/>
    <w:rsid w:val="00C3564B"/>
    <w:rsid w:val="00C3592D"/>
    <w:rsid w:val="00C35B9D"/>
    <w:rsid w:val="00C364D5"/>
    <w:rsid w:val="00C36529"/>
    <w:rsid w:val="00C37749"/>
    <w:rsid w:val="00C37B51"/>
    <w:rsid w:val="00C41B05"/>
    <w:rsid w:val="00C426E3"/>
    <w:rsid w:val="00C4283F"/>
    <w:rsid w:val="00C42993"/>
    <w:rsid w:val="00C4299C"/>
    <w:rsid w:val="00C440E1"/>
    <w:rsid w:val="00C46051"/>
    <w:rsid w:val="00C47D1E"/>
    <w:rsid w:val="00C47D88"/>
    <w:rsid w:val="00C50A71"/>
    <w:rsid w:val="00C50BC1"/>
    <w:rsid w:val="00C50EBB"/>
    <w:rsid w:val="00C516E6"/>
    <w:rsid w:val="00C522AE"/>
    <w:rsid w:val="00C52DB1"/>
    <w:rsid w:val="00C544D5"/>
    <w:rsid w:val="00C551A6"/>
    <w:rsid w:val="00C62FA3"/>
    <w:rsid w:val="00C6432E"/>
    <w:rsid w:val="00C651DA"/>
    <w:rsid w:val="00C6529D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0F7F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0779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0556"/>
    <w:rsid w:val="00CC11B9"/>
    <w:rsid w:val="00CC3805"/>
    <w:rsid w:val="00CC684B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6993"/>
    <w:rsid w:val="00CF723D"/>
    <w:rsid w:val="00D00EA2"/>
    <w:rsid w:val="00D01811"/>
    <w:rsid w:val="00D0378C"/>
    <w:rsid w:val="00D03D51"/>
    <w:rsid w:val="00D06025"/>
    <w:rsid w:val="00D0647F"/>
    <w:rsid w:val="00D0651C"/>
    <w:rsid w:val="00D1043A"/>
    <w:rsid w:val="00D1055D"/>
    <w:rsid w:val="00D1142A"/>
    <w:rsid w:val="00D131B0"/>
    <w:rsid w:val="00D1356C"/>
    <w:rsid w:val="00D1539C"/>
    <w:rsid w:val="00D17531"/>
    <w:rsid w:val="00D177BC"/>
    <w:rsid w:val="00D17A37"/>
    <w:rsid w:val="00D20A80"/>
    <w:rsid w:val="00D20AE5"/>
    <w:rsid w:val="00D2167F"/>
    <w:rsid w:val="00D219C9"/>
    <w:rsid w:val="00D21CD1"/>
    <w:rsid w:val="00D22201"/>
    <w:rsid w:val="00D225D0"/>
    <w:rsid w:val="00D22E72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3D92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AC0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D21"/>
    <w:rsid w:val="00D76E65"/>
    <w:rsid w:val="00D76EC7"/>
    <w:rsid w:val="00D802A3"/>
    <w:rsid w:val="00D816B0"/>
    <w:rsid w:val="00D83AE9"/>
    <w:rsid w:val="00D84310"/>
    <w:rsid w:val="00D84601"/>
    <w:rsid w:val="00D84E05"/>
    <w:rsid w:val="00D85241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97A42"/>
    <w:rsid w:val="00DA13D0"/>
    <w:rsid w:val="00DA13FB"/>
    <w:rsid w:val="00DA2149"/>
    <w:rsid w:val="00DA2443"/>
    <w:rsid w:val="00DA2E42"/>
    <w:rsid w:val="00DA46A9"/>
    <w:rsid w:val="00DA500F"/>
    <w:rsid w:val="00DA5ACC"/>
    <w:rsid w:val="00DA5ADD"/>
    <w:rsid w:val="00DA5FB5"/>
    <w:rsid w:val="00DA79DA"/>
    <w:rsid w:val="00DA7FED"/>
    <w:rsid w:val="00DB01E0"/>
    <w:rsid w:val="00DB073F"/>
    <w:rsid w:val="00DB0EE9"/>
    <w:rsid w:val="00DB15F8"/>
    <w:rsid w:val="00DB1AF6"/>
    <w:rsid w:val="00DB1C81"/>
    <w:rsid w:val="00DB1F00"/>
    <w:rsid w:val="00DB418C"/>
    <w:rsid w:val="00DB5BFB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78F"/>
    <w:rsid w:val="00DC6AEB"/>
    <w:rsid w:val="00DC6C20"/>
    <w:rsid w:val="00DD0D42"/>
    <w:rsid w:val="00DD102C"/>
    <w:rsid w:val="00DD16FF"/>
    <w:rsid w:val="00DD1BFE"/>
    <w:rsid w:val="00DD1FE8"/>
    <w:rsid w:val="00DD2671"/>
    <w:rsid w:val="00DD29E4"/>
    <w:rsid w:val="00DD38CC"/>
    <w:rsid w:val="00DD38F5"/>
    <w:rsid w:val="00DD3D27"/>
    <w:rsid w:val="00DD46E4"/>
    <w:rsid w:val="00DD5672"/>
    <w:rsid w:val="00DE030F"/>
    <w:rsid w:val="00DE109C"/>
    <w:rsid w:val="00DE1CC4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ADC"/>
    <w:rsid w:val="00DF0CBF"/>
    <w:rsid w:val="00DF23F4"/>
    <w:rsid w:val="00DF36FB"/>
    <w:rsid w:val="00DF4005"/>
    <w:rsid w:val="00DF401E"/>
    <w:rsid w:val="00DF451C"/>
    <w:rsid w:val="00DF49B8"/>
    <w:rsid w:val="00DF55C3"/>
    <w:rsid w:val="00DF6E7D"/>
    <w:rsid w:val="00DF7898"/>
    <w:rsid w:val="00DF7EFB"/>
    <w:rsid w:val="00E0141F"/>
    <w:rsid w:val="00E01B2A"/>
    <w:rsid w:val="00E0224F"/>
    <w:rsid w:val="00E0258C"/>
    <w:rsid w:val="00E03F5D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079"/>
    <w:rsid w:val="00E25357"/>
    <w:rsid w:val="00E25C28"/>
    <w:rsid w:val="00E26D6D"/>
    <w:rsid w:val="00E27544"/>
    <w:rsid w:val="00E3068D"/>
    <w:rsid w:val="00E30E56"/>
    <w:rsid w:val="00E30EDA"/>
    <w:rsid w:val="00E314D1"/>
    <w:rsid w:val="00E31677"/>
    <w:rsid w:val="00E32292"/>
    <w:rsid w:val="00E328B4"/>
    <w:rsid w:val="00E32F7C"/>
    <w:rsid w:val="00E33557"/>
    <w:rsid w:val="00E34110"/>
    <w:rsid w:val="00E342FE"/>
    <w:rsid w:val="00E34802"/>
    <w:rsid w:val="00E348DA"/>
    <w:rsid w:val="00E35F64"/>
    <w:rsid w:val="00E36877"/>
    <w:rsid w:val="00E40509"/>
    <w:rsid w:val="00E40B17"/>
    <w:rsid w:val="00E4121B"/>
    <w:rsid w:val="00E4145E"/>
    <w:rsid w:val="00E42052"/>
    <w:rsid w:val="00E42073"/>
    <w:rsid w:val="00E42FA6"/>
    <w:rsid w:val="00E43B8D"/>
    <w:rsid w:val="00E43D42"/>
    <w:rsid w:val="00E43FFF"/>
    <w:rsid w:val="00E449C8"/>
    <w:rsid w:val="00E462A3"/>
    <w:rsid w:val="00E46879"/>
    <w:rsid w:val="00E47496"/>
    <w:rsid w:val="00E47D74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E2"/>
    <w:rsid w:val="00E61A2E"/>
    <w:rsid w:val="00E63610"/>
    <w:rsid w:val="00E64B8C"/>
    <w:rsid w:val="00E64ECA"/>
    <w:rsid w:val="00E65028"/>
    <w:rsid w:val="00E65AFE"/>
    <w:rsid w:val="00E665C1"/>
    <w:rsid w:val="00E66D53"/>
    <w:rsid w:val="00E71535"/>
    <w:rsid w:val="00E71EA0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1B9F"/>
    <w:rsid w:val="00E8264B"/>
    <w:rsid w:val="00E872FE"/>
    <w:rsid w:val="00E87A7A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97C45"/>
    <w:rsid w:val="00EA013F"/>
    <w:rsid w:val="00EA0704"/>
    <w:rsid w:val="00EA0D8F"/>
    <w:rsid w:val="00EA1D64"/>
    <w:rsid w:val="00EA1E56"/>
    <w:rsid w:val="00EA3492"/>
    <w:rsid w:val="00EA40D4"/>
    <w:rsid w:val="00EA4B70"/>
    <w:rsid w:val="00EA4D42"/>
    <w:rsid w:val="00EA5488"/>
    <w:rsid w:val="00EA6016"/>
    <w:rsid w:val="00EA6986"/>
    <w:rsid w:val="00EA7C10"/>
    <w:rsid w:val="00EB03D5"/>
    <w:rsid w:val="00EB1162"/>
    <w:rsid w:val="00EB2B5D"/>
    <w:rsid w:val="00EB358E"/>
    <w:rsid w:val="00EB3C57"/>
    <w:rsid w:val="00EB5270"/>
    <w:rsid w:val="00EB5362"/>
    <w:rsid w:val="00EB5A39"/>
    <w:rsid w:val="00EB5FA3"/>
    <w:rsid w:val="00EB6022"/>
    <w:rsid w:val="00EB7349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A92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D7848"/>
    <w:rsid w:val="00EE0897"/>
    <w:rsid w:val="00EE1067"/>
    <w:rsid w:val="00EE137C"/>
    <w:rsid w:val="00EE14E4"/>
    <w:rsid w:val="00EE1E7B"/>
    <w:rsid w:val="00EE3570"/>
    <w:rsid w:val="00EE3651"/>
    <w:rsid w:val="00EE36E8"/>
    <w:rsid w:val="00EE3C23"/>
    <w:rsid w:val="00EE40A9"/>
    <w:rsid w:val="00EE5712"/>
    <w:rsid w:val="00EE72A5"/>
    <w:rsid w:val="00EF0463"/>
    <w:rsid w:val="00EF08BC"/>
    <w:rsid w:val="00EF0A56"/>
    <w:rsid w:val="00EF1110"/>
    <w:rsid w:val="00EF1A0B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28FE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1BA"/>
    <w:rsid w:val="00F152E0"/>
    <w:rsid w:val="00F175BD"/>
    <w:rsid w:val="00F20251"/>
    <w:rsid w:val="00F203F3"/>
    <w:rsid w:val="00F20FAA"/>
    <w:rsid w:val="00F22C18"/>
    <w:rsid w:val="00F23088"/>
    <w:rsid w:val="00F2389C"/>
    <w:rsid w:val="00F242DB"/>
    <w:rsid w:val="00F24B10"/>
    <w:rsid w:val="00F25DE0"/>
    <w:rsid w:val="00F260BE"/>
    <w:rsid w:val="00F267D9"/>
    <w:rsid w:val="00F26BD4"/>
    <w:rsid w:val="00F2741A"/>
    <w:rsid w:val="00F2799D"/>
    <w:rsid w:val="00F32E29"/>
    <w:rsid w:val="00F33424"/>
    <w:rsid w:val="00F33525"/>
    <w:rsid w:val="00F33F4E"/>
    <w:rsid w:val="00F34D1D"/>
    <w:rsid w:val="00F351A6"/>
    <w:rsid w:val="00F35A8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C51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2A8C"/>
    <w:rsid w:val="00F73C45"/>
    <w:rsid w:val="00F75188"/>
    <w:rsid w:val="00F756B1"/>
    <w:rsid w:val="00F769C5"/>
    <w:rsid w:val="00F76E7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3DE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50F0"/>
    <w:rsid w:val="00F9726B"/>
    <w:rsid w:val="00F9756D"/>
    <w:rsid w:val="00FA0007"/>
    <w:rsid w:val="00FA07A9"/>
    <w:rsid w:val="00FA129C"/>
    <w:rsid w:val="00FA2324"/>
    <w:rsid w:val="00FB0734"/>
    <w:rsid w:val="00FB1A2B"/>
    <w:rsid w:val="00FB1D1F"/>
    <w:rsid w:val="00FB2232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427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177"/>
    <w:rsid w:val="00FF0D17"/>
    <w:rsid w:val="00FF36A2"/>
    <w:rsid w:val="00FF485F"/>
    <w:rsid w:val="00FF4D9F"/>
    <w:rsid w:val="00FF5697"/>
    <w:rsid w:val="00FF657B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2</cp:revision>
  <cp:lastPrinted>2026-04-27T22:59:00Z</cp:lastPrinted>
  <dcterms:created xsi:type="dcterms:W3CDTF">2026-04-27T23:20:00Z</dcterms:created>
  <dcterms:modified xsi:type="dcterms:W3CDTF">2026-04-27T23:20:00Z</dcterms:modified>
</cp:coreProperties>
</file>